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73301" w:rsidRPr="009E10D9" w:rsidRDefault="00A42A58" w:rsidP="00C729F8">
      <w:pPr>
        <w:jc w:val="center"/>
        <w:rPr>
          <w:rFonts w:ascii="Calibri" w:hAnsi="Calibri"/>
          <w:b/>
          <w:noProof/>
          <w:sz w:val="28"/>
          <w:szCs w:val="28"/>
        </w:rPr>
      </w:pPr>
      <w:r>
        <w:rPr>
          <w:b/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-48190</wp:posOffset>
            </wp:positionH>
            <wp:positionV relativeFrom="paragraph">
              <wp:posOffset>-1404</wp:posOffset>
            </wp:positionV>
            <wp:extent cx="678815" cy="410210"/>
            <wp:effectExtent l="0" t="0" r="0" b="0"/>
            <wp:wrapNone/>
            <wp:docPr id="6" name="Picture 2" descr="doe_colo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e_color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" cy="41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29F8">
        <w:rPr>
          <w:rFonts w:ascii="Calibri" w:hAnsi="Calibri"/>
          <w:b/>
          <w:noProof/>
          <w:sz w:val="28"/>
          <w:szCs w:val="28"/>
        </w:rPr>
        <w:t xml:space="preserve">COMPREHENSIVE </w:t>
      </w:r>
      <w:r w:rsidR="00B73301">
        <w:rPr>
          <w:rFonts w:ascii="Calibri" w:hAnsi="Calibri"/>
          <w:b/>
          <w:noProof/>
          <w:sz w:val="28"/>
          <w:szCs w:val="28"/>
        </w:rPr>
        <w:t>OCCUPATIONAL THERAPY EVALUATION</w:t>
      </w:r>
    </w:p>
    <w:p w:rsidR="00E25824" w:rsidRPr="00D10907" w:rsidRDefault="00B73301" w:rsidP="00D10907">
      <w:pPr>
        <w:spacing w:after="120"/>
        <w:jc w:val="center"/>
        <w:rPr>
          <w:rFonts w:ascii="Calibri" w:hAnsi="Calibri"/>
          <w:b/>
          <w:sz w:val="22"/>
          <w:szCs w:val="22"/>
        </w:rPr>
      </w:pPr>
      <w:r w:rsidRPr="009E10D9">
        <w:rPr>
          <w:rFonts w:ascii="Calibri" w:hAnsi="Calibri"/>
          <w:b/>
          <w:sz w:val="22"/>
          <w:szCs w:val="22"/>
        </w:rPr>
        <w:t xml:space="preserve">OF </w:t>
      </w:r>
      <w:r>
        <w:rPr>
          <w:rFonts w:ascii="Calibri" w:hAnsi="Calibri"/>
          <w:b/>
          <w:sz w:val="22"/>
          <w:szCs w:val="22"/>
        </w:rPr>
        <w:t xml:space="preserve">PERFORMANCE </w:t>
      </w:r>
      <w:r w:rsidRPr="009E10D9">
        <w:rPr>
          <w:rFonts w:ascii="Calibri" w:hAnsi="Calibri"/>
          <w:b/>
          <w:sz w:val="22"/>
          <w:szCs w:val="22"/>
        </w:rPr>
        <w:t>AND PARTICIPATION</w:t>
      </w:r>
    </w:p>
    <w:tbl>
      <w:tblPr>
        <w:tblpPr w:leftFromText="180" w:rightFromText="180" w:vertAnchor="text" w:tblpX="-90" w:tblpY="1"/>
        <w:tblOverlap w:val="never"/>
        <w:tblW w:w="105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58"/>
        <w:gridCol w:w="2070"/>
        <w:gridCol w:w="3510"/>
        <w:gridCol w:w="3474"/>
      </w:tblGrid>
      <w:tr w:rsidR="009535D9" w:rsidRPr="006A7EF2" w:rsidTr="00876527">
        <w:trPr>
          <w:trHeight w:val="432"/>
        </w:trPr>
        <w:tc>
          <w:tcPr>
            <w:tcW w:w="352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C729F8" w:rsidRPr="00C729F8" w:rsidRDefault="00C729F8" w:rsidP="00CC6035">
            <w:pPr>
              <w:pStyle w:val="HTMLPreformatted"/>
              <w:rPr>
                <w:rFonts w:ascii="Calibri" w:hAnsi="Calibri" w:cs="Arial"/>
                <w:b/>
                <w:sz w:val="20"/>
                <w:szCs w:val="20"/>
                <w:lang w:val="en-US" w:eastAsia="en-US"/>
              </w:rPr>
            </w:pPr>
            <w:r w:rsidRPr="00C729F8">
              <w:rPr>
                <w:rFonts w:ascii="Calibri" w:hAnsi="Calibri" w:cs="Arial"/>
                <w:b/>
                <w:sz w:val="20"/>
                <w:szCs w:val="20"/>
                <w:lang w:val="en-US" w:eastAsia="en-US"/>
              </w:rPr>
              <w:t xml:space="preserve">Student’s Name:  </w:t>
            </w:r>
          </w:p>
        </w:tc>
        <w:tc>
          <w:tcPr>
            <w:tcW w:w="3510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C729F8" w:rsidRPr="00C729F8" w:rsidRDefault="00C729F8" w:rsidP="00CC6035">
            <w:pPr>
              <w:pStyle w:val="HTMLPreformatted"/>
              <w:rPr>
                <w:rFonts w:ascii="Calibri" w:hAnsi="Calibri" w:cs="Arial"/>
                <w:b/>
                <w:sz w:val="20"/>
                <w:szCs w:val="20"/>
                <w:lang w:val="en-US" w:eastAsia="en-US"/>
              </w:rPr>
            </w:pPr>
            <w:r w:rsidRPr="00C729F8">
              <w:rPr>
                <w:rFonts w:ascii="Calibri" w:hAnsi="Calibri" w:cs="Arial"/>
                <w:b/>
                <w:sz w:val="20"/>
                <w:szCs w:val="20"/>
                <w:lang w:val="en-US" w:eastAsia="en-US"/>
              </w:rPr>
              <w:t>NYC ID:</w:t>
            </w:r>
          </w:p>
        </w:tc>
        <w:tc>
          <w:tcPr>
            <w:tcW w:w="3474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729F8" w:rsidRPr="005D352D" w:rsidRDefault="00C729F8" w:rsidP="00CC6035">
            <w:pPr>
              <w:pStyle w:val="HTMLPreformatted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  <w:r w:rsidRPr="00C729F8">
              <w:rPr>
                <w:rFonts w:ascii="Calibri" w:hAnsi="Calibri" w:cs="Arial"/>
                <w:b/>
                <w:sz w:val="20"/>
                <w:szCs w:val="20"/>
                <w:lang w:val="en-US" w:eastAsia="en-US"/>
              </w:rPr>
              <w:t xml:space="preserve">DOB:  </w:t>
            </w:r>
          </w:p>
        </w:tc>
      </w:tr>
      <w:tr w:rsidR="008C0D9A" w:rsidRPr="006A7EF2" w:rsidTr="00876527">
        <w:trPr>
          <w:trHeight w:val="432"/>
        </w:trPr>
        <w:tc>
          <w:tcPr>
            <w:tcW w:w="14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D9A" w:rsidRPr="005D352D" w:rsidRDefault="00A35155" w:rsidP="00CC6035">
            <w:pPr>
              <w:pStyle w:val="HTMLPreformatted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  <w:t xml:space="preserve">Age: 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C0D9A" w:rsidRPr="00A35155" w:rsidRDefault="00A35155" w:rsidP="00CC6035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  <w:r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  <w:t xml:space="preserve">Grade: </w:t>
            </w:r>
            <w:r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  <w:t>(</w:t>
            </w:r>
            <w:r w:rsidRPr="00DB2607">
              <w:rPr>
                <w:rFonts w:ascii="Calibri" w:hAnsi="Calibri" w:cs="Arial"/>
                <w:sz w:val="16"/>
                <w:szCs w:val="16"/>
                <w:lang w:val="en-US" w:eastAsia="en-US"/>
              </w:rPr>
              <w:t>if applicable)</w:t>
            </w:r>
          </w:p>
        </w:tc>
        <w:tc>
          <w:tcPr>
            <w:tcW w:w="6984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0D9A" w:rsidRPr="005D352D" w:rsidRDefault="008C0D9A" w:rsidP="00CC6035">
            <w:pPr>
              <w:pStyle w:val="HTMLPreformatted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  <w:r w:rsidRPr="005D352D"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  <w:t xml:space="preserve">Class Program:    Gen </w:t>
            </w:r>
            <w:proofErr w:type="gramStart"/>
            <w:r w:rsidRPr="005D352D"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  <w:t xml:space="preserve">Ed  </w:t>
            </w:r>
            <w:r w:rsidRPr="007E6B81">
              <w:rPr>
                <w:rFonts w:ascii="Calibri" w:hAnsi="Calibri" w:cs="Arial"/>
                <w:b/>
                <w:sz w:val="18"/>
                <w:szCs w:val="18"/>
                <w:u w:val="single"/>
                <w:lang w:val="en-US" w:eastAsia="en-US"/>
              </w:rPr>
              <w:t>_</w:t>
            </w:r>
            <w:proofErr w:type="gramEnd"/>
            <w:r w:rsidRPr="007E6B81">
              <w:rPr>
                <w:rFonts w:ascii="Calibri" w:hAnsi="Calibri" w:cs="Arial"/>
                <w:b/>
                <w:sz w:val="18"/>
                <w:szCs w:val="18"/>
                <w:u w:val="single"/>
                <w:lang w:val="en-US" w:eastAsia="en-US"/>
              </w:rPr>
              <w:t>_</w:t>
            </w:r>
            <w:r w:rsidRPr="007E6B81">
              <w:rPr>
                <w:rFonts w:ascii="Calibri" w:hAnsi="Calibri" w:cs="Arial"/>
                <w:b/>
                <w:sz w:val="18"/>
                <w:szCs w:val="18"/>
                <w:u w:val="single"/>
                <w:lang w:val="en-US" w:eastAsia="en-US"/>
              </w:rPr>
              <w:softHyphen/>
              <w:t>__</w:t>
            </w:r>
            <w:r w:rsidRPr="005D352D"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  <w:t xml:space="preserve">     ICT  </w:t>
            </w:r>
            <w:r w:rsidR="00A35155">
              <w:rPr>
                <w:rFonts w:ascii="Calibri" w:hAnsi="Calibri" w:cs="Arial"/>
                <w:b/>
                <w:sz w:val="18"/>
                <w:szCs w:val="18"/>
                <w:u w:val="single"/>
                <w:lang w:val="en-US" w:eastAsia="en-US"/>
              </w:rPr>
              <w:t>__</w:t>
            </w:r>
            <w:r w:rsidRPr="007E6B81">
              <w:rPr>
                <w:rFonts w:ascii="Calibri" w:hAnsi="Calibri" w:cs="Arial"/>
                <w:b/>
                <w:sz w:val="18"/>
                <w:szCs w:val="18"/>
                <w:u w:val="single"/>
                <w:lang w:val="en-US" w:eastAsia="en-US"/>
              </w:rPr>
              <w:t>__</w:t>
            </w:r>
            <w:r w:rsidRPr="005D352D"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  <w:t xml:space="preserve">   Special Class:  </w:t>
            </w:r>
            <w:r w:rsidRPr="007E6B81">
              <w:rPr>
                <w:rFonts w:ascii="Calibri" w:hAnsi="Calibri" w:cs="Arial"/>
                <w:b/>
                <w:sz w:val="18"/>
                <w:szCs w:val="18"/>
                <w:u w:val="single"/>
                <w:lang w:val="en-US" w:eastAsia="en-US"/>
              </w:rPr>
              <w:t>____</w:t>
            </w:r>
            <w:r w:rsidRPr="005D352D"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  <w:t xml:space="preserve">   Class Size / Ratio:  </w:t>
            </w:r>
            <w:r w:rsidRPr="007E6B81">
              <w:rPr>
                <w:rFonts w:ascii="Calibri" w:hAnsi="Calibri" w:cs="Arial"/>
                <w:b/>
                <w:sz w:val="18"/>
                <w:szCs w:val="18"/>
                <w:u w:val="single"/>
                <w:lang w:val="en-US" w:eastAsia="en-US"/>
              </w:rPr>
              <w:t>_</w:t>
            </w:r>
            <w:r>
              <w:rPr>
                <w:rFonts w:ascii="Calibri" w:hAnsi="Calibri" w:cs="Arial"/>
                <w:b/>
                <w:sz w:val="18"/>
                <w:szCs w:val="18"/>
                <w:u w:val="single"/>
                <w:lang w:val="en-US" w:eastAsia="en-US"/>
              </w:rPr>
              <w:t>_</w:t>
            </w:r>
            <w:r w:rsidRPr="007E6B81">
              <w:rPr>
                <w:rFonts w:ascii="Calibri" w:hAnsi="Calibri" w:cs="Arial"/>
                <w:b/>
                <w:sz w:val="18"/>
                <w:szCs w:val="18"/>
                <w:u w:val="single"/>
                <w:lang w:val="en-US" w:eastAsia="en-US"/>
              </w:rPr>
              <w:t>__</w:t>
            </w:r>
            <w:r w:rsidRPr="005D352D"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  <w:t xml:space="preserve">   </w:t>
            </w:r>
          </w:p>
        </w:tc>
      </w:tr>
      <w:tr w:rsidR="008C0D9A" w:rsidRPr="006A7EF2" w:rsidTr="00876527">
        <w:trPr>
          <w:trHeight w:val="432"/>
        </w:trPr>
        <w:tc>
          <w:tcPr>
            <w:tcW w:w="352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8C0D9A" w:rsidRPr="005D352D" w:rsidRDefault="008C0D9A" w:rsidP="008C0D9A">
            <w:pPr>
              <w:pStyle w:val="HTMLPreformatted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  <w:r w:rsidRPr="005D352D"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  <w:t>District</w:t>
            </w:r>
            <w:r w:rsidR="00A35155"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  <w:t xml:space="preserve"> </w:t>
            </w:r>
            <w:r w:rsidRPr="005D352D"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  <w:t>/</w:t>
            </w:r>
            <w:r w:rsidR="00A35155"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  <w:t xml:space="preserve"> </w:t>
            </w:r>
            <w:r w:rsidRPr="005D352D"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  <w:t>Borough</w:t>
            </w:r>
            <w:r w:rsidR="00A35155"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  <w:t xml:space="preserve"> </w:t>
            </w:r>
            <w:r w:rsidRPr="005D352D"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  <w:t>/</w:t>
            </w:r>
            <w:r w:rsidR="00A35155"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  <w:t xml:space="preserve"> </w:t>
            </w:r>
            <w:r w:rsidRPr="005D352D"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  <w:t>School:</w:t>
            </w:r>
            <w:r w:rsidR="00A35155"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35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0D9A" w:rsidRPr="005D352D" w:rsidRDefault="00A34C6C" w:rsidP="008C0D9A">
            <w:pPr>
              <w:pStyle w:val="HTMLPreformatted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  <w:r w:rsidRPr="00BE281D"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  <w:t xml:space="preserve">Disability </w:t>
            </w:r>
            <w:r w:rsidR="00C40C7C" w:rsidRPr="00BE281D"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  <w:t>Classification:</w:t>
            </w:r>
            <w:r w:rsidR="00C40C7C"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  <w:t xml:space="preserve"> </w:t>
            </w:r>
            <w:r w:rsidR="00C40C7C" w:rsidRPr="005D352D"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347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0D9A" w:rsidRPr="005D352D" w:rsidRDefault="00C40C7C" w:rsidP="008C0D9A">
            <w:pPr>
              <w:pStyle w:val="HTMLPreformatted"/>
              <w:rPr>
                <w:rFonts w:ascii="Calibri" w:hAnsi="Calibri" w:cs="Arial"/>
                <w:b/>
                <w:lang w:val="en-US" w:eastAsia="en-US"/>
              </w:rPr>
            </w:pPr>
            <w:r w:rsidRPr="005D352D"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  <w:t>Diagnosis:</w:t>
            </w:r>
            <w:r w:rsidR="00A35155"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  <w:t xml:space="preserve"> </w:t>
            </w:r>
          </w:p>
        </w:tc>
      </w:tr>
      <w:tr w:rsidR="008C0D9A" w:rsidRPr="006A7EF2" w:rsidTr="00876527">
        <w:trPr>
          <w:trHeight w:val="432"/>
        </w:trPr>
        <w:tc>
          <w:tcPr>
            <w:tcW w:w="352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8C0D9A" w:rsidRPr="005D352D" w:rsidRDefault="008C0D9A" w:rsidP="008C0D9A">
            <w:pPr>
              <w:pStyle w:val="HTMLPreformatted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  <w:r w:rsidRPr="005D352D"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  <w:t xml:space="preserve">Parent / Guardian: </w:t>
            </w:r>
          </w:p>
        </w:tc>
        <w:tc>
          <w:tcPr>
            <w:tcW w:w="35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0D9A" w:rsidRPr="005D352D" w:rsidRDefault="008C0D9A" w:rsidP="008C0D9A">
            <w:pPr>
              <w:pStyle w:val="HTMLPreformatted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  <w:r w:rsidRPr="005D352D"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  <w:t>Telephone #:</w:t>
            </w:r>
            <w:r w:rsidR="00A35155"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347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0D9A" w:rsidRPr="005D352D" w:rsidRDefault="008C0D9A" w:rsidP="008C0D9A">
            <w:pPr>
              <w:pStyle w:val="HTMLPreformatted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  <w:r w:rsidRPr="005D352D"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  <w:t xml:space="preserve">Special Transportation:  </w:t>
            </w:r>
          </w:p>
        </w:tc>
      </w:tr>
      <w:tr w:rsidR="008C0D9A" w:rsidRPr="006A7EF2" w:rsidTr="00876527">
        <w:trPr>
          <w:trHeight w:val="432"/>
        </w:trPr>
        <w:tc>
          <w:tcPr>
            <w:tcW w:w="352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8C0D9A" w:rsidRPr="005D352D" w:rsidRDefault="008C0D9A" w:rsidP="008C0D9A">
            <w:pPr>
              <w:pStyle w:val="HTMLPreformatted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  <w:r w:rsidRPr="005D352D"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  <w:t>Primary Physician:</w:t>
            </w:r>
            <w:r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35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0D9A" w:rsidRPr="005D352D" w:rsidRDefault="008C0D9A" w:rsidP="008C0D9A">
            <w:pPr>
              <w:pStyle w:val="HTMLPreformatted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  <w:r w:rsidRPr="005D352D"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  <w:t xml:space="preserve">Telephone #: </w:t>
            </w:r>
          </w:p>
        </w:tc>
        <w:tc>
          <w:tcPr>
            <w:tcW w:w="347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0D9A" w:rsidRPr="005D352D" w:rsidRDefault="008C0D9A" w:rsidP="008C0D9A">
            <w:pPr>
              <w:pStyle w:val="HTMLPreformatted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  <w:r w:rsidRPr="005D352D"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  <w:t>Alerts:</w:t>
            </w:r>
            <w:r w:rsidR="00C729F8"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  <w:t xml:space="preserve"> </w:t>
            </w:r>
          </w:p>
        </w:tc>
      </w:tr>
      <w:tr w:rsidR="008C0D9A" w:rsidRPr="006A7EF2" w:rsidTr="00876527">
        <w:trPr>
          <w:trHeight w:val="432"/>
        </w:trPr>
        <w:tc>
          <w:tcPr>
            <w:tcW w:w="352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8C0D9A" w:rsidRPr="005D352D" w:rsidRDefault="008C0D9A" w:rsidP="008C0D9A">
            <w:pPr>
              <w:pStyle w:val="HTMLPreformatted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  <w:r w:rsidRPr="005D352D"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  <w:t xml:space="preserve">Hospital / Clinic: </w:t>
            </w:r>
          </w:p>
        </w:tc>
        <w:tc>
          <w:tcPr>
            <w:tcW w:w="35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0D9A" w:rsidRPr="005D352D" w:rsidRDefault="008C0D9A" w:rsidP="008C0D9A">
            <w:pPr>
              <w:pStyle w:val="HTMLPreformatted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  <w:r w:rsidRPr="005D352D"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  <w:t>Telephone #:</w:t>
            </w:r>
            <w:r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347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0D9A" w:rsidRPr="005D352D" w:rsidRDefault="008C0D9A" w:rsidP="008C0D9A">
            <w:pPr>
              <w:pStyle w:val="HTMLPreformatted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  <w:t>Medication:</w:t>
            </w:r>
          </w:p>
        </w:tc>
      </w:tr>
      <w:tr w:rsidR="00A35155" w:rsidRPr="006A7EF2" w:rsidTr="00876527">
        <w:trPr>
          <w:trHeight w:val="432"/>
        </w:trPr>
        <w:tc>
          <w:tcPr>
            <w:tcW w:w="352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A35155" w:rsidRPr="005D352D" w:rsidRDefault="00A35155" w:rsidP="008C0D9A">
            <w:pPr>
              <w:pStyle w:val="HTMLPreformatted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  <w:t>Evaluator’s Name:</w:t>
            </w:r>
          </w:p>
        </w:tc>
        <w:tc>
          <w:tcPr>
            <w:tcW w:w="35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35155" w:rsidRPr="005D352D" w:rsidRDefault="00C729F8" w:rsidP="008C0D9A">
            <w:pPr>
              <w:pStyle w:val="HTMLPreformatted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  <w:t xml:space="preserve">DOE Evaluator ___   Agency </w:t>
            </w:r>
            <w:proofErr w:type="gramStart"/>
            <w:r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  <w:t>Evaluator  _</w:t>
            </w:r>
            <w:proofErr w:type="gramEnd"/>
            <w:r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  <w:t>__</w:t>
            </w:r>
          </w:p>
        </w:tc>
        <w:tc>
          <w:tcPr>
            <w:tcW w:w="347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5155" w:rsidRDefault="00C729F8" w:rsidP="008C0D9A">
            <w:pPr>
              <w:pStyle w:val="HTMLPreformatted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  <w:t>Date of Evaluation:</w:t>
            </w:r>
          </w:p>
        </w:tc>
      </w:tr>
      <w:tr w:rsidR="002C4875" w:rsidRPr="006A7EF2" w:rsidTr="00876527">
        <w:trPr>
          <w:trHeight w:val="432"/>
        </w:trPr>
        <w:tc>
          <w:tcPr>
            <w:tcW w:w="1051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C4875" w:rsidRPr="005D352D" w:rsidRDefault="002C4875" w:rsidP="00CC6035">
            <w:pPr>
              <w:pStyle w:val="HTMLPreformatted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  <w:t xml:space="preserve">Referral Type:          </w:t>
            </w:r>
            <w:proofErr w:type="gramStart"/>
            <w:r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  <w:t>Initial  _</w:t>
            </w:r>
            <w:proofErr w:type="gramEnd"/>
            <w:r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  <w:t xml:space="preserve">___  (no previous IEP)           Add OT to IEP  </w:t>
            </w:r>
            <w:r w:rsidRPr="00F8224F">
              <w:rPr>
                <w:rFonts w:ascii="Calibri" w:hAnsi="Calibri" w:cs="Arial"/>
                <w:b/>
                <w:sz w:val="18"/>
                <w:szCs w:val="18"/>
                <w:u w:val="single"/>
                <w:lang w:val="en-US" w:eastAsia="en-US"/>
              </w:rPr>
              <w:t>____</w:t>
            </w:r>
            <w:r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  <w:t xml:space="preserve">          </w:t>
            </w:r>
            <w:r w:rsidR="00C729F8"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  <w:t xml:space="preserve"> </w:t>
            </w:r>
            <w:r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  <w:t xml:space="preserve">3 Year Review  ____          </w:t>
            </w:r>
            <w:r w:rsidR="00C729F8"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  <w:t xml:space="preserve"> </w:t>
            </w:r>
            <w:r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  <w:t>Requested Review  ____</w:t>
            </w:r>
          </w:p>
        </w:tc>
      </w:tr>
      <w:tr w:rsidR="0066283F" w:rsidRPr="006A7EF2" w:rsidTr="00876527">
        <w:trPr>
          <w:trHeight w:val="432"/>
        </w:trPr>
        <w:tc>
          <w:tcPr>
            <w:tcW w:w="10512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283F" w:rsidRDefault="0066283F" w:rsidP="00CC6035">
            <w:pPr>
              <w:pStyle w:val="HTMLPreformatted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  <w:r w:rsidRPr="00BE281D"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  <w:t>Reason for Referral:</w:t>
            </w:r>
          </w:p>
        </w:tc>
      </w:tr>
    </w:tbl>
    <w:p w:rsidR="00215087" w:rsidRDefault="00215087" w:rsidP="00B73301">
      <w:pPr>
        <w:pStyle w:val="HTMLPreformatted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Calibri" w:hAnsi="Calibri" w:cs="Arial"/>
          <w:b/>
          <w:sz w:val="16"/>
          <w:szCs w:val="16"/>
          <w:u w:val="single"/>
          <w:lang w:val="en-US"/>
        </w:rPr>
      </w:pPr>
    </w:p>
    <w:p w:rsidR="001D2A5E" w:rsidRPr="009754B3" w:rsidRDefault="001D2A5E" w:rsidP="00B73301">
      <w:pPr>
        <w:pStyle w:val="HTMLPreformatted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Calibri" w:hAnsi="Calibri" w:cs="Arial"/>
          <w:b/>
          <w:sz w:val="16"/>
          <w:szCs w:val="16"/>
          <w:u w:val="single"/>
          <w:lang w:val="en-US"/>
        </w:rPr>
      </w:pPr>
    </w:p>
    <w:tbl>
      <w:tblPr>
        <w:tblW w:w="1053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1521"/>
        <w:gridCol w:w="270"/>
        <w:gridCol w:w="847"/>
        <w:gridCol w:w="243"/>
        <w:gridCol w:w="6"/>
        <w:gridCol w:w="264"/>
        <w:gridCol w:w="6"/>
        <w:gridCol w:w="720"/>
        <w:gridCol w:w="270"/>
        <w:gridCol w:w="428"/>
        <w:gridCol w:w="15"/>
        <w:gridCol w:w="255"/>
        <w:gridCol w:w="15"/>
        <w:gridCol w:w="367"/>
        <w:gridCol w:w="68"/>
        <w:gridCol w:w="202"/>
        <w:gridCol w:w="83"/>
        <w:gridCol w:w="270"/>
        <w:gridCol w:w="7"/>
        <w:gridCol w:w="248"/>
        <w:gridCol w:w="15"/>
        <w:gridCol w:w="7"/>
        <w:gridCol w:w="270"/>
        <w:gridCol w:w="90"/>
        <w:gridCol w:w="270"/>
        <w:gridCol w:w="540"/>
        <w:gridCol w:w="270"/>
        <w:gridCol w:w="270"/>
        <w:gridCol w:w="810"/>
        <w:gridCol w:w="236"/>
        <w:gridCol w:w="1384"/>
      </w:tblGrid>
      <w:tr w:rsidR="0089315C" w:rsidTr="0089315C">
        <w:trPr>
          <w:trHeight w:val="440"/>
        </w:trPr>
        <w:tc>
          <w:tcPr>
            <w:tcW w:w="17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89315C" w:rsidRDefault="0089315C" w:rsidP="00D31DB8">
            <w:pPr>
              <w:pStyle w:val="HTMLPreformatted"/>
              <w:rPr>
                <w:rFonts w:ascii="Calibri" w:hAnsi="Calibri" w:cs="Arial"/>
                <w:b/>
                <w:sz w:val="20"/>
                <w:szCs w:val="20"/>
                <w:lang w:val="en-US" w:eastAsia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en-US" w:eastAsia="en-US"/>
              </w:rPr>
              <w:t>Student Profile</w:t>
            </w:r>
          </w:p>
        </w:tc>
        <w:tc>
          <w:tcPr>
            <w:tcW w:w="27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9315C" w:rsidRPr="00BE281D" w:rsidRDefault="0089315C" w:rsidP="00D31DB8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84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15C" w:rsidRPr="00BE281D" w:rsidRDefault="0089315C" w:rsidP="00D31DB8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  <w:r w:rsidRPr="00BE281D"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  <w:t>Verbal</w:t>
            </w:r>
          </w:p>
        </w:tc>
        <w:tc>
          <w:tcPr>
            <w:tcW w:w="2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15C" w:rsidRPr="00BE281D" w:rsidRDefault="0089315C" w:rsidP="00D31DB8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99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15C" w:rsidRPr="00BE281D" w:rsidRDefault="0089315C" w:rsidP="00D31DB8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  <w:r w:rsidRPr="00BE281D"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  <w:t>Non-verbal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15C" w:rsidRPr="00BE281D" w:rsidRDefault="0089315C" w:rsidP="00D31DB8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108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15C" w:rsidRPr="00BE281D" w:rsidRDefault="0089315C" w:rsidP="00D31DB8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  <w:r w:rsidRPr="00BE281D"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  <w:t>Ambulatory</w:t>
            </w:r>
          </w:p>
        </w:tc>
        <w:tc>
          <w:tcPr>
            <w:tcW w:w="27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15C" w:rsidRPr="00BE281D" w:rsidRDefault="0089315C" w:rsidP="00D31DB8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990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15C" w:rsidRPr="00BE281D" w:rsidRDefault="0089315C" w:rsidP="00D31DB8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  <w:r w:rsidRPr="00BE281D"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  <w:t>Non-ambulatory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15C" w:rsidRPr="00BE281D" w:rsidRDefault="0089315C" w:rsidP="00D31DB8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8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15C" w:rsidRPr="00BE281D" w:rsidRDefault="0089315C" w:rsidP="00D31DB8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  <w:r w:rsidRPr="00BE281D"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  <w:t>Toilet Trained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15C" w:rsidRPr="00BE281D" w:rsidRDefault="0089315C" w:rsidP="00D31DB8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243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315C" w:rsidRPr="00BE281D" w:rsidRDefault="0089315C" w:rsidP="00D31DB8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  <w:r w:rsidRPr="00BE281D"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  <w:t>Behavioral Intervention Plan</w:t>
            </w:r>
          </w:p>
        </w:tc>
      </w:tr>
      <w:tr w:rsidR="004D19F8" w:rsidTr="001E6DA5">
        <w:trPr>
          <w:trHeight w:val="440"/>
        </w:trPr>
        <w:tc>
          <w:tcPr>
            <w:tcW w:w="10530" w:type="dxa"/>
            <w:gridSpan w:val="3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19F8" w:rsidRDefault="009300F8" w:rsidP="00D31DB8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  <w:r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  <w:t>Comments</w:t>
            </w:r>
            <w:r w:rsidR="00FF54D2"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  <w:t>:</w:t>
            </w:r>
            <w:r w:rsidR="0089315C"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  <w:t xml:space="preserve">  </w:t>
            </w:r>
          </w:p>
          <w:p w:rsidR="00FD4D2F" w:rsidRDefault="00FD4D2F" w:rsidP="00D31DB8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</w:p>
        </w:tc>
      </w:tr>
      <w:tr w:rsidR="00085F30" w:rsidTr="00326FDC">
        <w:trPr>
          <w:trHeight w:val="165"/>
        </w:trPr>
        <w:tc>
          <w:tcPr>
            <w:tcW w:w="178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085F30" w:rsidRPr="005D352D" w:rsidRDefault="00085F30" w:rsidP="00D31DB8">
            <w:pPr>
              <w:pStyle w:val="HTMLPreformatted"/>
              <w:rPr>
                <w:rFonts w:ascii="Calibri" w:hAnsi="Calibri" w:cs="Arial"/>
                <w:b/>
                <w:sz w:val="20"/>
                <w:szCs w:val="20"/>
                <w:lang w:val="en-US" w:eastAsia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en-US" w:eastAsia="en-US"/>
              </w:rPr>
              <w:t>Services Receiving</w:t>
            </w:r>
          </w:p>
        </w:tc>
        <w:tc>
          <w:tcPr>
            <w:tcW w:w="3054" w:type="dxa"/>
            <w:gridSpan w:val="9"/>
            <w:vMerge w:val="restart"/>
            <w:tcBorders>
              <w:top w:val="single" w:sz="4" w:space="0" w:color="auto"/>
            </w:tcBorders>
            <w:vAlign w:val="center"/>
          </w:tcPr>
          <w:p w:rsidR="00085F30" w:rsidRDefault="00085F30" w:rsidP="00D31DB8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  <w:r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  <w:t xml:space="preserve">                         </w:t>
            </w:r>
            <w:r w:rsidRPr="005D352D"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  <w:t>Paraprofessional</w:t>
            </w:r>
            <w:r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  <w:t xml:space="preserve"> </w:t>
            </w:r>
          </w:p>
          <w:p w:rsidR="00085F30" w:rsidRPr="005D352D" w:rsidRDefault="00085F30" w:rsidP="00D31DB8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  <w:r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  <w:t xml:space="preserve">  ___Crisis    ___</w:t>
            </w:r>
            <w:proofErr w:type="gramStart"/>
            <w:r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  <w:t>_  Health</w:t>
            </w:r>
            <w:proofErr w:type="gramEnd"/>
            <w:r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  <w:t xml:space="preserve">   ___ Mobility</w:t>
            </w:r>
          </w:p>
        </w:tc>
        <w:tc>
          <w:tcPr>
            <w:tcW w:w="27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85F30" w:rsidRPr="005D352D" w:rsidRDefault="00085F30" w:rsidP="00D31DB8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450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085F30" w:rsidRPr="005D352D" w:rsidRDefault="00085F30" w:rsidP="00D31DB8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  <w:r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  <w:t>O</w:t>
            </w:r>
            <w:r w:rsidRPr="005D352D"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  <w:t>T</w:t>
            </w:r>
          </w:p>
        </w:tc>
        <w:tc>
          <w:tcPr>
            <w:tcW w:w="28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85F30" w:rsidRPr="005D352D" w:rsidRDefault="00085F30" w:rsidP="00D31DB8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525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085F30" w:rsidRPr="005D352D" w:rsidRDefault="00085F30" w:rsidP="00D31DB8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  <w:r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  <w:t xml:space="preserve">PT  </w:t>
            </w:r>
          </w:p>
        </w:tc>
        <w:tc>
          <w:tcPr>
            <w:tcW w:w="292" w:type="dxa"/>
            <w:gridSpan w:val="3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085F30" w:rsidRPr="005D352D" w:rsidRDefault="00085F30" w:rsidP="00D31DB8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900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085F30" w:rsidRDefault="00085F30" w:rsidP="00D31DB8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  <w:r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  <w:t>Speech</w:t>
            </w:r>
            <w:r w:rsidRPr="005D352D"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  <w:t xml:space="preserve">  </w:t>
            </w:r>
          </w:p>
          <w:p w:rsidR="00085F30" w:rsidRPr="005D352D" w:rsidRDefault="00085F30" w:rsidP="00D31DB8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  <w:r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  <w:t>Hearing</w:t>
            </w:r>
          </w:p>
        </w:tc>
        <w:tc>
          <w:tcPr>
            <w:tcW w:w="270" w:type="dxa"/>
            <w:vMerge w:val="restart"/>
            <w:tcBorders>
              <w:top w:val="single" w:sz="4" w:space="0" w:color="auto"/>
            </w:tcBorders>
            <w:vAlign w:val="center"/>
          </w:tcPr>
          <w:p w:rsidR="00085F30" w:rsidRPr="005D352D" w:rsidRDefault="00085F30" w:rsidP="00D31DB8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85F30" w:rsidRPr="005D352D" w:rsidRDefault="00085F30" w:rsidP="00D31DB8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  <w:r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  <w:t>Counseling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F30" w:rsidRPr="005D352D" w:rsidRDefault="00085F30" w:rsidP="00D31DB8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85F30" w:rsidRPr="005D352D" w:rsidRDefault="00085F30" w:rsidP="00D31DB8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  <w:r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  <w:t>Health / Nursing</w:t>
            </w:r>
          </w:p>
        </w:tc>
      </w:tr>
      <w:tr w:rsidR="00085F30" w:rsidTr="00326FDC">
        <w:trPr>
          <w:trHeight w:val="164"/>
        </w:trPr>
        <w:tc>
          <w:tcPr>
            <w:tcW w:w="1784" w:type="dxa"/>
            <w:gridSpan w:val="2"/>
            <w:vMerge/>
            <w:tcBorders>
              <w:left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085F30" w:rsidRDefault="00085F30" w:rsidP="00D31DB8">
            <w:pPr>
              <w:pStyle w:val="HTMLPreformatted"/>
              <w:rPr>
                <w:rFonts w:ascii="Calibri" w:hAnsi="Calibri" w:cs="Arial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3054" w:type="dxa"/>
            <w:gridSpan w:val="9"/>
            <w:vMerge/>
            <w:tcBorders>
              <w:bottom w:val="single" w:sz="6" w:space="0" w:color="auto"/>
            </w:tcBorders>
            <w:vAlign w:val="center"/>
          </w:tcPr>
          <w:p w:rsidR="00085F30" w:rsidRDefault="00085F30" w:rsidP="00D31DB8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270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:rsidR="00085F30" w:rsidRPr="005D352D" w:rsidRDefault="00085F30" w:rsidP="00D31DB8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450" w:type="dxa"/>
            <w:gridSpan w:val="3"/>
            <w:vMerge/>
            <w:tcBorders>
              <w:bottom w:val="single" w:sz="6" w:space="0" w:color="auto"/>
            </w:tcBorders>
            <w:vAlign w:val="center"/>
          </w:tcPr>
          <w:p w:rsidR="00085F30" w:rsidRDefault="00085F30" w:rsidP="00D31DB8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285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:rsidR="00085F30" w:rsidRPr="005D352D" w:rsidRDefault="00085F30" w:rsidP="00D31DB8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525" w:type="dxa"/>
            <w:gridSpan w:val="3"/>
            <w:vMerge/>
            <w:tcBorders>
              <w:bottom w:val="single" w:sz="6" w:space="0" w:color="auto"/>
            </w:tcBorders>
            <w:vAlign w:val="center"/>
          </w:tcPr>
          <w:p w:rsidR="00085F30" w:rsidRDefault="00085F30" w:rsidP="00D31DB8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085F30" w:rsidRPr="005D352D" w:rsidRDefault="00085F30" w:rsidP="00D31DB8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bottom w:val="single" w:sz="6" w:space="0" w:color="auto"/>
            </w:tcBorders>
            <w:vAlign w:val="center"/>
          </w:tcPr>
          <w:p w:rsidR="00085F30" w:rsidRDefault="00085F30" w:rsidP="00D31DB8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270" w:type="dxa"/>
            <w:vMerge/>
            <w:tcBorders>
              <w:bottom w:val="single" w:sz="6" w:space="0" w:color="auto"/>
            </w:tcBorders>
            <w:vAlign w:val="center"/>
          </w:tcPr>
          <w:p w:rsidR="00085F30" w:rsidRPr="005D352D" w:rsidRDefault="00085F30" w:rsidP="00D31DB8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1080" w:type="dxa"/>
            <w:gridSpan w:val="2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085F30" w:rsidRDefault="00085F30" w:rsidP="00D31DB8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5F30" w:rsidRPr="005D352D" w:rsidRDefault="00085F30" w:rsidP="00D31DB8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85F30" w:rsidRDefault="00085F30" w:rsidP="00D31DB8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</w:p>
        </w:tc>
      </w:tr>
      <w:tr w:rsidR="00F67536" w:rsidTr="00F67536">
        <w:trPr>
          <w:trHeight w:val="440"/>
        </w:trPr>
        <w:tc>
          <w:tcPr>
            <w:tcW w:w="6120" w:type="dxa"/>
            <w:gridSpan w:val="2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36" w:rsidRPr="00BE281D" w:rsidRDefault="00F67536" w:rsidP="00D10907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  <w:r w:rsidRPr="00BE281D"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  <w:t xml:space="preserve">OT Mandate for Student’s Receiving Services:      </w:t>
            </w:r>
          </w:p>
          <w:p w:rsidR="00F67536" w:rsidRPr="00BE281D" w:rsidRDefault="00F67536" w:rsidP="00D10907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  <w:r w:rsidRPr="00BE281D"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  <w:t xml:space="preserve">                                                                       </w:t>
            </w:r>
          </w:p>
        </w:tc>
        <w:tc>
          <w:tcPr>
            <w:tcW w:w="4410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7536" w:rsidRPr="00BE281D" w:rsidRDefault="00F67536" w:rsidP="00F67536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  <w:r w:rsidRPr="00BE281D"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  <w:t># of Years Receiving OT Services:</w:t>
            </w:r>
          </w:p>
          <w:p w:rsidR="00F67536" w:rsidRPr="00BE281D" w:rsidRDefault="00F67536" w:rsidP="00F67536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</w:p>
        </w:tc>
      </w:tr>
      <w:tr w:rsidR="00BE281D" w:rsidTr="00BB6F66">
        <w:trPr>
          <w:trHeight w:val="165"/>
        </w:trPr>
        <w:tc>
          <w:tcPr>
            <w:tcW w:w="1784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BE281D" w:rsidRPr="005D352D" w:rsidRDefault="00BE281D" w:rsidP="0056545B">
            <w:pPr>
              <w:pStyle w:val="HTMLPreformatted"/>
              <w:rPr>
                <w:rFonts w:ascii="Calibri" w:hAnsi="Calibri" w:cs="Arial"/>
                <w:b/>
                <w:sz w:val="20"/>
                <w:szCs w:val="20"/>
                <w:lang w:val="en-US" w:eastAsia="en-US"/>
              </w:rPr>
            </w:pPr>
            <w:r w:rsidRPr="005D352D">
              <w:rPr>
                <w:rFonts w:ascii="Calibri" w:hAnsi="Calibri" w:cs="Arial"/>
                <w:b/>
                <w:sz w:val="20"/>
                <w:szCs w:val="20"/>
                <w:lang w:val="en-US" w:eastAsia="en-US"/>
              </w:rPr>
              <w:t>Assistive Devices</w:t>
            </w:r>
          </w:p>
        </w:tc>
        <w:tc>
          <w:tcPr>
            <w:tcW w:w="4336" w:type="dxa"/>
            <w:gridSpan w:val="18"/>
            <w:vMerge w:val="restart"/>
            <w:tcBorders>
              <w:top w:val="single" w:sz="6" w:space="0" w:color="auto"/>
            </w:tcBorders>
            <w:vAlign w:val="center"/>
          </w:tcPr>
          <w:p w:rsidR="00BE281D" w:rsidRDefault="00BE281D" w:rsidP="0056545B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  <w:r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  <w:t xml:space="preserve">                                 Assistive Writing Device</w:t>
            </w:r>
          </w:p>
          <w:p w:rsidR="00BE281D" w:rsidRPr="005D352D" w:rsidRDefault="00BE281D" w:rsidP="0056545B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  <w:r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  <w:t xml:space="preserve">    ___   Tablet    ____   Word Processor   ___   Computer  </w:t>
            </w:r>
          </w:p>
        </w:tc>
        <w:tc>
          <w:tcPr>
            <w:tcW w:w="27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281D" w:rsidRPr="00BE281D" w:rsidRDefault="00BE281D" w:rsidP="0056545B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1170" w:type="dxa"/>
            <w:gridSpan w:val="4"/>
            <w:vMerge w:val="restart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BE281D" w:rsidRPr="00BE281D" w:rsidRDefault="00BE281D" w:rsidP="0056545B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  <w:r w:rsidRPr="00BE281D"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  <w:t>Glasses</w:t>
            </w:r>
          </w:p>
          <w:p w:rsidR="00BE281D" w:rsidRPr="00BE281D" w:rsidRDefault="00BE281D" w:rsidP="0056545B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  <w:r w:rsidRPr="00BE281D"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  <w:t>Visual Aids</w:t>
            </w:r>
          </w:p>
        </w:tc>
        <w:tc>
          <w:tcPr>
            <w:tcW w:w="270" w:type="dxa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BE281D" w:rsidRPr="00BE281D" w:rsidRDefault="00BE281D" w:rsidP="0056545B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BE281D" w:rsidRPr="00BE281D" w:rsidRDefault="00BE281D" w:rsidP="0056545B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  <w:r w:rsidRPr="00BE281D"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  <w:t>Hearing Aid</w:t>
            </w:r>
          </w:p>
          <w:p w:rsidR="00BE281D" w:rsidRPr="00BE281D" w:rsidRDefault="00BE281D" w:rsidP="0056545B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  <w:r w:rsidRPr="00BE281D"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  <w:t>FM Unit</w:t>
            </w:r>
          </w:p>
        </w:tc>
        <w:tc>
          <w:tcPr>
            <w:tcW w:w="236" w:type="dxa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BE281D" w:rsidRPr="00BE281D" w:rsidRDefault="00BE281D" w:rsidP="0056545B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1384" w:type="dxa"/>
            <w:vMerge w:val="restart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BE281D" w:rsidRPr="00BE281D" w:rsidRDefault="00BE281D" w:rsidP="0056545B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  <w:r w:rsidRPr="00BE281D"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  <w:t>Feeding Tube</w:t>
            </w:r>
          </w:p>
          <w:p w:rsidR="00BE281D" w:rsidRPr="00BE281D" w:rsidRDefault="00BE281D" w:rsidP="0056545B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  <w:r w:rsidRPr="00BE281D"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  <w:t>Adaptive Utensil</w:t>
            </w:r>
          </w:p>
        </w:tc>
      </w:tr>
      <w:tr w:rsidR="00BE281D" w:rsidTr="00BB6F66">
        <w:trPr>
          <w:trHeight w:val="164"/>
        </w:trPr>
        <w:tc>
          <w:tcPr>
            <w:tcW w:w="1784" w:type="dxa"/>
            <w:gridSpan w:val="2"/>
            <w:vMerge/>
            <w:tcBorders>
              <w:left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BE281D" w:rsidRPr="005D352D" w:rsidRDefault="00BE281D" w:rsidP="0056545B">
            <w:pPr>
              <w:pStyle w:val="HTMLPreformatted"/>
              <w:rPr>
                <w:rFonts w:ascii="Calibri" w:hAnsi="Calibri" w:cs="Arial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4336" w:type="dxa"/>
            <w:gridSpan w:val="18"/>
            <w:vMerge/>
            <w:tcBorders>
              <w:bottom w:val="single" w:sz="6" w:space="0" w:color="auto"/>
            </w:tcBorders>
            <w:vAlign w:val="center"/>
          </w:tcPr>
          <w:p w:rsidR="00BE281D" w:rsidRDefault="00BE281D" w:rsidP="0056545B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27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281D" w:rsidRPr="00A34C6C" w:rsidRDefault="00BE281D" w:rsidP="0056545B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highlight w:val="yellow"/>
                <w:lang w:val="en-US" w:eastAsia="en-US"/>
              </w:rPr>
            </w:pPr>
          </w:p>
        </w:tc>
        <w:tc>
          <w:tcPr>
            <w:tcW w:w="1170" w:type="dxa"/>
            <w:gridSpan w:val="4"/>
            <w:vMerge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BE281D" w:rsidRPr="00A34C6C" w:rsidRDefault="00BE281D" w:rsidP="0056545B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highlight w:val="yellow"/>
                <w:lang w:val="en-US" w:eastAsia="en-US"/>
              </w:rPr>
            </w:pPr>
          </w:p>
        </w:tc>
        <w:tc>
          <w:tcPr>
            <w:tcW w:w="270" w:type="dxa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BE281D" w:rsidRPr="005D352D" w:rsidRDefault="00BE281D" w:rsidP="0056545B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1080" w:type="dxa"/>
            <w:gridSpan w:val="2"/>
            <w:vMerge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BE281D" w:rsidRDefault="00BE281D" w:rsidP="0056545B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236" w:type="dxa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BE281D" w:rsidRPr="005D352D" w:rsidRDefault="00BE281D" w:rsidP="0056545B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1384" w:type="dxa"/>
            <w:vMerge/>
            <w:tcBorders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E281D" w:rsidRDefault="00BE281D" w:rsidP="0056545B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</w:p>
        </w:tc>
      </w:tr>
      <w:tr w:rsidR="00BE281D" w:rsidTr="00BB6F66">
        <w:trPr>
          <w:trHeight w:val="440"/>
        </w:trPr>
        <w:tc>
          <w:tcPr>
            <w:tcW w:w="3420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281D" w:rsidRDefault="00BE281D" w:rsidP="0056545B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  <w:r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  <w:t>Other:</w:t>
            </w:r>
          </w:p>
          <w:p w:rsidR="00BE281D" w:rsidRDefault="00BE281D" w:rsidP="0056545B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7110" w:type="dxa"/>
            <w:gridSpan w:val="2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E281D" w:rsidRDefault="00BE281D" w:rsidP="0056545B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  <w:r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  <w:t xml:space="preserve">                                                                 Augmentative Communication</w:t>
            </w:r>
          </w:p>
          <w:p w:rsidR="00BE281D" w:rsidRDefault="00BE281D" w:rsidP="0056545B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  <w:r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  <w:t xml:space="preserve">       __</w:t>
            </w:r>
            <w:proofErr w:type="gramStart"/>
            <w:r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  <w:t>_  Communication</w:t>
            </w:r>
            <w:proofErr w:type="gramEnd"/>
            <w:r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  <w:t xml:space="preserve"> Board     ___   Picture Exchange System     ___   Speech Generating Device</w:t>
            </w:r>
          </w:p>
        </w:tc>
      </w:tr>
      <w:tr w:rsidR="0056545B" w:rsidTr="0089315C">
        <w:trPr>
          <w:trHeight w:val="390"/>
        </w:trPr>
        <w:tc>
          <w:tcPr>
            <w:tcW w:w="178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56545B" w:rsidRDefault="0056545B" w:rsidP="0056545B">
            <w:pPr>
              <w:pStyle w:val="HTMLPreformatted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  <w:t>Adaptive Aids</w:t>
            </w:r>
          </w:p>
          <w:p w:rsidR="0056545B" w:rsidRPr="00DB2607" w:rsidRDefault="0056545B" w:rsidP="0056545B">
            <w:pPr>
              <w:pStyle w:val="HTMLPreformatted"/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Arial"/>
                <w:b/>
                <w:sz w:val="18"/>
                <w:szCs w:val="18"/>
                <w:lang w:val="en-US" w:eastAsia="en-US"/>
              </w:rPr>
              <w:t>Equipment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6545B" w:rsidRPr="005D352D" w:rsidRDefault="0056545B" w:rsidP="0056545B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1090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545B" w:rsidRPr="005D352D" w:rsidRDefault="0056545B" w:rsidP="0056545B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  <w:r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  <w:t>Manual Wheelchair</w:t>
            </w: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6545B" w:rsidRPr="005D352D" w:rsidRDefault="0056545B" w:rsidP="0056545B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1439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6545B" w:rsidRPr="005D352D" w:rsidRDefault="0056545B" w:rsidP="0056545B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  <w:r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  <w:t>Power Wheelchair</w:t>
            </w:r>
          </w:p>
        </w:tc>
        <w:tc>
          <w:tcPr>
            <w:tcW w:w="27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6545B" w:rsidRPr="005D352D" w:rsidRDefault="0056545B" w:rsidP="0056545B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990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6545B" w:rsidRDefault="0056545B" w:rsidP="0056545B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  <w:r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  <w:t>Walker</w:t>
            </w:r>
          </w:p>
          <w:p w:rsidR="0056545B" w:rsidRPr="005D352D" w:rsidRDefault="0056545B" w:rsidP="0056545B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27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6545B" w:rsidRPr="005D352D" w:rsidRDefault="0056545B" w:rsidP="0056545B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1177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9315C" w:rsidRDefault="0056545B" w:rsidP="0056545B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  <w:r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  <w:t>Crutches</w:t>
            </w:r>
          </w:p>
          <w:p w:rsidR="0056545B" w:rsidRPr="005D352D" w:rsidRDefault="0056545B" w:rsidP="0056545B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6545B" w:rsidRPr="005D352D" w:rsidRDefault="0056545B" w:rsidP="0056545B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6545B" w:rsidRDefault="0056545B" w:rsidP="0056545B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  <w:r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  <w:t>Stander</w:t>
            </w:r>
          </w:p>
          <w:p w:rsidR="0056545B" w:rsidRPr="005D352D" w:rsidRDefault="0056545B" w:rsidP="0056545B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2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6545B" w:rsidRPr="005D352D" w:rsidRDefault="0056545B" w:rsidP="0056545B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138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6545B" w:rsidRDefault="0056545B" w:rsidP="0056545B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  <w:r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  <w:t>Lift</w:t>
            </w:r>
          </w:p>
          <w:p w:rsidR="0056545B" w:rsidRPr="005D352D" w:rsidRDefault="0056545B" w:rsidP="0056545B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</w:p>
        </w:tc>
      </w:tr>
      <w:tr w:rsidR="0048226F" w:rsidTr="002A01EB">
        <w:trPr>
          <w:trHeight w:val="136"/>
        </w:trPr>
        <w:tc>
          <w:tcPr>
            <w:tcW w:w="2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8226F" w:rsidRPr="005D352D" w:rsidRDefault="0048226F" w:rsidP="0056545B">
            <w:pPr>
              <w:pStyle w:val="HTMLPreformatted"/>
              <w:ind w:left="720"/>
              <w:rPr>
                <w:rFonts w:ascii="Calibri" w:hAnsi="Calibri" w:cs="Arial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521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8226F" w:rsidRDefault="0048226F" w:rsidP="0056545B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  <w:r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  <w:t xml:space="preserve">Orthotics </w:t>
            </w:r>
          </w:p>
          <w:p w:rsidR="0048226F" w:rsidRPr="006D02EF" w:rsidRDefault="0048226F" w:rsidP="0056545B">
            <w:pPr>
              <w:pStyle w:val="HTMLPreformatted"/>
              <w:jc w:val="both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  <w:r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  <w:t>Prosthetics</w:t>
            </w:r>
          </w:p>
        </w:tc>
        <w:tc>
          <w:tcPr>
            <w:tcW w:w="270" w:type="dxa"/>
            <w:vMerge w:val="restart"/>
            <w:tcBorders>
              <w:top w:val="single" w:sz="6" w:space="0" w:color="auto"/>
            </w:tcBorders>
            <w:vAlign w:val="center"/>
          </w:tcPr>
          <w:p w:rsidR="0048226F" w:rsidRPr="005D352D" w:rsidRDefault="0048226F" w:rsidP="0056545B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1090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:rsidR="0048226F" w:rsidRPr="005D352D" w:rsidRDefault="0048226F" w:rsidP="0056545B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  <w:r w:rsidRPr="005D352D"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  <w:t>Adaptive Seating</w:t>
            </w:r>
          </w:p>
        </w:tc>
        <w:tc>
          <w:tcPr>
            <w:tcW w:w="270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:rsidR="0048226F" w:rsidRPr="005D352D" w:rsidRDefault="0048226F" w:rsidP="0056545B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1439" w:type="dxa"/>
            <w:gridSpan w:val="5"/>
            <w:vMerge w:val="restart"/>
            <w:tcBorders>
              <w:top w:val="single" w:sz="6" w:space="0" w:color="auto"/>
            </w:tcBorders>
            <w:vAlign w:val="center"/>
          </w:tcPr>
          <w:p w:rsidR="0048226F" w:rsidRDefault="0048226F" w:rsidP="0056545B">
            <w:pPr>
              <w:pStyle w:val="HTMLPreformatted"/>
              <w:jc w:val="both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  <w:r w:rsidRPr="005D352D"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  <w:t>Adaptive</w:t>
            </w:r>
          </w:p>
          <w:p w:rsidR="0048226F" w:rsidRPr="005D352D" w:rsidRDefault="0048226F" w:rsidP="0056545B">
            <w:pPr>
              <w:pStyle w:val="HTMLPreformatted"/>
              <w:jc w:val="both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  <w:r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  <w:t>Desk</w:t>
            </w:r>
            <w:r w:rsidRPr="005D352D"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70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:rsidR="0048226F" w:rsidRPr="005D352D" w:rsidRDefault="0048226F" w:rsidP="0056545B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990" w:type="dxa"/>
            <w:gridSpan w:val="5"/>
            <w:vMerge w:val="restart"/>
            <w:tcBorders>
              <w:top w:val="single" w:sz="6" w:space="0" w:color="auto"/>
            </w:tcBorders>
            <w:vAlign w:val="center"/>
          </w:tcPr>
          <w:p w:rsidR="0048226F" w:rsidRDefault="0048226F" w:rsidP="0056545B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  <w:r w:rsidRPr="005D352D"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  <w:t>Lap Tray</w:t>
            </w:r>
          </w:p>
          <w:p w:rsidR="0048226F" w:rsidRPr="005D352D" w:rsidRDefault="0048226F" w:rsidP="0056545B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270" w:type="dxa"/>
            <w:gridSpan w:val="3"/>
            <w:vMerge w:val="restart"/>
            <w:tcBorders>
              <w:top w:val="single" w:sz="6" w:space="0" w:color="auto"/>
            </w:tcBorders>
            <w:vAlign w:val="center"/>
          </w:tcPr>
          <w:p w:rsidR="0048226F" w:rsidRPr="005D352D" w:rsidRDefault="0048226F" w:rsidP="0056545B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1177" w:type="dxa"/>
            <w:gridSpan w:val="5"/>
            <w:vMerge w:val="restart"/>
            <w:tcBorders>
              <w:top w:val="single" w:sz="6" w:space="0" w:color="auto"/>
            </w:tcBorders>
            <w:vAlign w:val="center"/>
          </w:tcPr>
          <w:p w:rsidR="0048226F" w:rsidRPr="005D352D" w:rsidRDefault="0048226F" w:rsidP="0056545B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  <w:r w:rsidRPr="005D352D"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  <w:t xml:space="preserve">Adaptive Toilet </w:t>
            </w:r>
          </w:p>
        </w:tc>
        <w:tc>
          <w:tcPr>
            <w:tcW w:w="270" w:type="dxa"/>
            <w:vMerge w:val="restart"/>
            <w:tcBorders>
              <w:top w:val="single" w:sz="6" w:space="0" w:color="auto"/>
            </w:tcBorders>
            <w:vAlign w:val="center"/>
          </w:tcPr>
          <w:p w:rsidR="0048226F" w:rsidRPr="005D352D" w:rsidRDefault="0048226F" w:rsidP="0056545B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:rsidR="0048226F" w:rsidRDefault="0048226F" w:rsidP="0056545B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  <w:r w:rsidRPr="005D352D"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  <w:t>Slant</w:t>
            </w:r>
            <w:r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  <w:t xml:space="preserve"> </w:t>
            </w:r>
            <w:r w:rsidRPr="005D352D"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  <w:t>board</w:t>
            </w:r>
          </w:p>
          <w:p w:rsidR="0048226F" w:rsidRPr="005D352D" w:rsidRDefault="0048226F" w:rsidP="0056545B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236" w:type="dxa"/>
            <w:vMerge w:val="restart"/>
            <w:tcBorders>
              <w:top w:val="single" w:sz="6" w:space="0" w:color="auto"/>
            </w:tcBorders>
            <w:vAlign w:val="center"/>
          </w:tcPr>
          <w:p w:rsidR="0048226F" w:rsidRPr="005D352D" w:rsidRDefault="0048226F" w:rsidP="0056545B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1384" w:type="dxa"/>
            <w:vMerge w:val="restart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48226F" w:rsidRDefault="0048226F" w:rsidP="0056545B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  <w:r w:rsidRPr="005D352D"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  <w:t>Positioning</w:t>
            </w:r>
            <w:r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  <w:t xml:space="preserve"> </w:t>
            </w:r>
          </w:p>
          <w:p w:rsidR="0048226F" w:rsidRPr="005D352D" w:rsidRDefault="0048226F" w:rsidP="0056545B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</w:p>
        </w:tc>
      </w:tr>
      <w:tr w:rsidR="0048226F" w:rsidTr="002A01EB">
        <w:trPr>
          <w:trHeight w:val="135"/>
        </w:trPr>
        <w:tc>
          <w:tcPr>
            <w:tcW w:w="2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8226F" w:rsidRPr="005D352D" w:rsidRDefault="0048226F" w:rsidP="0056545B">
            <w:pPr>
              <w:pStyle w:val="HTMLPreformatted"/>
              <w:ind w:left="720"/>
              <w:rPr>
                <w:rFonts w:ascii="Calibri" w:hAnsi="Calibri" w:cs="Arial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521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8226F" w:rsidRDefault="0048226F" w:rsidP="0056545B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270" w:type="dxa"/>
            <w:vMerge/>
            <w:tcBorders>
              <w:bottom w:val="single" w:sz="6" w:space="0" w:color="auto"/>
            </w:tcBorders>
            <w:vAlign w:val="center"/>
          </w:tcPr>
          <w:p w:rsidR="0048226F" w:rsidRPr="005D352D" w:rsidRDefault="0048226F" w:rsidP="0056545B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1090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:rsidR="0048226F" w:rsidRPr="005D352D" w:rsidRDefault="0048226F" w:rsidP="0056545B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270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:rsidR="0048226F" w:rsidRPr="005D352D" w:rsidRDefault="0048226F" w:rsidP="0056545B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1439" w:type="dxa"/>
            <w:gridSpan w:val="5"/>
            <w:vMerge/>
            <w:tcBorders>
              <w:bottom w:val="single" w:sz="6" w:space="0" w:color="auto"/>
            </w:tcBorders>
            <w:vAlign w:val="center"/>
          </w:tcPr>
          <w:p w:rsidR="0048226F" w:rsidRPr="005D352D" w:rsidRDefault="0048226F" w:rsidP="0056545B">
            <w:pPr>
              <w:pStyle w:val="HTMLPreformatted"/>
              <w:jc w:val="both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270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:rsidR="0048226F" w:rsidRPr="005D352D" w:rsidRDefault="0048226F" w:rsidP="0056545B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990" w:type="dxa"/>
            <w:gridSpan w:val="5"/>
            <w:vMerge/>
            <w:tcBorders>
              <w:bottom w:val="single" w:sz="6" w:space="0" w:color="auto"/>
            </w:tcBorders>
            <w:vAlign w:val="center"/>
          </w:tcPr>
          <w:p w:rsidR="0048226F" w:rsidRPr="005D352D" w:rsidRDefault="0048226F" w:rsidP="0056545B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270" w:type="dxa"/>
            <w:gridSpan w:val="3"/>
            <w:vMerge/>
            <w:tcBorders>
              <w:bottom w:val="single" w:sz="6" w:space="0" w:color="auto"/>
            </w:tcBorders>
            <w:vAlign w:val="center"/>
          </w:tcPr>
          <w:p w:rsidR="0048226F" w:rsidRPr="005D352D" w:rsidRDefault="0048226F" w:rsidP="0056545B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1177" w:type="dxa"/>
            <w:gridSpan w:val="5"/>
            <w:vMerge/>
            <w:tcBorders>
              <w:bottom w:val="single" w:sz="6" w:space="0" w:color="auto"/>
            </w:tcBorders>
            <w:vAlign w:val="center"/>
          </w:tcPr>
          <w:p w:rsidR="0048226F" w:rsidRPr="005D352D" w:rsidRDefault="0048226F" w:rsidP="0056545B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270" w:type="dxa"/>
            <w:vMerge/>
            <w:tcBorders>
              <w:bottom w:val="single" w:sz="6" w:space="0" w:color="auto"/>
            </w:tcBorders>
            <w:vAlign w:val="center"/>
          </w:tcPr>
          <w:p w:rsidR="0048226F" w:rsidRPr="005D352D" w:rsidRDefault="0048226F" w:rsidP="0056545B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1080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:rsidR="0048226F" w:rsidRPr="005D352D" w:rsidRDefault="0048226F" w:rsidP="0056545B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236" w:type="dxa"/>
            <w:vMerge/>
            <w:tcBorders>
              <w:bottom w:val="single" w:sz="6" w:space="0" w:color="auto"/>
            </w:tcBorders>
            <w:vAlign w:val="center"/>
          </w:tcPr>
          <w:p w:rsidR="0048226F" w:rsidRPr="005D352D" w:rsidRDefault="0048226F" w:rsidP="0056545B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1384" w:type="dxa"/>
            <w:vMerge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48226F" w:rsidRPr="005D352D" w:rsidRDefault="0048226F" w:rsidP="0056545B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</w:p>
        </w:tc>
      </w:tr>
      <w:tr w:rsidR="0056545B" w:rsidTr="0089315C">
        <w:trPr>
          <w:trHeight w:val="440"/>
        </w:trPr>
        <w:tc>
          <w:tcPr>
            <w:tcW w:w="6113" w:type="dxa"/>
            <w:gridSpan w:val="19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6545B" w:rsidRDefault="0056545B" w:rsidP="0056545B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  <w:r w:rsidRPr="001D2A5E"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  <w:t>Condition of Current Equipment:</w:t>
            </w:r>
          </w:p>
          <w:p w:rsidR="0056545B" w:rsidRPr="001D2A5E" w:rsidRDefault="0056545B" w:rsidP="0056545B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27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6545B" w:rsidRPr="005D352D" w:rsidRDefault="0056545B" w:rsidP="0056545B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117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6545B" w:rsidRPr="005D352D" w:rsidRDefault="0056545B" w:rsidP="0056545B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  <w:r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  <w:t>Seat Cushion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6545B" w:rsidRPr="005D352D" w:rsidRDefault="0056545B" w:rsidP="0056545B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6545B" w:rsidRPr="005D352D" w:rsidRDefault="0056545B" w:rsidP="0056545B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  <w:r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  <w:t>Weighted Vest</w:t>
            </w:r>
          </w:p>
        </w:tc>
        <w:tc>
          <w:tcPr>
            <w:tcW w:w="2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6545B" w:rsidRPr="005D352D" w:rsidRDefault="0056545B" w:rsidP="0056545B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138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6545B" w:rsidRDefault="0056545B" w:rsidP="0056545B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  <w:r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  <w:t>Other:</w:t>
            </w:r>
          </w:p>
          <w:p w:rsidR="0056545B" w:rsidRPr="005D352D" w:rsidRDefault="0056545B" w:rsidP="0056545B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</w:p>
        </w:tc>
      </w:tr>
      <w:tr w:rsidR="0056545B" w:rsidTr="001E6DA5">
        <w:trPr>
          <w:trHeight w:val="440"/>
        </w:trPr>
        <w:tc>
          <w:tcPr>
            <w:tcW w:w="10530" w:type="dxa"/>
            <w:gridSpan w:val="3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545B" w:rsidRDefault="0056545B" w:rsidP="0056545B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  <w:r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  <w:t>Equipment Identified as Programmatic or IEP Driven:</w:t>
            </w:r>
          </w:p>
        </w:tc>
      </w:tr>
    </w:tbl>
    <w:p w:rsidR="009208FA" w:rsidRDefault="009208FA" w:rsidP="009208FA">
      <w:pPr>
        <w:pStyle w:val="HTMLPreformatted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Calibri" w:hAnsi="Calibri" w:cs="Arial"/>
          <w:b/>
          <w:sz w:val="16"/>
          <w:szCs w:val="16"/>
          <w:u w:val="single"/>
          <w:lang w:val="en-US"/>
        </w:rPr>
      </w:pPr>
    </w:p>
    <w:p w:rsidR="009208FA" w:rsidRPr="00876527" w:rsidRDefault="00876527" w:rsidP="009208FA">
      <w:pPr>
        <w:pStyle w:val="HTMLPreformatted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Calibri" w:hAnsi="Calibri" w:cs="Arial"/>
          <w:b/>
          <w:sz w:val="20"/>
          <w:szCs w:val="20"/>
          <w:u w:val="single"/>
          <w:lang w:val="en-US"/>
        </w:rPr>
      </w:pPr>
      <w:r w:rsidRPr="00876527">
        <w:rPr>
          <w:rFonts w:ascii="Calibri" w:hAnsi="Calibri" w:cs="Arial"/>
          <w:b/>
          <w:sz w:val="20"/>
          <w:szCs w:val="20"/>
        </w:rPr>
        <w:t>METHOD OF EVALUATION</w:t>
      </w:r>
    </w:p>
    <w:tbl>
      <w:tblPr>
        <w:tblW w:w="10530" w:type="dxa"/>
        <w:tblInd w:w="-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"/>
        <w:gridCol w:w="1080"/>
        <w:gridCol w:w="270"/>
        <w:gridCol w:w="1080"/>
        <w:gridCol w:w="270"/>
        <w:gridCol w:w="1083"/>
        <w:gridCol w:w="267"/>
        <w:gridCol w:w="900"/>
        <w:gridCol w:w="270"/>
        <w:gridCol w:w="1260"/>
        <w:gridCol w:w="270"/>
        <w:gridCol w:w="1350"/>
        <w:gridCol w:w="270"/>
        <w:gridCol w:w="877"/>
        <w:gridCol w:w="236"/>
        <w:gridCol w:w="810"/>
      </w:tblGrid>
      <w:tr w:rsidR="009208FA" w:rsidRPr="006A7EF2" w:rsidTr="00326FDC">
        <w:trPr>
          <w:trHeight w:val="221"/>
        </w:trPr>
        <w:tc>
          <w:tcPr>
            <w:tcW w:w="237" w:type="dxa"/>
            <w:vMerge w:val="restart"/>
            <w:tcBorders>
              <w:left w:val="single" w:sz="12" w:space="0" w:color="auto"/>
            </w:tcBorders>
            <w:vAlign w:val="center"/>
          </w:tcPr>
          <w:p w:rsidR="009208FA" w:rsidRPr="005D352D" w:rsidRDefault="009208FA" w:rsidP="00326FDC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9208FA" w:rsidRPr="005D352D" w:rsidRDefault="009208FA" w:rsidP="00326FDC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  <w:r w:rsidRPr="005D352D"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  <w:t>Classroom Observation</w:t>
            </w:r>
          </w:p>
          <w:p w:rsidR="009208FA" w:rsidRPr="005D352D" w:rsidRDefault="009208FA" w:rsidP="00326FDC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270" w:type="dxa"/>
            <w:vMerge w:val="restart"/>
            <w:vAlign w:val="center"/>
          </w:tcPr>
          <w:p w:rsidR="009208FA" w:rsidRPr="005D352D" w:rsidRDefault="009208FA" w:rsidP="00326FDC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9208FA" w:rsidRPr="005D352D" w:rsidRDefault="009208FA" w:rsidP="00326FDC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  <w:r w:rsidRPr="005D352D"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  <w:t>Clinical Observation</w:t>
            </w:r>
          </w:p>
          <w:p w:rsidR="009208FA" w:rsidRPr="005D352D" w:rsidRDefault="009208FA" w:rsidP="00326FDC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270" w:type="dxa"/>
            <w:vMerge w:val="restart"/>
            <w:vAlign w:val="center"/>
          </w:tcPr>
          <w:p w:rsidR="009208FA" w:rsidRPr="005D352D" w:rsidRDefault="009208FA" w:rsidP="00326FDC">
            <w:pPr>
              <w:pStyle w:val="HTMLPreformatted"/>
              <w:jc w:val="center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1083" w:type="dxa"/>
            <w:vMerge w:val="restart"/>
            <w:vAlign w:val="center"/>
          </w:tcPr>
          <w:p w:rsidR="009208FA" w:rsidRPr="005D352D" w:rsidRDefault="009208FA" w:rsidP="00326FDC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  <w:r w:rsidRPr="005D352D"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  <w:t xml:space="preserve">Parent </w:t>
            </w:r>
          </w:p>
          <w:p w:rsidR="009208FA" w:rsidRPr="005D352D" w:rsidRDefault="009208FA" w:rsidP="00326FDC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  <w:r w:rsidRPr="005D352D"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  <w:t>Report</w:t>
            </w:r>
          </w:p>
          <w:p w:rsidR="009208FA" w:rsidRPr="005D352D" w:rsidRDefault="009208FA" w:rsidP="00326FDC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267" w:type="dxa"/>
            <w:vMerge w:val="restart"/>
            <w:vAlign w:val="center"/>
          </w:tcPr>
          <w:p w:rsidR="009208FA" w:rsidRPr="005D352D" w:rsidRDefault="009208FA" w:rsidP="00326FDC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9208FA" w:rsidRPr="005D352D" w:rsidRDefault="009208FA" w:rsidP="00326FDC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  <w:r w:rsidRPr="005D352D"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  <w:t xml:space="preserve">Teacher </w:t>
            </w:r>
          </w:p>
          <w:p w:rsidR="009208FA" w:rsidRPr="005D352D" w:rsidRDefault="009208FA" w:rsidP="00326FDC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  <w:r w:rsidRPr="005D352D"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  <w:t>Report(s)</w:t>
            </w:r>
          </w:p>
          <w:p w:rsidR="009208FA" w:rsidRPr="005D352D" w:rsidRDefault="009208FA" w:rsidP="00326FDC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270" w:type="dxa"/>
            <w:vMerge w:val="restart"/>
            <w:vAlign w:val="center"/>
          </w:tcPr>
          <w:p w:rsidR="009208FA" w:rsidRPr="005D352D" w:rsidRDefault="009208FA" w:rsidP="00326FDC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9208FA" w:rsidRDefault="009208FA" w:rsidP="00326FDC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  <w:r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  <w:t xml:space="preserve">SESIS </w:t>
            </w:r>
            <w:r w:rsidRPr="005D352D"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  <w:t>Review</w:t>
            </w:r>
          </w:p>
          <w:p w:rsidR="009208FA" w:rsidRPr="005D352D" w:rsidRDefault="009208FA" w:rsidP="00326FDC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  <w:r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  <w:t>File Review</w:t>
            </w:r>
          </w:p>
          <w:p w:rsidR="009208FA" w:rsidRPr="005D352D" w:rsidRDefault="009208FA" w:rsidP="00326FDC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270" w:type="dxa"/>
            <w:vMerge w:val="restart"/>
            <w:vAlign w:val="center"/>
          </w:tcPr>
          <w:p w:rsidR="009208FA" w:rsidRPr="005D352D" w:rsidRDefault="009208FA" w:rsidP="00326FDC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1350" w:type="dxa"/>
            <w:vMerge w:val="restart"/>
            <w:vAlign w:val="center"/>
          </w:tcPr>
          <w:p w:rsidR="009208FA" w:rsidRPr="005D352D" w:rsidRDefault="009208FA" w:rsidP="00326FDC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  <w:r w:rsidRPr="005D352D"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  <w:t>Student Interview</w:t>
            </w:r>
          </w:p>
          <w:p w:rsidR="009208FA" w:rsidRPr="005D352D" w:rsidRDefault="009208FA" w:rsidP="00326FDC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270" w:type="dxa"/>
            <w:vMerge w:val="restart"/>
            <w:vAlign w:val="center"/>
          </w:tcPr>
          <w:p w:rsidR="009208FA" w:rsidRPr="005D352D" w:rsidRDefault="009208FA" w:rsidP="00326FDC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877" w:type="dxa"/>
            <w:vMerge w:val="restart"/>
            <w:vAlign w:val="center"/>
          </w:tcPr>
          <w:p w:rsidR="009208FA" w:rsidRPr="005D352D" w:rsidRDefault="009208FA" w:rsidP="00326FDC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  <w:r w:rsidRPr="005D352D"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  <w:t>Para Interview</w:t>
            </w:r>
          </w:p>
          <w:p w:rsidR="009208FA" w:rsidRPr="005D352D" w:rsidRDefault="009208FA" w:rsidP="00326FDC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236" w:type="dxa"/>
            <w:vAlign w:val="center"/>
          </w:tcPr>
          <w:p w:rsidR="009208FA" w:rsidRPr="005D352D" w:rsidRDefault="009208FA" w:rsidP="00326FDC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810" w:type="dxa"/>
            <w:vMerge w:val="restart"/>
            <w:tcBorders>
              <w:right w:val="single" w:sz="12" w:space="0" w:color="auto"/>
            </w:tcBorders>
            <w:vAlign w:val="center"/>
          </w:tcPr>
          <w:p w:rsidR="009208FA" w:rsidRPr="005D352D" w:rsidRDefault="009208FA" w:rsidP="00326FDC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  <w:r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  <w:t xml:space="preserve">COSA </w:t>
            </w:r>
            <w:r w:rsidRPr="005D352D"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  <w:t>COPM</w:t>
            </w:r>
          </w:p>
          <w:p w:rsidR="009208FA" w:rsidRPr="005D352D" w:rsidRDefault="009208FA" w:rsidP="00326FDC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</w:p>
        </w:tc>
      </w:tr>
      <w:tr w:rsidR="009208FA" w:rsidRPr="006A7EF2" w:rsidTr="00326FDC">
        <w:trPr>
          <w:trHeight w:val="221"/>
        </w:trPr>
        <w:tc>
          <w:tcPr>
            <w:tcW w:w="237" w:type="dxa"/>
            <w:vMerge/>
            <w:tcBorders>
              <w:left w:val="single" w:sz="12" w:space="0" w:color="auto"/>
            </w:tcBorders>
            <w:vAlign w:val="center"/>
          </w:tcPr>
          <w:p w:rsidR="009208FA" w:rsidRDefault="009208FA" w:rsidP="00326FDC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1080" w:type="dxa"/>
            <w:vMerge/>
            <w:vAlign w:val="center"/>
          </w:tcPr>
          <w:p w:rsidR="009208FA" w:rsidRPr="005D352D" w:rsidRDefault="009208FA" w:rsidP="00326FDC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270" w:type="dxa"/>
            <w:vMerge/>
            <w:vAlign w:val="center"/>
          </w:tcPr>
          <w:p w:rsidR="009208FA" w:rsidRDefault="009208FA" w:rsidP="00326FDC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1080" w:type="dxa"/>
            <w:vMerge/>
            <w:vAlign w:val="center"/>
          </w:tcPr>
          <w:p w:rsidR="009208FA" w:rsidRPr="005D352D" w:rsidRDefault="009208FA" w:rsidP="00326FDC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270" w:type="dxa"/>
            <w:vMerge/>
            <w:vAlign w:val="center"/>
          </w:tcPr>
          <w:p w:rsidR="009208FA" w:rsidRDefault="009208FA" w:rsidP="00326FDC">
            <w:pPr>
              <w:pStyle w:val="HTMLPreformatted"/>
              <w:jc w:val="center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1083" w:type="dxa"/>
            <w:vMerge/>
            <w:vAlign w:val="center"/>
          </w:tcPr>
          <w:p w:rsidR="009208FA" w:rsidRPr="005D352D" w:rsidRDefault="009208FA" w:rsidP="00326FDC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267" w:type="dxa"/>
            <w:vMerge/>
            <w:vAlign w:val="center"/>
          </w:tcPr>
          <w:p w:rsidR="009208FA" w:rsidRDefault="009208FA" w:rsidP="00326FDC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900" w:type="dxa"/>
            <w:vMerge/>
            <w:vAlign w:val="center"/>
          </w:tcPr>
          <w:p w:rsidR="009208FA" w:rsidRPr="005D352D" w:rsidRDefault="009208FA" w:rsidP="00326FDC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270" w:type="dxa"/>
            <w:vMerge/>
            <w:vAlign w:val="center"/>
          </w:tcPr>
          <w:p w:rsidR="009208FA" w:rsidRDefault="009208FA" w:rsidP="00326FDC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1260" w:type="dxa"/>
            <w:vMerge/>
            <w:vAlign w:val="center"/>
          </w:tcPr>
          <w:p w:rsidR="009208FA" w:rsidRDefault="009208FA" w:rsidP="00326FDC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270" w:type="dxa"/>
            <w:vMerge/>
            <w:vAlign w:val="center"/>
          </w:tcPr>
          <w:p w:rsidR="009208FA" w:rsidRPr="005D352D" w:rsidRDefault="009208FA" w:rsidP="00326FDC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1350" w:type="dxa"/>
            <w:vMerge/>
            <w:vAlign w:val="center"/>
          </w:tcPr>
          <w:p w:rsidR="009208FA" w:rsidRPr="005D352D" w:rsidRDefault="009208FA" w:rsidP="00326FDC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270" w:type="dxa"/>
            <w:vMerge/>
            <w:vAlign w:val="center"/>
          </w:tcPr>
          <w:p w:rsidR="009208FA" w:rsidRPr="005D352D" w:rsidRDefault="009208FA" w:rsidP="00326FDC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877" w:type="dxa"/>
            <w:vMerge/>
            <w:vAlign w:val="center"/>
          </w:tcPr>
          <w:p w:rsidR="009208FA" w:rsidRPr="005D352D" w:rsidRDefault="009208FA" w:rsidP="00326FDC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236" w:type="dxa"/>
            <w:vAlign w:val="center"/>
          </w:tcPr>
          <w:p w:rsidR="009208FA" w:rsidRPr="005D352D" w:rsidRDefault="009208FA" w:rsidP="00326FDC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810" w:type="dxa"/>
            <w:vMerge/>
            <w:tcBorders>
              <w:right w:val="single" w:sz="12" w:space="0" w:color="auto"/>
            </w:tcBorders>
            <w:vAlign w:val="center"/>
          </w:tcPr>
          <w:p w:rsidR="009208FA" w:rsidRDefault="009208FA" w:rsidP="00326FDC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</w:p>
        </w:tc>
      </w:tr>
      <w:tr w:rsidR="00171DA5" w:rsidRPr="003D603E" w:rsidTr="00326FDC">
        <w:trPr>
          <w:trHeight w:val="148"/>
        </w:trPr>
        <w:tc>
          <w:tcPr>
            <w:tcW w:w="237" w:type="dxa"/>
            <w:tcBorders>
              <w:left w:val="single" w:sz="12" w:space="0" w:color="auto"/>
            </w:tcBorders>
            <w:vAlign w:val="center"/>
          </w:tcPr>
          <w:p w:rsidR="00171DA5" w:rsidRPr="003D603E" w:rsidRDefault="00171DA5" w:rsidP="00326FDC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171DA5" w:rsidRPr="003D603E" w:rsidRDefault="00171DA5" w:rsidP="00326FDC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  <w:r w:rsidRPr="003D603E"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  <w:t>PEDI / SFA</w:t>
            </w:r>
          </w:p>
          <w:p w:rsidR="00171DA5" w:rsidRPr="003D603E" w:rsidRDefault="00171DA5" w:rsidP="00326FDC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  <w:r w:rsidRPr="003D603E"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  <w:t>HELP</w:t>
            </w:r>
          </w:p>
          <w:p w:rsidR="00171DA5" w:rsidRPr="003D603E" w:rsidRDefault="00171DA5" w:rsidP="00326FDC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  <w:r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  <w:t>SANDI</w:t>
            </w:r>
          </w:p>
        </w:tc>
        <w:tc>
          <w:tcPr>
            <w:tcW w:w="270" w:type="dxa"/>
            <w:vAlign w:val="center"/>
          </w:tcPr>
          <w:p w:rsidR="00171DA5" w:rsidRPr="003D603E" w:rsidRDefault="00171DA5" w:rsidP="00326FDC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171DA5" w:rsidRDefault="00171DA5" w:rsidP="00326FDC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  <w:r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  <w:t>Peabody</w:t>
            </w:r>
          </w:p>
          <w:p w:rsidR="00171DA5" w:rsidRDefault="00171DA5" w:rsidP="00326FDC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  <w:r w:rsidRPr="003D603E"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  <w:t>DTVP</w:t>
            </w:r>
            <w:r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  <w:t>-2</w:t>
            </w:r>
          </w:p>
          <w:p w:rsidR="00171DA5" w:rsidRPr="003D603E" w:rsidRDefault="00171DA5" w:rsidP="00326FDC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  <w:r w:rsidRPr="003D603E"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  <w:t>ABLLS</w:t>
            </w:r>
          </w:p>
        </w:tc>
        <w:tc>
          <w:tcPr>
            <w:tcW w:w="270" w:type="dxa"/>
            <w:vMerge w:val="restart"/>
            <w:vAlign w:val="center"/>
          </w:tcPr>
          <w:p w:rsidR="00171DA5" w:rsidRPr="003D603E" w:rsidRDefault="00171DA5" w:rsidP="00326FDC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1083" w:type="dxa"/>
            <w:vMerge w:val="restart"/>
            <w:vAlign w:val="center"/>
          </w:tcPr>
          <w:p w:rsidR="00171DA5" w:rsidRDefault="00171DA5" w:rsidP="009208FA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  <w:r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  <w:t>HWT Screener</w:t>
            </w:r>
          </w:p>
          <w:p w:rsidR="00171DA5" w:rsidRPr="003D603E" w:rsidRDefault="00171DA5" w:rsidP="00171DA5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  <w:r w:rsidRPr="003D603E"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  <w:t>Print Tool</w:t>
            </w:r>
          </w:p>
        </w:tc>
        <w:tc>
          <w:tcPr>
            <w:tcW w:w="267" w:type="dxa"/>
            <w:vAlign w:val="center"/>
          </w:tcPr>
          <w:p w:rsidR="00171DA5" w:rsidRPr="003D603E" w:rsidRDefault="00171DA5" w:rsidP="00326FDC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BE281D" w:rsidRDefault="00BE281D" w:rsidP="00BE281D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  <w:r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  <w:t>WOLD</w:t>
            </w:r>
          </w:p>
          <w:p w:rsidR="00BE281D" w:rsidRPr="003D603E" w:rsidRDefault="00BE281D" w:rsidP="00BE281D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  <w:r w:rsidRPr="003D603E"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  <w:t>VMI</w:t>
            </w:r>
          </w:p>
          <w:p w:rsidR="00171DA5" w:rsidRPr="003D603E" w:rsidRDefault="00BE281D" w:rsidP="00BE281D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  <w:r w:rsidRPr="003D603E"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  <w:t>Detroit</w:t>
            </w:r>
          </w:p>
        </w:tc>
        <w:tc>
          <w:tcPr>
            <w:tcW w:w="270" w:type="dxa"/>
            <w:vAlign w:val="center"/>
          </w:tcPr>
          <w:p w:rsidR="00171DA5" w:rsidRPr="003D603E" w:rsidRDefault="00171DA5" w:rsidP="00326FDC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171DA5" w:rsidRPr="003D603E" w:rsidRDefault="00171DA5" w:rsidP="00326FDC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  <w:r w:rsidRPr="003D603E"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  <w:t>SPM</w:t>
            </w:r>
          </w:p>
          <w:p w:rsidR="00171DA5" w:rsidRPr="003D603E" w:rsidRDefault="00171DA5" w:rsidP="00326FDC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  <w:r w:rsidRPr="003D603E"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  <w:t>Sensory Profile</w:t>
            </w:r>
          </w:p>
          <w:p w:rsidR="00171DA5" w:rsidRPr="003D603E" w:rsidRDefault="00171DA5" w:rsidP="00326FDC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270" w:type="dxa"/>
            <w:vMerge w:val="restart"/>
            <w:vAlign w:val="center"/>
          </w:tcPr>
          <w:p w:rsidR="00171DA5" w:rsidRPr="003D603E" w:rsidRDefault="00171DA5" w:rsidP="00326FDC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1350" w:type="dxa"/>
            <w:vMerge w:val="restart"/>
            <w:vAlign w:val="center"/>
          </w:tcPr>
          <w:p w:rsidR="00171DA5" w:rsidRPr="003D603E" w:rsidRDefault="00171DA5" w:rsidP="00326FDC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  <w:r w:rsidRPr="003D603E"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  <w:t>Vocational</w:t>
            </w:r>
            <w:r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  <w:t xml:space="preserve"> </w:t>
            </w:r>
            <w:r w:rsidRPr="003D603E"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  <w:t>Self</w:t>
            </w:r>
            <w:r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  <w:t>-</w:t>
            </w:r>
            <w:r w:rsidRPr="003D603E"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  <w:t xml:space="preserve"> Assessment</w:t>
            </w:r>
          </w:p>
          <w:p w:rsidR="00171DA5" w:rsidRPr="003D603E" w:rsidRDefault="00171DA5" w:rsidP="00326FDC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  <w:r w:rsidRPr="003D603E"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  <w:t>KELS</w:t>
            </w:r>
          </w:p>
        </w:tc>
        <w:tc>
          <w:tcPr>
            <w:tcW w:w="270" w:type="dxa"/>
            <w:vAlign w:val="center"/>
          </w:tcPr>
          <w:p w:rsidR="00171DA5" w:rsidRPr="003D603E" w:rsidRDefault="00171DA5" w:rsidP="00326FDC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877" w:type="dxa"/>
            <w:vMerge w:val="restart"/>
            <w:vAlign w:val="center"/>
          </w:tcPr>
          <w:p w:rsidR="00171DA5" w:rsidRPr="003D603E" w:rsidRDefault="00171DA5" w:rsidP="00326FDC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  <w:r w:rsidRPr="003D603E"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  <w:t>QNST – 3</w:t>
            </w:r>
          </w:p>
          <w:p w:rsidR="00171DA5" w:rsidRPr="003D603E" w:rsidRDefault="00171DA5" w:rsidP="009208FA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  <w:r w:rsidRPr="003D603E"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  <w:t>BOT</w:t>
            </w:r>
          </w:p>
          <w:p w:rsidR="00171DA5" w:rsidRPr="003D603E" w:rsidRDefault="00171DA5" w:rsidP="00326FDC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  <w:r w:rsidRPr="003D603E"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  <w:t>GMFM</w:t>
            </w:r>
          </w:p>
        </w:tc>
        <w:tc>
          <w:tcPr>
            <w:tcW w:w="236" w:type="dxa"/>
            <w:vMerge w:val="restart"/>
            <w:vAlign w:val="center"/>
          </w:tcPr>
          <w:p w:rsidR="00171DA5" w:rsidRPr="003D603E" w:rsidRDefault="00171DA5" w:rsidP="00326FDC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810" w:type="dxa"/>
            <w:vMerge w:val="restart"/>
            <w:tcBorders>
              <w:right w:val="single" w:sz="12" w:space="0" w:color="auto"/>
            </w:tcBorders>
            <w:vAlign w:val="center"/>
          </w:tcPr>
          <w:p w:rsidR="00171DA5" w:rsidRPr="003D603E" w:rsidRDefault="00171DA5" w:rsidP="00326FDC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  <w:r w:rsidRPr="003D603E"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  <w:t>Other</w:t>
            </w:r>
          </w:p>
          <w:p w:rsidR="00171DA5" w:rsidRPr="003D603E" w:rsidRDefault="00171DA5" w:rsidP="00326FDC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</w:p>
          <w:p w:rsidR="00171DA5" w:rsidRPr="003D603E" w:rsidRDefault="00171DA5" w:rsidP="00326FDC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</w:p>
        </w:tc>
      </w:tr>
      <w:tr w:rsidR="00171DA5" w:rsidRPr="003D603E" w:rsidTr="00326FDC">
        <w:trPr>
          <w:trHeight w:val="147"/>
        </w:trPr>
        <w:tc>
          <w:tcPr>
            <w:tcW w:w="237" w:type="dxa"/>
            <w:tcBorders>
              <w:left w:val="single" w:sz="12" w:space="0" w:color="auto"/>
            </w:tcBorders>
            <w:vAlign w:val="center"/>
          </w:tcPr>
          <w:p w:rsidR="00171DA5" w:rsidRPr="003D603E" w:rsidRDefault="00171DA5" w:rsidP="00326FDC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1080" w:type="dxa"/>
            <w:vMerge/>
            <w:vAlign w:val="center"/>
          </w:tcPr>
          <w:p w:rsidR="00171DA5" w:rsidRPr="003D603E" w:rsidRDefault="00171DA5" w:rsidP="00326FDC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270" w:type="dxa"/>
            <w:vAlign w:val="center"/>
          </w:tcPr>
          <w:p w:rsidR="00171DA5" w:rsidRDefault="00171DA5" w:rsidP="00326FDC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1080" w:type="dxa"/>
            <w:vMerge/>
            <w:vAlign w:val="center"/>
          </w:tcPr>
          <w:p w:rsidR="00171DA5" w:rsidRPr="003D603E" w:rsidRDefault="00171DA5" w:rsidP="00326FDC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270" w:type="dxa"/>
            <w:vMerge/>
            <w:vAlign w:val="center"/>
          </w:tcPr>
          <w:p w:rsidR="00171DA5" w:rsidRPr="003D603E" w:rsidRDefault="00171DA5" w:rsidP="00326FDC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1083" w:type="dxa"/>
            <w:vMerge/>
            <w:vAlign w:val="center"/>
          </w:tcPr>
          <w:p w:rsidR="00171DA5" w:rsidRPr="003D603E" w:rsidRDefault="00171DA5" w:rsidP="00326FDC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267" w:type="dxa"/>
            <w:vAlign w:val="center"/>
          </w:tcPr>
          <w:p w:rsidR="00171DA5" w:rsidRPr="003D603E" w:rsidRDefault="00171DA5" w:rsidP="00326FDC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900" w:type="dxa"/>
            <w:vMerge/>
            <w:vAlign w:val="center"/>
          </w:tcPr>
          <w:p w:rsidR="00171DA5" w:rsidRPr="003D603E" w:rsidRDefault="00171DA5" w:rsidP="00326FDC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270" w:type="dxa"/>
            <w:vAlign w:val="center"/>
          </w:tcPr>
          <w:p w:rsidR="00171DA5" w:rsidRPr="003D603E" w:rsidRDefault="00171DA5" w:rsidP="00326FDC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1260" w:type="dxa"/>
            <w:vMerge/>
            <w:vAlign w:val="center"/>
          </w:tcPr>
          <w:p w:rsidR="00171DA5" w:rsidRPr="003D603E" w:rsidRDefault="00171DA5" w:rsidP="00326FDC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270" w:type="dxa"/>
            <w:vMerge/>
            <w:vAlign w:val="center"/>
          </w:tcPr>
          <w:p w:rsidR="00171DA5" w:rsidRPr="003D603E" w:rsidRDefault="00171DA5" w:rsidP="00326FDC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1350" w:type="dxa"/>
            <w:vMerge/>
            <w:vAlign w:val="center"/>
          </w:tcPr>
          <w:p w:rsidR="00171DA5" w:rsidRPr="003D603E" w:rsidRDefault="00171DA5" w:rsidP="00326FDC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270" w:type="dxa"/>
            <w:vAlign w:val="center"/>
          </w:tcPr>
          <w:p w:rsidR="00171DA5" w:rsidRPr="003D603E" w:rsidRDefault="00171DA5" w:rsidP="00326FDC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877" w:type="dxa"/>
            <w:vMerge/>
            <w:vAlign w:val="center"/>
          </w:tcPr>
          <w:p w:rsidR="00171DA5" w:rsidRPr="003D603E" w:rsidRDefault="00171DA5" w:rsidP="00326FDC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236" w:type="dxa"/>
            <w:vMerge/>
            <w:vAlign w:val="center"/>
          </w:tcPr>
          <w:p w:rsidR="00171DA5" w:rsidRPr="003D603E" w:rsidRDefault="00171DA5" w:rsidP="00326FDC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810" w:type="dxa"/>
            <w:vMerge/>
            <w:tcBorders>
              <w:right w:val="single" w:sz="12" w:space="0" w:color="auto"/>
            </w:tcBorders>
            <w:vAlign w:val="center"/>
          </w:tcPr>
          <w:p w:rsidR="00171DA5" w:rsidRPr="003D603E" w:rsidRDefault="00171DA5" w:rsidP="00326FDC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</w:p>
        </w:tc>
      </w:tr>
      <w:tr w:rsidR="009208FA" w:rsidRPr="003D603E" w:rsidTr="00326FDC">
        <w:trPr>
          <w:trHeight w:val="147"/>
        </w:trPr>
        <w:tc>
          <w:tcPr>
            <w:tcW w:w="23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208FA" w:rsidRPr="003D603E" w:rsidRDefault="009208FA" w:rsidP="00326FDC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1080" w:type="dxa"/>
            <w:vMerge/>
            <w:tcBorders>
              <w:bottom w:val="single" w:sz="12" w:space="0" w:color="auto"/>
            </w:tcBorders>
            <w:vAlign w:val="center"/>
          </w:tcPr>
          <w:p w:rsidR="009208FA" w:rsidRPr="003D603E" w:rsidRDefault="009208FA" w:rsidP="00326FDC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vAlign w:val="center"/>
          </w:tcPr>
          <w:p w:rsidR="009208FA" w:rsidRDefault="009208FA" w:rsidP="00326FDC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1080" w:type="dxa"/>
            <w:vMerge/>
            <w:tcBorders>
              <w:bottom w:val="single" w:sz="12" w:space="0" w:color="auto"/>
            </w:tcBorders>
            <w:vAlign w:val="center"/>
          </w:tcPr>
          <w:p w:rsidR="009208FA" w:rsidRPr="003D603E" w:rsidRDefault="009208FA" w:rsidP="00326FDC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vAlign w:val="center"/>
          </w:tcPr>
          <w:p w:rsidR="009208FA" w:rsidRPr="003D603E" w:rsidRDefault="009208FA" w:rsidP="00326FDC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1083" w:type="dxa"/>
            <w:vMerge/>
            <w:tcBorders>
              <w:bottom w:val="single" w:sz="12" w:space="0" w:color="auto"/>
            </w:tcBorders>
            <w:vAlign w:val="center"/>
          </w:tcPr>
          <w:p w:rsidR="009208FA" w:rsidRPr="003D603E" w:rsidRDefault="009208FA" w:rsidP="00326FDC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267" w:type="dxa"/>
            <w:tcBorders>
              <w:bottom w:val="single" w:sz="12" w:space="0" w:color="auto"/>
            </w:tcBorders>
            <w:vAlign w:val="center"/>
          </w:tcPr>
          <w:p w:rsidR="009208FA" w:rsidRPr="003D603E" w:rsidRDefault="009208FA" w:rsidP="00326FDC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900" w:type="dxa"/>
            <w:vMerge/>
            <w:tcBorders>
              <w:bottom w:val="single" w:sz="12" w:space="0" w:color="auto"/>
            </w:tcBorders>
            <w:vAlign w:val="center"/>
          </w:tcPr>
          <w:p w:rsidR="009208FA" w:rsidRPr="003D603E" w:rsidRDefault="009208FA" w:rsidP="00326FDC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vAlign w:val="center"/>
          </w:tcPr>
          <w:p w:rsidR="009208FA" w:rsidRPr="003D603E" w:rsidRDefault="009208FA" w:rsidP="00326FDC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  <w:vAlign w:val="center"/>
          </w:tcPr>
          <w:p w:rsidR="009208FA" w:rsidRPr="003D603E" w:rsidRDefault="009208FA" w:rsidP="00326FDC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vAlign w:val="center"/>
          </w:tcPr>
          <w:p w:rsidR="009208FA" w:rsidRPr="003D603E" w:rsidRDefault="009208FA" w:rsidP="00326FDC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1350" w:type="dxa"/>
            <w:vMerge/>
            <w:tcBorders>
              <w:bottom w:val="single" w:sz="12" w:space="0" w:color="auto"/>
            </w:tcBorders>
            <w:vAlign w:val="center"/>
          </w:tcPr>
          <w:p w:rsidR="009208FA" w:rsidRPr="003D603E" w:rsidRDefault="009208FA" w:rsidP="00326FDC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vAlign w:val="center"/>
          </w:tcPr>
          <w:p w:rsidR="009208FA" w:rsidRPr="003D603E" w:rsidRDefault="009208FA" w:rsidP="00326FDC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877" w:type="dxa"/>
            <w:vMerge/>
            <w:tcBorders>
              <w:bottom w:val="single" w:sz="12" w:space="0" w:color="auto"/>
            </w:tcBorders>
            <w:vAlign w:val="center"/>
          </w:tcPr>
          <w:p w:rsidR="009208FA" w:rsidRPr="003D603E" w:rsidRDefault="009208FA" w:rsidP="00326FDC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236" w:type="dxa"/>
            <w:vMerge/>
            <w:tcBorders>
              <w:bottom w:val="single" w:sz="12" w:space="0" w:color="auto"/>
            </w:tcBorders>
            <w:vAlign w:val="center"/>
          </w:tcPr>
          <w:p w:rsidR="009208FA" w:rsidRPr="003D603E" w:rsidRDefault="009208FA" w:rsidP="00326FDC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81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208FA" w:rsidRPr="003D603E" w:rsidRDefault="009208FA" w:rsidP="00326FDC">
            <w:pPr>
              <w:pStyle w:val="HTMLPreformatted"/>
              <w:rPr>
                <w:rFonts w:ascii="Calibri" w:hAnsi="Calibri" w:cs="Arial"/>
                <w:b/>
                <w:sz w:val="16"/>
                <w:szCs w:val="16"/>
                <w:lang w:val="en-US" w:eastAsia="en-US"/>
              </w:rPr>
            </w:pPr>
          </w:p>
        </w:tc>
      </w:tr>
    </w:tbl>
    <w:p w:rsidR="00876527" w:rsidRDefault="00876527" w:rsidP="00876527">
      <w:pPr>
        <w:pStyle w:val="HTMLPreformatted"/>
        <w:ind w:right="-540"/>
        <w:rPr>
          <w:rFonts w:ascii="Calibri" w:hAnsi="Calibri"/>
          <w:b/>
          <w:sz w:val="22"/>
          <w:szCs w:val="22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0075"/>
      </w:tblGrid>
      <w:tr w:rsidR="00876527" w:rsidTr="0036645A">
        <w:tc>
          <w:tcPr>
            <w:tcW w:w="10075" w:type="dxa"/>
            <w:shd w:val="clear" w:color="auto" w:fill="000000" w:themeFill="text1"/>
          </w:tcPr>
          <w:p w:rsidR="00876527" w:rsidRPr="003F0187" w:rsidRDefault="00876527" w:rsidP="0036645A">
            <w:pPr>
              <w:pStyle w:val="HTMLPreformatted"/>
              <w:ind w:right="-540"/>
              <w:rPr>
                <w:rFonts w:ascii="Calibri" w:hAnsi="Calibri" w:cs="Arial"/>
                <w:b/>
                <w:color w:val="FFFFFF" w:themeColor="background1"/>
                <w:sz w:val="22"/>
                <w:szCs w:val="22"/>
              </w:rPr>
            </w:pPr>
            <w:r w:rsidRPr="003F0187">
              <w:rPr>
                <w:rFonts w:ascii="Calibri" w:hAnsi="Calibri" w:cs="Arial"/>
                <w:b/>
                <w:color w:val="FFFFFF" w:themeColor="background1"/>
                <w:sz w:val="22"/>
                <w:szCs w:val="22"/>
              </w:rPr>
              <w:t>Section 1: BACKGROUND INFORMATION</w:t>
            </w:r>
          </w:p>
        </w:tc>
      </w:tr>
    </w:tbl>
    <w:p w:rsidR="00876527" w:rsidRPr="00302608" w:rsidRDefault="00876527" w:rsidP="00876527">
      <w:pPr>
        <w:pStyle w:val="HTMLPreformatted"/>
        <w:ind w:right="-540"/>
        <w:rPr>
          <w:rFonts w:ascii="Calibri" w:hAnsi="Calibri" w:cs="Arial"/>
          <w:b/>
          <w:sz w:val="22"/>
          <w:szCs w:val="22"/>
        </w:rPr>
      </w:pPr>
    </w:p>
    <w:p w:rsidR="00876527" w:rsidRPr="00876527" w:rsidRDefault="00876527" w:rsidP="00876527">
      <w:pPr>
        <w:pStyle w:val="HTMLPreformatted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Calibri" w:hAnsi="Calibri" w:cs="Arial"/>
          <w:b/>
          <w:sz w:val="20"/>
          <w:szCs w:val="20"/>
        </w:rPr>
      </w:pPr>
      <w:r w:rsidRPr="00876527">
        <w:rPr>
          <w:rFonts w:ascii="Calibri" w:hAnsi="Calibri" w:cs="Arial"/>
          <w:i/>
          <w:color w:val="000000" w:themeColor="text1"/>
          <w:sz w:val="20"/>
          <w:szCs w:val="20"/>
        </w:rPr>
        <w:t xml:space="preserve">Based on </w:t>
      </w:r>
      <w:r w:rsidRPr="00876527">
        <w:rPr>
          <w:rFonts w:ascii="Calibri" w:hAnsi="Calibri" w:cs="Arial"/>
          <w:i/>
          <w:sz w:val="20"/>
          <w:szCs w:val="20"/>
        </w:rPr>
        <w:t xml:space="preserve">OT Teacher Report, Parent Report, and chart review </w:t>
      </w:r>
    </w:p>
    <w:p w:rsidR="00876527" w:rsidRPr="00876527" w:rsidRDefault="00876527" w:rsidP="00876527">
      <w:pPr>
        <w:pStyle w:val="HTMLPreformatted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Calibri" w:hAnsi="Calibri" w:cs="Arial"/>
          <w:b/>
          <w:i/>
          <w:sz w:val="20"/>
          <w:szCs w:val="20"/>
        </w:rPr>
      </w:pPr>
      <w:r w:rsidRPr="00876527">
        <w:rPr>
          <w:rFonts w:ascii="Calibri" w:hAnsi="Calibri" w:cs="Arial"/>
          <w:b/>
          <w:i/>
          <w:sz w:val="20"/>
          <w:szCs w:val="20"/>
        </w:rPr>
        <w:t>Developmental &amp; Medical History / Relevant Background Information / Reason for Referral</w:t>
      </w:r>
    </w:p>
    <w:tbl>
      <w:tblPr>
        <w:tblStyle w:val="TableGrid"/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5"/>
      </w:tblGrid>
      <w:tr w:rsidR="00876527" w:rsidTr="0036645A">
        <w:tc>
          <w:tcPr>
            <w:tcW w:w="10075" w:type="dxa"/>
          </w:tcPr>
          <w:p w:rsidR="00876527" w:rsidRPr="00D859D6" w:rsidRDefault="00876527" w:rsidP="0036645A">
            <w:pPr>
              <w:pStyle w:val="HTMLPreformatted"/>
              <w:rPr>
                <w:rFonts w:asciiTheme="minorHAnsi" w:hAnsiTheme="minorHAnsi" w:cstheme="minorHAnsi"/>
                <w:sz w:val="22"/>
                <w:szCs w:val="22"/>
              </w:rPr>
            </w:pPr>
            <w:r w:rsidRPr="00D859D6">
              <w:rPr>
                <w:rFonts w:asciiTheme="minorHAnsi" w:hAnsiTheme="minorHAnsi" w:cstheme="minorHAnsi"/>
                <w:sz w:val="22"/>
                <w:szCs w:val="22"/>
              </w:rPr>
              <w:t>Description here</w:t>
            </w:r>
          </w:p>
          <w:p w:rsidR="00876527" w:rsidRDefault="00876527" w:rsidP="0036645A">
            <w:pPr>
              <w:pStyle w:val="HTMLPreformatte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76527" w:rsidRPr="00CC06CE" w:rsidRDefault="00876527" w:rsidP="0087652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0075"/>
      </w:tblGrid>
      <w:tr w:rsidR="00876527" w:rsidTr="0036645A">
        <w:tc>
          <w:tcPr>
            <w:tcW w:w="10075" w:type="dxa"/>
            <w:shd w:val="clear" w:color="auto" w:fill="000000" w:themeFill="text1"/>
          </w:tcPr>
          <w:p w:rsidR="00876527" w:rsidRPr="003F0187" w:rsidRDefault="00876527" w:rsidP="0036645A">
            <w:pPr>
              <w:pStyle w:val="HTMLPreformatted"/>
              <w:ind w:right="-540"/>
              <w:rPr>
                <w:rFonts w:ascii="Calibri" w:hAnsi="Calibri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FFFFFF" w:themeColor="background1"/>
                <w:sz w:val="22"/>
                <w:szCs w:val="22"/>
              </w:rPr>
              <w:t>Section 2</w:t>
            </w:r>
            <w:r w:rsidRPr="003F0187">
              <w:rPr>
                <w:rFonts w:ascii="Calibri" w:hAnsi="Calibri" w:cs="Arial"/>
                <w:b/>
                <w:color w:val="FFFFFF" w:themeColor="background1"/>
                <w:sz w:val="22"/>
                <w:szCs w:val="22"/>
              </w:rPr>
              <w:t xml:space="preserve">: </w:t>
            </w:r>
            <w:r>
              <w:rPr>
                <w:rFonts w:ascii="Calibri" w:hAnsi="Calibri" w:cs="Arial"/>
                <w:b/>
                <w:color w:val="FFFFFF" w:themeColor="background1"/>
                <w:sz w:val="22"/>
                <w:szCs w:val="22"/>
              </w:rPr>
              <w:t>CLASSROOM FUNCTION &amp; PARTCIPATION</w:t>
            </w:r>
          </w:p>
        </w:tc>
      </w:tr>
    </w:tbl>
    <w:p w:rsidR="00876527" w:rsidRPr="003D13FB" w:rsidRDefault="00876527" w:rsidP="00876527">
      <w:pPr>
        <w:pStyle w:val="HTMLPreformatted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-540"/>
        <w:rPr>
          <w:rFonts w:ascii="Calibri" w:hAnsi="Calibri" w:cs="Arial"/>
          <w:b/>
          <w:sz w:val="22"/>
          <w:szCs w:val="22"/>
        </w:rPr>
      </w:pPr>
    </w:p>
    <w:p w:rsidR="00876527" w:rsidRPr="008C4EB3" w:rsidRDefault="00876527" w:rsidP="00876527">
      <w:pPr>
        <w:pStyle w:val="HTMLPreformatted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-540"/>
        <w:rPr>
          <w:rFonts w:ascii="Calibri" w:hAnsi="Calibri" w:cs="Arial"/>
          <w:i/>
          <w:sz w:val="18"/>
          <w:szCs w:val="18"/>
        </w:rPr>
      </w:pPr>
      <w:r w:rsidRPr="00BC1584">
        <w:rPr>
          <w:rFonts w:ascii="Calibri" w:hAnsi="Calibri" w:cs="Arial"/>
          <w:b/>
          <w:sz w:val="22"/>
          <w:szCs w:val="22"/>
          <w:u w:val="single"/>
        </w:rPr>
        <w:t xml:space="preserve">PRIMARY </w:t>
      </w:r>
      <w:r>
        <w:rPr>
          <w:rFonts w:ascii="Calibri" w:hAnsi="Calibri" w:cs="Arial"/>
          <w:b/>
          <w:sz w:val="22"/>
          <w:szCs w:val="22"/>
          <w:u w:val="single"/>
        </w:rPr>
        <w:t xml:space="preserve">SCHOOL-BASED </w:t>
      </w:r>
      <w:r w:rsidRPr="00BC1584">
        <w:rPr>
          <w:rFonts w:ascii="Calibri" w:hAnsi="Calibri" w:cs="Arial"/>
          <w:b/>
          <w:sz w:val="22"/>
          <w:szCs w:val="22"/>
          <w:u w:val="single"/>
        </w:rPr>
        <w:t>CONCERNS</w:t>
      </w:r>
      <w:r>
        <w:rPr>
          <w:rFonts w:ascii="Calibri" w:hAnsi="Calibri" w:cs="Arial"/>
          <w:b/>
          <w:sz w:val="22"/>
          <w:szCs w:val="22"/>
        </w:rPr>
        <w:t xml:space="preserve">: </w:t>
      </w:r>
      <w:r w:rsidRPr="008C4EB3">
        <w:rPr>
          <w:rFonts w:ascii="Calibri" w:hAnsi="Calibri" w:cs="Arial"/>
          <w:i/>
        </w:rPr>
        <w:t xml:space="preserve">Based on OT Teacher </w:t>
      </w:r>
      <w:r>
        <w:rPr>
          <w:rFonts w:ascii="Calibri" w:hAnsi="Calibri" w:cs="Arial"/>
          <w:i/>
        </w:rPr>
        <w:t>Report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245"/>
        <w:gridCol w:w="7830"/>
      </w:tblGrid>
      <w:tr w:rsidR="00876527" w:rsidRPr="006427F7" w:rsidTr="00876527">
        <w:tc>
          <w:tcPr>
            <w:tcW w:w="2245" w:type="dxa"/>
            <w:shd w:val="clear" w:color="auto" w:fill="F2F2F2" w:themeFill="background1" w:themeFillShade="F2"/>
          </w:tcPr>
          <w:p w:rsidR="00876527" w:rsidRPr="006427F7" w:rsidRDefault="00876527" w:rsidP="0036645A">
            <w:pPr>
              <w:rPr>
                <w:rFonts w:ascii="Calibri" w:hAnsi="Calibri"/>
                <w:b/>
                <w:sz w:val="20"/>
                <w:szCs w:val="20"/>
              </w:rPr>
            </w:pPr>
            <w:r w:rsidRPr="006427F7">
              <w:rPr>
                <w:rFonts w:ascii="Calibri" w:hAnsi="Calibri"/>
                <w:b/>
                <w:sz w:val="20"/>
                <w:szCs w:val="20"/>
              </w:rPr>
              <w:t xml:space="preserve">PRIMARY CONCERN # 1                                                                                      </w:t>
            </w:r>
          </w:p>
        </w:tc>
        <w:tc>
          <w:tcPr>
            <w:tcW w:w="7830" w:type="dxa"/>
          </w:tcPr>
          <w:p w:rsidR="00876527" w:rsidRPr="008C4EB3" w:rsidRDefault="00876527" w:rsidP="0036645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Text here</w:t>
            </w:r>
          </w:p>
          <w:p w:rsidR="00876527" w:rsidRPr="008C4EB3" w:rsidRDefault="00876527" w:rsidP="0036645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76527" w:rsidRPr="006427F7" w:rsidTr="00876527">
        <w:tc>
          <w:tcPr>
            <w:tcW w:w="2245" w:type="dxa"/>
            <w:shd w:val="clear" w:color="auto" w:fill="F2F2F2" w:themeFill="background1" w:themeFillShade="F2"/>
          </w:tcPr>
          <w:p w:rsidR="00876527" w:rsidRPr="006427F7" w:rsidRDefault="00876527" w:rsidP="0036645A">
            <w:pPr>
              <w:rPr>
                <w:rFonts w:ascii="Calibri" w:hAnsi="Calibri"/>
                <w:b/>
                <w:sz w:val="20"/>
                <w:szCs w:val="20"/>
              </w:rPr>
            </w:pPr>
            <w:r w:rsidRPr="006427F7">
              <w:rPr>
                <w:rFonts w:ascii="Calibri" w:hAnsi="Calibri"/>
                <w:b/>
                <w:sz w:val="20"/>
                <w:szCs w:val="20"/>
              </w:rPr>
              <w:t xml:space="preserve">PRIMARY CONCERN # 2                                                                                      </w:t>
            </w:r>
          </w:p>
        </w:tc>
        <w:tc>
          <w:tcPr>
            <w:tcW w:w="7830" w:type="dxa"/>
          </w:tcPr>
          <w:p w:rsidR="00876527" w:rsidRPr="008C4EB3" w:rsidRDefault="00876527" w:rsidP="0036645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Text here</w:t>
            </w:r>
          </w:p>
          <w:p w:rsidR="00876527" w:rsidRPr="008C4EB3" w:rsidRDefault="00876527" w:rsidP="0036645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76527" w:rsidRPr="006427F7" w:rsidTr="00876527">
        <w:tc>
          <w:tcPr>
            <w:tcW w:w="2245" w:type="dxa"/>
            <w:shd w:val="clear" w:color="auto" w:fill="F2F2F2" w:themeFill="background1" w:themeFillShade="F2"/>
          </w:tcPr>
          <w:p w:rsidR="00876527" w:rsidRPr="006427F7" w:rsidRDefault="00876527" w:rsidP="0036645A">
            <w:pPr>
              <w:rPr>
                <w:rFonts w:ascii="Calibri" w:hAnsi="Calibri"/>
                <w:b/>
                <w:sz w:val="20"/>
                <w:szCs w:val="20"/>
              </w:rPr>
            </w:pPr>
            <w:r w:rsidRPr="006427F7">
              <w:rPr>
                <w:rFonts w:ascii="Calibri" w:hAnsi="Calibri"/>
                <w:b/>
                <w:sz w:val="20"/>
                <w:szCs w:val="20"/>
              </w:rPr>
              <w:t xml:space="preserve">PRIMARY CONCERN # 3                                                                                      </w:t>
            </w:r>
          </w:p>
        </w:tc>
        <w:tc>
          <w:tcPr>
            <w:tcW w:w="7830" w:type="dxa"/>
          </w:tcPr>
          <w:p w:rsidR="00876527" w:rsidRPr="008C4EB3" w:rsidRDefault="00876527" w:rsidP="0036645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Text here</w:t>
            </w:r>
          </w:p>
          <w:p w:rsidR="00876527" w:rsidRPr="008C4EB3" w:rsidRDefault="00876527" w:rsidP="0036645A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876527" w:rsidRPr="00302608" w:rsidRDefault="00876527" w:rsidP="00876527">
      <w:pPr>
        <w:rPr>
          <w:rFonts w:ascii="Calibri" w:hAnsi="Calibri"/>
          <w:b/>
          <w:sz w:val="22"/>
          <w:szCs w:val="22"/>
        </w:rPr>
      </w:pPr>
    </w:p>
    <w:p w:rsidR="00876527" w:rsidRDefault="00876527" w:rsidP="00876527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ADDITIONAL CONCERNS: </w:t>
      </w:r>
      <w:r w:rsidRPr="00BD6347">
        <w:rPr>
          <w:rFonts w:ascii="Calibri" w:hAnsi="Calibri"/>
          <w:bCs/>
          <w:i/>
          <w:iCs/>
          <w:sz w:val="20"/>
          <w:szCs w:val="20"/>
        </w:rPr>
        <w:t xml:space="preserve">Based on OT/PT Parent Checklist and/or observation                                                                                 </w:t>
      </w:r>
    </w:p>
    <w:tbl>
      <w:tblPr>
        <w:tblStyle w:val="TableGrid"/>
        <w:tblW w:w="10080" w:type="dxa"/>
        <w:tblInd w:w="-5" w:type="dxa"/>
        <w:tblLook w:val="04A0" w:firstRow="1" w:lastRow="0" w:firstColumn="1" w:lastColumn="0" w:noHBand="0" w:noVBand="1"/>
      </w:tblPr>
      <w:tblGrid>
        <w:gridCol w:w="2250"/>
        <w:gridCol w:w="7830"/>
      </w:tblGrid>
      <w:tr w:rsidR="00876527" w:rsidRPr="006427F7" w:rsidTr="00FF5331">
        <w:tc>
          <w:tcPr>
            <w:tcW w:w="2250" w:type="dxa"/>
            <w:shd w:val="clear" w:color="auto" w:fill="F2F2F2" w:themeFill="background1" w:themeFillShade="F2"/>
          </w:tcPr>
          <w:p w:rsidR="00876527" w:rsidRPr="006427F7" w:rsidRDefault="00876527" w:rsidP="0036645A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Parent Concerns</w:t>
            </w:r>
          </w:p>
        </w:tc>
        <w:tc>
          <w:tcPr>
            <w:tcW w:w="7830" w:type="dxa"/>
          </w:tcPr>
          <w:p w:rsidR="00876527" w:rsidRPr="008C4EB3" w:rsidRDefault="00876527" w:rsidP="0036645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Text here</w:t>
            </w:r>
          </w:p>
        </w:tc>
      </w:tr>
      <w:tr w:rsidR="00876527" w:rsidRPr="006427F7" w:rsidTr="00FF5331">
        <w:tc>
          <w:tcPr>
            <w:tcW w:w="2250" w:type="dxa"/>
            <w:shd w:val="clear" w:color="auto" w:fill="F2F2F2" w:themeFill="background1" w:themeFillShade="F2"/>
          </w:tcPr>
          <w:p w:rsidR="00876527" w:rsidRPr="006427F7" w:rsidRDefault="00876527" w:rsidP="0036645A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Observational Concerns</w:t>
            </w:r>
          </w:p>
        </w:tc>
        <w:tc>
          <w:tcPr>
            <w:tcW w:w="7830" w:type="dxa"/>
          </w:tcPr>
          <w:p w:rsidR="00876527" w:rsidRPr="008C4EB3" w:rsidRDefault="00876527" w:rsidP="0036645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Text here</w:t>
            </w:r>
          </w:p>
        </w:tc>
      </w:tr>
    </w:tbl>
    <w:p w:rsidR="00D10907" w:rsidRPr="0066283F" w:rsidRDefault="00D10907" w:rsidP="00B60093">
      <w:pPr>
        <w:pStyle w:val="HTMLPreformatted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-540"/>
        <w:rPr>
          <w:rFonts w:ascii="Calibri" w:hAnsi="Calibri" w:cs="Arial"/>
          <w:b/>
          <w:sz w:val="20"/>
          <w:szCs w:val="20"/>
          <w:lang w:val="en-US"/>
        </w:rPr>
      </w:pPr>
    </w:p>
    <w:p w:rsidR="00876527" w:rsidRPr="008C4EB3" w:rsidRDefault="00876527" w:rsidP="00876527">
      <w:pPr>
        <w:pStyle w:val="HTMLPreformatted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-540"/>
        <w:rPr>
          <w:rFonts w:ascii="Calibri" w:hAnsi="Calibri" w:cs="Arial"/>
          <w:sz w:val="18"/>
          <w:szCs w:val="18"/>
        </w:rPr>
      </w:pPr>
      <w:r w:rsidRPr="00BC1584">
        <w:rPr>
          <w:rFonts w:ascii="Calibri" w:hAnsi="Calibri"/>
          <w:b/>
          <w:sz w:val="22"/>
          <w:szCs w:val="22"/>
          <w:u w:val="single"/>
        </w:rPr>
        <w:t>LEARNING &amp; PARTICIPATION</w:t>
      </w:r>
      <w:r>
        <w:rPr>
          <w:rFonts w:ascii="Calibri" w:hAnsi="Calibri"/>
          <w:b/>
          <w:sz w:val="22"/>
          <w:szCs w:val="22"/>
        </w:rPr>
        <w:t xml:space="preserve">: </w:t>
      </w:r>
      <w:r w:rsidRPr="008C4EB3">
        <w:rPr>
          <w:rFonts w:ascii="Calibri" w:hAnsi="Calibri" w:cs="Arial"/>
          <w:i/>
        </w:rPr>
        <w:t>Based on OT Teacher Report</w:t>
      </w:r>
      <w:r w:rsidRPr="008C4EB3">
        <w:rPr>
          <w:rFonts w:ascii="Calibri" w:hAnsi="Calibri" w:cs="Arial"/>
          <w:sz w:val="18"/>
          <w:szCs w:val="18"/>
        </w:rPr>
        <w:t xml:space="preserve"> </w:t>
      </w:r>
    </w:p>
    <w:tbl>
      <w:tblPr>
        <w:tblW w:w="10080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0"/>
        <w:gridCol w:w="1530"/>
        <w:gridCol w:w="1890"/>
        <w:gridCol w:w="1800"/>
        <w:gridCol w:w="1890"/>
      </w:tblGrid>
      <w:tr w:rsidR="00876527" w:rsidRPr="000A31FD" w:rsidTr="009C15CF">
        <w:tc>
          <w:tcPr>
            <w:tcW w:w="297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</w:tcPr>
          <w:p w:rsidR="00876527" w:rsidRPr="000A31FD" w:rsidRDefault="00876527" w:rsidP="0036645A">
            <w:pPr>
              <w:pStyle w:val="HTMLPreformatted"/>
              <w:ind w:right="-540"/>
              <w:rPr>
                <w:rFonts w:ascii="Calibri" w:hAnsi="Calibri"/>
                <w:b/>
                <w:color w:val="FF0000"/>
                <w:sz w:val="20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0"/>
                <w:szCs w:val="22"/>
                <w:lang w:val="en-US"/>
              </w:rPr>
              <w:t>OVERVIEW OF SKILL LEVELS</w:t>
            </w:r>
          </w:p>
        </w:tc>
        <w:tc>
          <w:tcPr>
            <w:tcW w:w="1530" w:type="dxa"/>
            <w:vMerge w:val="restart"/>
            <w:tcBorders>
              <w:top w:val="single" w:sz="12" w:space="0" w:color="auto"/>
            </w:tcBorders>
            <w:shd w:val="clear" w:color="auto" w:fill="F2F2F2"/>
          </w:tcPr>
          <w:p w:rsidR="00876527" w:rsidRPr="000A31FD" w:rsidRDefault="00876527" w:rsidP="0036645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A31FD">
              <w:rPr>
                <w:rFonts w:ascii="Calibri" w:hAnsi="Calibri"/>
                <w:b/>
                <w:sz w:val="18"/>
                <w:szCs w:val="18"/>
              </w:rPr>
              <w:t>Difficulties do NOT significantly impede function</w:t>
            </w:r>
          </w:p>
        </w:tc>
        <w:tc>
          <w:tcPr>
            <w:tcW w:w="1890" w:type="dxa"/>
            <w:vMerge w:val="restart"/>
            <w:tcBorders>
              <w:top w:val="single" w:sz="12" w:space="0" w:color="auto"/>
            </w:tcBorders>
            <w:shd w:val="clear" w:color="auto" w:fill="F2F2F2"/>
          </w:tcPr>
          <w:p w:rsidR="00876527" w:rsidRPr="000A31FD" w:rsidRDefault="00876527" w:rsidP="0036645A">
            <w:pPr>
              <w:pStyle w:val="ListParagraph"/>
              <w:ind w:left="0"/>
              <w:jc w:val="center"/>
              <w:rPr>
                <w:rFonts w:ascii="Calibri" w:hAnsi="Calibri"/>
                <w:b/>
                <w:noProof/>
                <w:sz w:val="20"/>
                <w:szCs w:val="20"/>
              </w:rPr>
            </w:pPr>
            <w:r w:rsidRPr="000A31FD">
              <w:rPr>
                <w:rFonts w:ascii="Calibri" w:hAnsi="Calibri" w:cs="Myanmar Text"/>
                <w:b/>
                <w:sz w:val="18"/>
                <w:szCs w:val="18"/>
              </w:rPr>
              <w:t>Difficulties SIGNIFICANTLY impede function</w:t>
            </w:r>
          </w:p>
        </w:tc>
        <w:tc>
          <w:tcPr>
            <w:tcW w:w="369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876527" w:rsidRPr="00A54488" w:rsidRDefault="00876527" w:rsidP="00581294">
            <w:pPr>
              <w:pStyle w:val="ListParagraph"/>
              <w:ind w:left="0"/>
              <w:jc w:val="center"/>
              <w:rPr>
                <w:rFonts w:ascii="Calibri" w:hAnsi="Calibri"/>
                <w:b/>
                <w:noProof/>
                <w:sz w:val="20"/>
                <w:szCs w:val="20"/>
              </w:rPr>
            </w:pPr>
            <w:r w:rsidRPr="00A54488">
              <w:rPr>
                <w:rFonts w:ascii="Calibri" w:hAnsi="Calibri"/>
                <w:b/>
                <w:noProof/>
                <w:sz w:val="20"/>
                <w:szCs w:val="20"/>
              </w:rPr>
              <w:t>LEVEL OF SUPPORT</w:t>
            </w:r>
          </w:p>
          <w:p w:rsidR="00876527" w:rsidRPr="000A31FD" w:rsidRDefault="00876527" w:rsidP="00581294">
            <w:pPr>
              <w:pStyle w:val="ListParagraph"/>
              <w:ind w:left="0"/>
              <w:jc w:val="center"/>
              <w:rPr>
                <w:rFonts w:ascii="Calibri" w:hAnsi="Calibri"/>
                <w:b/>
                <w:noProof/>
                <w:sz w:val="20"/>
                <w:szCs w:val="20"/>
              </w:rPr>
            </w:pPr>
            <w:r w:rsidRPr="00A54488">
              <w:rPr>
                <w:rFonts w:ascii="Calibri" w:hAnsi="Calibri"/>
                <w:noProof/>
                <w:sz w:val="18"/>
                <w:szCs w:val="18"/>
              </w:rPr>
              <w:t>Indicate</w:t>
            </w:r>
            <w:r w:rsidRPr="00A54488">
              <w:rPr>
                <w:rFonts w:ascii="Calibri" w:hAnsi="Calibri"/>
                <w:i/>
                <w:noProof/>
                <w:sz w:val="18"/>
                <w:szCs w:val="18"/>
              </w:rPr>
              <w:t xml:space="preserve"> </w:t>
            </w:r>
            <w:r w:rsidRPr="00A54488">
              <w:rPr>
                <w:rFonts w:ascii="Calibri" w:hAnsi="Calibri"/>
                <w:b/>
                <w:i/>
                <w:noProof/>
                <w:sz w:val="18"/>
                <w:szCs w:val="18"/>
              </w:rPr>
              <w:t>either</w:t>
            </w:r>
            <w:r w:rsidRPr="00A54488">
              <w:rPr>
                <w:rFonts w:ascii="Calibri" w:hAnsi="Calibri"/>
                <w:i/>
                <w:noProof/>
                <w:sz w:val="18"/>
                <w:szCs w:val="18"/>
              </w:rPr>
              <w:t xml:space="preserve"> </w:t>
            </w:r>
            <w:r w:rsidRPr="00A54488">
              <w:rPr>
                <w:rFonts w:ascii="Calibri" w:hAnsi="Calibri"/>
                <w:noProof/>
                <w:sz w:val="18"/>
                <w:szCs w:val="18"/>
              </w:rPr>
              <w:t>column that</w:t>
            </w:r>
            <w:r w:rsidRPr="00A54488">
              <w:rPr>
                <w:rFonts w:ascii="Calibri" w:hAnsi="Calibri"/>
                <w:i/>
                <w:noProof/>
                <w:sz w:val="18"/>
                <w:szCs w:val="18"/>
              </w:rPr>
              <w:t xml:space="preserve"> </w:t>
            </w:r>
            <w:r w:rsidRPr="00A54488">
              <w:rPr>
                <w:rFonts w:ascii="Calibri" w:hAnsi="Calibri"/>
                <w:b/>
                <w:i/>
                <w:noProof/>
                <w:sz w:val="18"/>
                <w:szCs w:val="18"/>
              </w:rPr>
              <w:t>best applies</w:t>
            </w:r>
            <w:r w:rsidRPr="00A54488">
              <w:rPr>
                <w:rFonts w:ascii="Calibri" w:hAnsi="Calibri"/>
                <w:i/>
                <w:noProof/>
                <w:sz w:val="18"/>
                <w:szCs w:val="18"/>
              </w:rPr>
              <w:t xml:space="preserve"> </w:t>
            </w:r>
            <w:r w:rsidRPr="00A54488">
              <w:rPr>
                <w:rFonts w:ascii="Calibri" w:hAnsi="Calibri"/>
                <w:noProof/>
                <w:sz w:val="18"/>
                <w:szCs w:val="18"/>
              </w:rPr>
              <w:t xml:space="preserve"> for each item</w:t>
            </w:r>
          </w:p>
        </w:tc>
      </w:tr>
      <w:tr w:rsidR="00876527" w:rsidRPr="000A31FD" w:rsidTr="009C15CF">
        <w:tc>
          <w:tcPr>
            <w:tcW w:w="2970" w:type="dxa"/>
            <w:vMerge/>
            <w:tcBorders>
              <w:left w:val="single" w:sz="12" w:space="0" w:color="auto"/>
            </w:tcBorders>
            <w:shd w:val="clear" w:color="auto" w:fill="F2F2F2"/>
          </w:tcPr>
          <w:p w:rsidR="00876527" w:rsidRPr="000A31FD" w:rsidRDefault="00876527" w:rsidP="0036645A">
            <w:pPr>
              <w:pStyle w:val="HTMLPreformatted"/>
              <w:ind w:right="-540"/>
              <w:rPr>
                <w:rFonts w:ascii="Calibri" w:hAnsi="Calibr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530" w:type="dxa"/>
            <w:vMerge/>
            <w:shd w:val="clear" w:color="auto" w:fill="F2F2F2"/>
          </w:tcPr>
          <w:p w:rsidR="00876527" w:rsidRPr="000A31FD" w:rsidRDefault="00876527" w:rsidP="0036645A">
            <w:pPr>
              <w:pStyle w:val="HTMLPreformatted"/>
              <w:spacing w:before="120"/>
              <w:jc w:val="center"/>
              <w:rPr>
                <w:rFonts w:ascii="Calibri" w:hAnsi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1890" w:type="dxa"/>
            <w:vMerge/>
            <w:shd w:val="clear" w:color="auto" w:fill="F2F2F2"/>
          </w:tcPr>
          <w:p w:rsidR="00876527" w:rsidRPr="000A31FD" w:rsidRDefault="00876527" w:rsidP="0036645A">
            <w:pPr>
              <w:pStyle w:val="HTMLPreformatted"/>
              <w:spacing w:before="120"/>
              <w:jc w:val="center"/>
              <w:rPr>
                <w:rFonts w:ascii="Calibri" w:hAnsi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1800" w:type="dxa"/>
            <w:tcBorders>
              <w:left w:val="single" w:sz="12" w:space="0" w:color="auto"/>
            </w:tcBorders>
            <w:shd w:val="clear" w:color="auto" w:fill="F2F2F2"/>
          </w:tcPr>
          <w:p w:rsidR="00876527" w:rsidRPr="000A31FD" w:rsidRDefault="00876527" w:rsidP="00581294">
            <w:pPr>
              <w:pStyle w:val="HTMLPreformatted"/>
              <w:jc w:val="center"/>
              <w:rPr>
                <w:rFonts w:ascii="Calibri" w:hAnsi="Calibri"/>
                <w:b/>
                <w:sz w:val="16"/>
                <w:szCs w:val="16"/>
                <w:lang w:val="en-US"/>
              </w:rPr>
            </w:pPr>
            <w:r w:rsidRPr="000A31FD">
              <w:rPr>
                <w:rFonts w:ascii="Calibri" w:hAnsi="Calibri"/>
                <w:b/>
                <w:sz w:val="16"/>
                <w:szCs w:val="16"/>
                <w:lang w:val="en-US"/>
              </w:rPr>
              <w:t xml:space="preserve">Needs Managed </w:t>
            </w:r>
            <w:proofErr w:type="gramStart"/>
            <w:r w:rsidRPr="000A31FD">
              <w:rPr>
                <w:rFonts w:ascii="Calibri" w:hAnsi="Calibri"/>
                <w:b/>
                <w:sz w:val="16"/>
                <w:szCs w:val="16"/>
                <w:lang w:val="en-US"/>
              </w:rPr>
              <w:t>By</w:t>
            </w:r>
            <w:proofErr w:type="gramEnd"/>
            <w:r w:rsidRPr="000A31FD">
              <w:rPr>
                <w:rFonts w:ascii="Calibri" w:hAnsi="Calibri"/>
                <w:b/>
                <w:sz w:val="16"/>
                <w:szCs w:val="16"/>
                <w:lang w:val="en-US"/>
              </w:rPr>
              <w:t xml:space="preserve">                    Current Supports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shd w:val="clear" w:color="auto" w:fill="F2F2F2"/>
          </w:tcPr>
          <w:p w:rsidR="00876527" w:rsidRPr="000A31FD" w:rsidRDefault="00876527" w:rsidP="00581294">
            <w:pPr>
              <w:pStyle w:val="HTMLPreformatted"/>
              <w:jc w:val="center"/>
              <w:rPr>
                <w:rFonts w:ascii="Calibri" w:hAnsi="Calibri"/>
                <w:b/>
                <w:sz w:val="16"/>
                <w:szCs w:val="16"/>
                <w:lang w:val="en-US"/>
              </w:rPr>
            </w:pPr>
            <w:r w:rsidRPr="000A31FD">
              <w:rPr>
                <w:rFonts w:ascii="Calibri" w:hAnsi="Calibri"/>
                <w:b/>
                <w:sz w:val="16"/>
                <w:szCs w:val="16"/>
                <w:lang w:val="en-US"/>
              </w:rPr>
              <w:t>Additional Supports Needed</w:t>
            </w:r>
          </w:p>
        </w:tc>
      </w:tr>
      <w:tr w:rsidR="00876527" w:rsidRPr="000A31FD" w:rsidTr="009C15CF">
        <w:tc>
          <w:tcPr>
            <w:tcW w:w="2970" w:type="dxa"/>
            <w:tcBorders>
              <w:left w:val="single" w:sz="12" w:space="0" w:color="auto"/>
            </w:tcBorders>
            <w:shd w:val="clear" w:color="auto" w:fill="auto"/>
          </w:tcPr>
          <w:p w:rsidR="00876527" w:rsidRPr="000A31FD" w:rsidRDefault="00876527" w:rsidP="0036645A">
            <w:pPr>
              <w:pStyle w:val="HTMLPreformatted"/>
              <w:ind w:right="-540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 w:rsidRPr="000A31FD">
              <w:rPr>
                <w:rFonts w:ascii="Calibri" w:hAnsi="Calibri"/>
                <w:b/>
                <w:sz w:val="18"/>
                <w:szCs w:val="18"/>
                <w:lang w:val="en-US"/>
              </w:rPr>
              <w:t>Awareness / Learning Readiness</w:t>
            </w:r>
          </w:p>
        </w:tc>
        <w:tc>
          <w:tcPr>
            <w:tcW w:w="1530" w:type="dxa"/>
          </w:tcPr>
          <w:p w:rsidR="00876527" w:rsidRPr="000A31FD" w:rsidRDefault="00876527" w:rsidP="0036645A">
            <w:pPr>
              <w:pStyle w:val="HTMLPreformatted"/>
              <w:ind w:right="-540"/>
              <w:jc w:val="center"/>
              <w:rPr>
                <w:rFonts w:ascii="Calibri" w:hAnsi="Calibr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890" w:type="dxa"/>
          </w:tcPr>
          <w:p w:rsidR="00876527" w:rsidRPr="000A31FD" w:rsidRDefault="00876527" w:rsidP="0036645A">
            <w:pPr>
              <w:pStyle w:val="HTMLPreformatted"/>
              <w:ind w:right="-540"/>
              <w:jc w:val="center"/>
              <w:rPr>
                <w:rFonts w:ascii="Calibri" w:hAnsi="Calibr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12" w:space="0" w:color="auto"/>
            </w:tcBorders>
            <w:shd w:val="clear" w:color="auto" w:fill="auto"/>
          </w:tcPr>
          <w:p w:rsidR="00876527" w:rsidRPr="000A31FD" w:rsidRDefault="00876527" w:rsidP="0036645A">
            <w:pPr>
              <w:pStyle w:val="HTMLPreformatted"/>
              <w:ind w:right="-540"/>
              <w:jc w:val="center"/>
              <w:rPr>
                <w:rFonts w:ascii="Calibri" w:hAnsi="Calibr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890" w:type="dxa"/>
            <w:tcBorders>
              <w:right w:val="single" w:sz="12" w:space="0" w:color="auto"/>
            </w:tcBorders>
            <w:shd w:val="clear" w:color="auto" w:fill="auto"/>
          </w:tcPr>
          <w:p w:rsidR="00876527" w:rsidRPr="000A31FD" w:rsidRDefault="00876527" w:rsidP="0036645A">
            <w:pPr>
              <w:pStyle w:val="HTMLPreformatted"/>
              <w:ind w:right="-540"/>
              <w:rPr>
                <w:rFonts w:ascii="Calibri" w:hAnsi="Calibri"/>
                <w:b/>
                <w:i/>
                <w:color w:val="FF0000"/>
                <w:sz w:val="18"/>
                <w:szCs w:val="18"/>
              </w:rPr>
            </w:pPr>
          </w:p>
        </w:tc>
      </w:tr>
      <w:tr w:rsidR="00876527" w:rsidRPr="000A31FD" w:rsidTr="009C15CF">
        <w:tc>
          <w:tcPr>
            <w:tcW w:w="2970" w:type="dxa"/>
            <w:tcBorders>
              <w:left w:val="single" w:sz="12" w:space="0" w:color="auto"/>
            </w:tcBorders>
            <w:shd w:val="clear" w:color="auto" w:fill="auto"/>
          </w:tcPr>
          <w:p w:rsidR="00876527" w:rsidRPr="000A31FD" w:rsidRDefault="009C15CF" w:rsidP="0036645A">
            <w:pPr>
              <w:pStyle w:val="HTMLPreformatted"/>
              <w:ind w:right="-540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>Work</w:t>
            </w:r>
            <w:r w:rsidR="00876527" w:rsidRPr="000A31FD">
              <w:rPr>
                <w:rFonts w:ascii="Calibri" w:hAnsi="Calibri"/>
                <w:b/>
                <w:sz w:val="18"/>
                <w:szCs w:val="18"/>
                <w:lang w:val="en-US"/>
              </w:rPr>
              <w:t xml:space="preserve"> Behavior / </w:t>
            </w: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>Emotional Readiness</w:t>
            </w:r>
          </w:p>
        </w:tc>
        <w:tc>
          <w:tcPr>
            <w:tcW w:w="1530" w:type="dxa"/>
          </w:tcPr>
          <w:p w:rsidR="00876527" w:rsidRPr="000A31FD" w:rsidRDefault="00876527" w:rsidP="0036645A">
            <w:pPr>
              <w:pStyle w:val="HTMLPreformatted"/>
              <w:ind w:right="-540"/>
              <w:jc w:val="center"/>
              <w:rPr>
                <w:rFonts w:ascii="Calibri" w:hAnsi="Calibr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890" w:type="dxa"/>
          </w:tcPr>
          <w:p w:rsidR="00876527" w:rsidRPr="000A31FD" w:rsidRDefault="00876527" w:rsidP="0036645A">
            <w:pPr>
              <w:pStyle w:val="HTMLPreformatted"/>
              <w:ind w:right="-540"/>
              <w:jc w:val="center"/>
              <w:rPr>
                <w:rFonts w:ascii="Calibri" w:hAnsi="Calibr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12" w:space="0" w:color="auto"/>
            </w:tcBorders>
            <w:shd w:val="clear" w:color="auto" w:fill="auto"/>
          </w:tcPr>
          <w:p w:rsidR="00876527" w:rsidRPr="000A31FD" w:rsidRDefault="00876527" w:rsidP="0036645A">
            <w:pPr>
              <w:pStyle w:val="HTMLPreformatted"/>
              <w:ind w:right="-540"/>
              <w:jc w:val="center"/>
              <w:rPr>
                <w:rFonts w:ascii="Calibri" w:hAnsi="Calibr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890" w:type="dxa"/>
            <w:tcBorders>
              <w:right w:val="single" w:sz="12" w:space="0" w:color="auto"/>
            </w:tcBorders>
            <w:shd w:val="clear" w:color="auto" w:fill="auto"/>
          </w:tcPr>
          <w:p w:rsidR="00876527" w:rsidRPr="000A31FD" w:rsidRDefault="00876527" w:rsidP="0036645A">
            <w:pPr>
              <w:pStyle w:val="HTMLPreformatted"/>
              <w:ind w:right="-540"/>
              <w:rPr>
                <w:rFonts w:ascii="Calibri" w:hAnsi="Calibri"/>
                <w:b/>
                <w:i/>
                <w:color w:val="FF0000"/>
                <w:sz w:val="18"/>
                <w:szCs w:val="18"/>
              </w:rPr>
            </w:pPr>
          </w:p>
        </w:tc>
      </w:tr>
      <w:tr w:rsidR="00876527" w:rsidRPr="000A31FD" w:rsidTr="009C15CF">
        <w:tc>
          <w:tcPr>
            <w:tcW w:w="2970" w:type="dxa"/>
            <w:tcBorders>
              <w:left w:val="single" w:sz="12" w:space="0" w:color="auto"/>
            </w:tcBorders>
            <w:shd w:val="clear" w:color="auto" w:fill="auto"/>
          </w:tcPr>
          <w:p w:rsidR="00876527" w:rsidRPr="000A31FD" w:rsidRDefault="00876527" w:rsidP="0036645A">
            <w:pPr>
              <w:pStyle w:val="HTMLPreformatted"/>
              <w:ind w:right="-540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 w:rsidRPr="000A31FD">
              <w:rPr>
                <w:rFonts w:ascii="Calibri" w:hAnsi="Calibri"/>
                <w:b/>
                <w:sz w:val="18"/>
                <w:szCs w:val="18"/>
                <w:lang w:val="en-US"/>
              </w:rPr>
              <w:t>Movement / Accessibility</w:t>
            </w:r>
          </w:p>
        </w:tc>
        <w:tc>
          <w:tcPr>
            <w:tcW w:w="1530" w:type="dxa"/>
          </w:tcPr>
          <w:p w:rsidR="00876527" w:rsidRPr="000A31FD" w:rsidRDefault="00876527" w:rsidP="0036645A">
            <w:pPr>
              <w:pStyle w:val="HTMLPreformatted"/>
              <w:ind w:right="-540"/>
              <w:jc w:val="center"/>
              <w:rPr>
                <w:rFonts w:ascii="Calibri" w:hAnsi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1890" w:type="dxa"/>
          </w:tcPr>
          <w:p w:rsidR="00876527" w:rsidRPr="000A31FD" w:rsidRDefault="00876527" w:rsidP="0036645A">
            <w:pPr>
              <w:pStyle w:val="HTMLPreformatted"/>
              <w:ind w:right="-540"/>
              <w:jc w:val="center"/>
              <w:rPr>
                <w:rFonts w:ascii="Calibri" w:hAnsi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12" w:space="0" w:color="auto"/>
            </w:tcBorders>
            <w:shd w:val="clear" w:color="auto" w:fill="auto"/>
          </w:tcPr>
          <w:p w:rsidR="00876527" w:rsidRPr="000A31FD" w:rsidRDefault="00876527" w:rsidP="0036645A">
            <w:pPr>
              <w:pStyle w:val="HTMLPreformatted"/>
              <w:ind w:right="-540"/>
              <w:jc w:val="center"/>
              <w:rPr>
                <w:rFonts w:ascii="Calibri" w:hAnsi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1890" w:type="dxa"/>
            <w:tcBorders>
              <w:right w:val="single" w:sz="12" w:space="0" w:color="auto"/>
            </w:tcBorders>
            <w:shd w:val="clear" w:color="auto" w:fill="auto"/>
          </w:tcPr>
          <w:p w:rsidR="00876527" w:rsidRPr="000A31FD" w:rsidRDefault="00876527" w:rsidP="0036645A">
            <w:pPr>
              <w:pStyle w:val="HTMLPreformatted"/>
              <w:ind w:right="-540"/>
              <w:rPr>
                <w:rFonts w:ascii="Calibri" w:hAnsi="Calibri"/>
                <w:b/>
                <w:color w:val="FF0000"/>
                <w:sz w:val="18"/>
                <w:szCs w:val="18"/>
              </w:rPr>
            </w:pPr>
          </w:p>
        </w:tc>
      </w:tr>
      <w:tr w:rsidR="00876527" w:rsidRPr="000A31FD" w:rsidTr="009C15CF">
        <w:tc>
          <w:tcPr>
            <w:tcW w:w="2970" w:type="dxa"/>
            <w:tcBorders>
              <w:left w:val="single" w:sz="12" w:space="0" w:color="auto"/>
            </w:tcBorders>
            <w:shd w:val="clear" w:color="auto" w:fill="auto"/>
          </w:tcPr>
          <w:p w:rsidR="00876527" w:rsidRPr="000A31FD" w:rsidRDefault="00876527" w:rsidP="0036645A">
            <w:pPr>
              <w:pStyle w:val="HTMLPreformatted"/>
              <w:ind w:right="-540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 w:rsidRPr="000A31FD">
              <w:rPr>
                <w:rFonts w:ascii="Calibri" w:hAnsi="Calibri"/>
                <w:b/>
                <w:sz w:val="18"/>
                <w:szCs w:val="18"/>
                <w:lang w:val="en-US"/>
              </w:rPr>
              <w:t>Activities of Daily Living</w:t>
            </w:r>
          </w:p>
        </w:tc>
        <w:tc>
          <w:tcPr>
            <w:tcW w:w="1530" w:type="dxa"/>
          </w:tcPr>
          <w:p w:rsidR="00876527" w:rsidRPr="000A31FD" w:rsidRDefault="00876527" w:rsidP="0036645A">
            <w:pPr>
              <w:pStyle w:val="HTMLPreformatted"/>
              <w:ind w:right="-54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90" w:type="dxa"/>
          </w:tcPr>
          <w:p w:rsidR="00876527" w:rsidRPr="000A31FD" w:rsidRDefault="00876527" w:rsidP="0036645A">
            <w:pPr>
              <w:pStyle w:val="HTMLPreformatted"/>
              <w:ind w:right="-54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12" w:space="0" w:color="auto"/>
            </w:tcBorders>
            <w:shd w:val="clear" w:color="auto" w:fill="auto"/>
          </w:tcPr>
          <w:p w:rsidR="00876527" w:rsidRPr="000A31FD" w:rsidRDefault="00876527" w:rsidP="0036645A">
            <w:pPr>
              <w:pStyle w:val="HTMLPreformatted"/>
              <w:ind w:right="-54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90" w:type="dxa"/>
            <w:tcBorders>
              <w:right w:val="single" w:sz="12" w:space="0" w:color="auto"/>
            </w:tcBorders>
            <w:shd w:val="clear" w:color="auto" w:fill="auto"/>
          </w:tcPr>
          <w:p w:rsidR="00876527" w:rsidRPr="000A31FD" w:rsidRDefault="00876527" w:rsidP="0036645A">
            <w:pPr>
              <w:pStyle w:val="HTMLPreformatted"/>
              <w:ind w:right="-540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876527" w:rsidRPr="000A31FD" w:rsidTr="009C15CF">
        <w:tc>
          <w:tcPr>
            <w:tcW w:w="2970" w:type="dxa"/>
            <w:tcBorders>
              <w:left w:val="single" w:sz="12" w:space="0" w:color="auto"/>
            </w:tcBorders>
            <w:shd w:val="clear" w:color="auto" w:fill="auto"/>
          </w:tcPr>
          <w:p w:rsidR="00876527" w:rsidRPr="000A31FD" w:rsidRDefault="00876527" w:rsidP="0036645A">
            <w:pPr>
              <w:pStyle w:val="HTMLPreformatted"/>
              <w:ind w:right="-540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 w:rsidRPr="000A31FD">
              <w:rPr>
                <w:rFonts w:ascii="Calibri" w:hAnsi="Calibri"/>
                <w:b/>
                <w:sz w:val="18"/>
                <w:szCs w:val="18"/>
                <w:lang w:val="en-US"/>
              </w:rPr>
              <w:t>Management of Tools / Materials</w:t>
            </w:r>
          </w:p>
        </w:tc>
        <w:tc>
          <w:tcPr>
            <w:tcW w:w="1530" w:type="dxa"/>
          </w:tcPr>
          <w:p w:rsidR="00876527" w:rsidRPr="000A31FD" w:rsidRDefault="00876527" w:rsidP="0036645A">
            <w:pPr>
              <w:pStyle w:val="HTMLPreformatted"/>
              <w:ind w:right="-54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90" w:type="dxa"/>
          </w:tcPr>
          <w:p w:rsidR="00876527" w:rsidRPr="000A31FD" w:rsidRDefault="00876527" w:rsidP="0036645A">
            <w:pPr>
              <w:pStyle w:val="HTMLPreformatted"/>
              <w:ind w:right="-54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12" w:space="0" w:color="auto"/>
            </w:tcBorders>
            <w:shd w:val="clear" w:color="auto" w:fill="auto"/>
          </w:tcPr>
          <w:p w:rsidR="00876527" w:rsidRPr="000A31FD" w:rsidRDefault="00876527" w:rsidP="0036645A">
            <w:pPr>
              <w:pStyle w:val="HTMLPreformatted"/>
              <w:ind w:right="-54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90" w:type="dxa"/>
            <w:tcBorders>
              <w:right w:val="single" w:sz="12" w:space="0" w:color="auto"/>
            </w:tcBorders>
            <w:shd w:val="clear" w:color="auto" w:fill="auto"/>
          </w:tcPr>
          <w:p w:rsidR="00876527" w:rsidRPr="000A31FD" w:rsidRDefault="00876527" w:rsidP="0036645A">
            <w:pPr>
              <w:pStyle w:val="HTMLPreformatted"/>
              <w:ind w:right="-540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876527" w:rsidRPr="000A31FD" w:rsidTr="009C15CF">
        <w:tc>
          <w:tcPr>
            <w:tcW w:w="2970" w:type="dxa"/>
            <w:tcBorders>
              <w:left w:val="single" w:sz="12" w:space="0" w:color="auto"/>
            </w:tcBorders>
            <w:shd w:val="clear" w:color="auto" w:fill="auto"/>
          </w:tcPr>
          <w:p w:rsidR="00876527" w:rsidRPr="000A31FD" w:rsidRDefault="009C15CF" w:rsidP="0036645A">
            <w:pPr>
              <w:pStyle w:val="HTMLPreformatted"/>
              <w:ind w:right="-540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>Pre-writing / Writing</w:t>
            </w:r>
          </w:p>
        </w:tc>
        <w:tc>
          <w:tcPr>
            <w:tcW w:w="1530" w:type="dxa"/>
          </w:tcPr>
          <w:p w:rsidR="00876527" w:rsidRPr="000A31FD" w:rsidRDefault="00876527" w:rsidP="0036645A">
            <w:pPr>
              <w:pStyle w:val="HTMLPreformatted"/>
              <w:ind w:right="-54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90" w:type="dxa"/>
          </w:tcPr>
          <w:p w:rsidR="00876527" w:rsidRPr="000A31FD" w:rsidRDefault="00876527" w:rsidP="0036645A">
            <w:pPr>
              <w:pStyle w:val="HTMLPreformatted"/>
              <w:ind w:right="-54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12" w:space="0" w:color="auto"/>
            </w:tcBorders>
            <w:shd w:val="clear" w:color="auto" w:fill="auto"/>
          </w:tcPr>
          <w:p w:rsidR="00876527" w:rsidRPr="000A31FD" w:rsidRDefault="00876527" w:rsidP="0036645A">
            <w:pPr>
              <w:pStyle w:val="HTMLPreformatted"/>
              <w:ind w:right="-54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90" w:type="dxa"/>
            <w:tcBorders>
              <w:right w:val="single" w:sz="12" w:space="0" w:color="auto"/>
            </w:tcBorders>
            <w:shd w:val="clear" w:color="auto" w:fill="auto"/>
          </w:tcPr>
          <w:p w:rsidR="00876527" w:rsidRPr="000A31FD" w:rsidRDefault="00876527" w:rsidP="0036645A">
            <w:pPr>
              <w:pStyle w:val="HTMLPreformatted"/>
              <w:ind w:right="-540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876527" w:rsidRPr="000A31FD" w:rsidTr="009C15CF">
        <w:tc>
          <w:tcPr>
            <w:tcW w:w="2970" w:type="dxa"/>
            <w:tcBorders>
              <w:left w:val="single" w:sz="12" w:space="0" w:color="auto"/>
            </w:tcBorders>
            <w:shd w:val="clear" w:color="auto" w:fill="auto"/>
          </w:tcPr>
          <w:p w:rsidR="00876527" w:rsidRPr="000A31FD" w:rsidRDefault="00876527" w:rsidP="0036645A">
            <w:pPr>
              <w:pStyle w:val="HTMLPreformatted"/>
              <w:ind w:right="-540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 w:rsidRPr="000A31FD">
              <w:rPr>
                <w:rFonts w:ascii="Calibri" w:hAnsi="Calibri"/>
                <w:b/>
                <w:sz w:val="18"/>
                <w:szCs w:val="18"/>
                <w:lang w:val="en-US"/>
              </w:rPr>
              <w:t xml:space="preserve">Sensory </w:t>
            </w:r>
            <w:r w:rsidR="006562BD">
              <w:rPr>
                <w:rFonts w:ascii="Calibri" w:hAnsi="Calibri"/>
                <w:b/>
                <w:sz w:val="18"/>
                <w:szCs w:val="18"/>
                <w:lang w:val="en-US"/>
              </w:rPr>
              <w:t>Skills for Learning</w:t>
            </w:r>
          </w:p>
        </w:tc>
        <w:tc>
          <w:tcPr>
            <w:tcW w:w="1530" w:type="dxa"/>
          </w:tcPr>
          <w:p w:rsidR="00876527" w:rsidRPr="000A31FD" w:rsidRDefault="00876527" w:rsidP="0036645A">
            <w:pPr>
              <w:pStyle w:val="HTMLPreformatted"/>
              <w:ind w:right="-54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90" w:type="dxa"/>
          </w:tcPr>
          <w:p w:rsidR="00876527" w:rsidRPr="000A31FD" w:rsidRDefault="00876527" w:rsidP="0036645A">
            <w:pPr>
              <w:pStyle w:val="HTMLPreformatted"/>
              <w:ind w:right="-54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12" w:space="0" w:color="auto"/>
            </w:tcBorders>
            <w:shd w:val="clear" w:color="auto" w:fill="auto"/>
          </w:tcPr>
          <w:p w:rsidR="00876527" w:rsidRPr="000A31FD" w:rsidRDefault="00876527" w:rsidP="0036645A">
            <w:pPr>
              <w:pStyle w:val="HTMLPreformatted"/>
              <w:ind w:right="-54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90" w:type="dxa"/>
            <w:tcBorders>
              <w:right w:val="single" w:sz="12" w:space="0" w:color="auto"/>
            </w:tcBorders>
            <w:shd w:val="clear" w:color="auto" w:fill="auto"/>
          </w:tcPr>
          <w:p w:rsidR="00876527" w:rsidRPr="000A31FD" w:rsidRDefault="00876527" w:rsidP="0036645A">
            <w:pPr>
              <w:pStyle w:val="HTMLPreformatted"/>
              <w:ind w:right="-540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876527" w:rsidRPr="000A31FD" w:rsidTr="009C15CF">
        <w:tc>
          <w:tcPr>
            <w:tcW w:w="29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76527" w:rsidRPr="000A31FD" w:rsidRDefault="00876527" w:rsidP="0036645A">
            <w:pPr>
              <w:pStyle w:val="HTMLPreformatted"/>
              <w:ind w:right="-540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 w:rsidRPr="000A31FD">
              <w:rPr>
                <w:rFonts w:ascii="Calibri" w:hAnsi="Calibri"/>
                <w:b/>
                <w:sz w:val="18"/>
                <w:szCs w:val="18"/>
                <w:lang w:val="en-US"/>
              </w:rPr>
              <w:t>Prevocational / Transitional Skills</w:t>
            </w:r>
          </w:p>
        </w:tc>
        <w:tc>
          <w:tcPr>
            <w:tcW w:w="1530" w:type="dxa"/>
            <w:tcBorders>
              <w:bottom w:val="single" w:sz="12" w:space="0" w:color="auto"/>
            </w:tcBorders>
          </w:tcPr>
          <w:p w:rsidR="00876527" w:rsidRPr="000A31FD" w:rsidRDefault="00876527" w:rsidP="0036645A">
            <w:pPr>
              <w:pStyle w:val="HTMLPreformatted"/>
              <w:ind w:right="-54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90" w:type="dxa"/>
            <w:tcBorders>
              <w:bottom w:val="single" w:sz="12" w:space="0" w:color="auto"/>
            </w:tcBorders>
          </w:tcPr>
          <w:p w:rsidR="00876527" w:rsidRPr="000A31FD" w:rsidRDefault="00876527" w:rsidP="0036645A">
            <w:pPr>
              <w:pStyle w:val="HTMLPreformatted"/>
              <w:ind w:right="-54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76527" w:rsidRPr="000A31FD" w:rsidRDefault="00876527" w:rsidP="0036645A">
            <w:pPr>
              <w:pStyle w:val="HTMLPreformatted"/>
              <w:ind w:right="-54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89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76527" w:rsidRPr="000A31FD" w:rsidRDefault="00876527" w:rsidP="0036645A">
            <w:pPr>
              <w:pStyle w:val="HTMLPreformatted"/>
              <w:ind w:right="-540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</w:tbl>
    <w:p w:rsidR="00087A38" w:rsidRPr="00087A38" w:rsidRDefault="00087A38" w:rsidP="00876527">
      <w:pPr>
        <w:pStyle w:val="HTMLPreformatted"/>
        <w:rPr>
          <w:rFonts w:ascii="Calibri" w:hAnsi="Calibri" w:cs="Arial"/>
          <w:bCs/>
          <w:sz w:val="22"/>
          <w:szCs w:val="22"/>
          <w:lang w:val="en-US"/>
        </w:rPr>
      </w:pPr>
    </w:p>
    <w:p w:rsidR="00876527" w:rsidRPr="009B2967" w:rsidRDefault="00876527" w:rsidP="00876527">
      <w:pPr>
        <w:pStyle w:val="HTMLPreformatted"/>
        <w:rPr>
          <w:rFonts w:ascii="Calibri" w:hAnsi="Calibri" w:cs="Arial"/>
          <w:b/>
          <w:bCs/>
          <w:color w:val="4472C4" w:themeColor="accent1"/>
          <w:sz w:val="22"/>
          <w:szCs w:val="22"/>
        </w:rPr>
      </w:pPr>
      <w:r w:rsidRPr="000E627E">
        <w:rPr>
          <w:rFonts w:ascii="Calibri" w:hAnsi="Calibri" w:cs="Arial"/>
          <w:b/>
          <w:sz w:val="22"/>
          <w:szCs w:val="22"/>
          <w:u w:val="single"/>
        </w:rPr>
        <w:t>CLASSROOM OBSERVATION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876527" w:rsidTr="0036645A">
        <w:tc>
          <w:tcPr>
            <w:tcW w:w="10070" w:type="dxa"/>
          </w:tcPr>
          <w:p w:rsidR="00876527" w:rsidRPr="00D859D6" w:rsidRDefault="00876527" w:rsidP="0036645A">
            <w:pPr>
              <w:pStyle w:val="HTMLPreformatted"/>
              <w:rPr>
                <w:rFonts w:asciiTheme="minorHAnsi" w:hAnsiTheme="minorHAnsi" w:cstheme="minorHAnsi"/>
                <w:sz w:val="22"/>
                <w:szCs w:val="22"/>
              </w:rPr>
            </w:pPr>
            <w:r w:rsidRPr="00D859D6">
              <w:rPr>
                <w:rFonts w:asciiTheme="minorHAnsi" w:hAnsiTheme="minorHAnsi" w:cstheme="minorHAnsi"/>
                <w:sz w:val="22"/>
                <w:szCs w:val="22"/>
              </w:rPr>
              <w:t>Text here</w:t>
            </w:r>
          </w:p>
          <w:p w:rsidR="00876527" w:rsidRDefault="00876527" w:rsidP="0036645A">
            <w:pPr>
              <w:pStyle w:val="HTMLPreformatte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76527" w:rsidRPr="00CC06CE" w:rsidRDefault="00876527" w:rsidP="0087652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FF5331" w:rsidRDefault="00FF5331" w:rsidP="00876527">
      <w:pPr>
        <w:pStyle w:val="HTMLPreformatted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-90"/>
        <w:rPr>
          <w:rFonts w:ascii="Calibri" w:hAnsi="Calibri" w:cs="Arial"/>
          <w:b/>
          <w:sz w:val="22"/>
          <w:szCs w:val="22"/>
          <w:u w:val="single"/>
          <w:lang w:val="en-US"/>
        </w:rPr>
      </w:pPr>
      <w:r>
        <w:rPr>
          <w:rFonts w:ascii="Calibri" w:hAnsi="Calibri" w:cs="Arial"/>
          <w:b/>
          <w:sz w:val="22"/>
          <w:szCs w:val="22"/>
          <w:u w:val="single"/>
          <w:lang w:val="en-US"/>
        </w:rPr>
        <w:t>AWARENESS / LEARNING READINESS</w:t>
      </w:r>
    </w:p>
    <w:p w:rsidR="00FF5331" w:rsidRDefault="00FF5331" w:rsidP="00FF5331">
      <w:pPr>
        <w:pStyle w:val="HTMLPreformatted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-90"/>
        <w:rPr>
          <w:rFonts w:ascii="Calibri" w:hAnsi="Calibri" w:cs="Arial"/>
          <w:i/>
          <w:sz w:val="20"/>
          <w:szCs w:val="20"/>
        </w:rPr>
      </w:pPr>
      <w:r w:rsidRPr="00876527">
        <w:rPr>
          <w:rFonts w:ascii="Calibri" w:hAnsi="Calibri" w:cs="Arial"/>
          <w:i/>
          <w:sz w:val="20"/>
          <w:szCs w:val="20"/>
        </w:rPr>
        <w:t>Based on observations in classroom &amp; during evaluation, and/or OT Teacher Report &amp; Parent Report</w:t>
      </w:r>
    </w:p>
    <w:p w:rsidR="00FF5331" w:rsidRPr="00581294" w:rsidRDefault="00581294" w:rsidP="00FF5331">
      <w:pPr>
        <w:pStyle w:val="HTMLPreformatted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-90"/>
        <w:rPr>
          <w:rFonts w:ascii="Calibri" w:hAnsi="Calibri" w:cs="Arial"/>
          <w:b/>
          <w:i/>
          <w:sz w:val="20"/>
          <w:szCs w:val="20"/>
          <w:lang w:val="en-US"/>
        </w:rPr>
      </w:pPr>
      <w:r>
        <w:rPr>
          <w:rFonts w:ascii="Calibri" w:hAnsi="Calibri" w:cs="Arial"/>
          <w:b/>
          <w:i/>
          <w:sz w:val="20"/>
          <w:szCs w:val="20"/>
          <w:lang w:val="en-US"/>
        </w:rPr>
        <w:t>Opens eyes/a</w:t>
      </w:r>
      <w:proofErr w:type="spellStart"/>
      <w:r w:rsidR="00FF5331" w:rsidRPr="00FF5331">
        <w:rPr>
          <w:rFonts w:ascii="Calibri" w:hAnsi="Calibri" w:cs="Arial"/>
          <w:b/>
          <w:i/>
          <w:sz w:val="20"/>
          <w:szCs w:val="20"/>
        </w:rPr>
        <w:t>lert</w:t>
      </w:r>
      <w:proofErr w:type="spellEnd"/>
      <w:r w:rsidR="00FF5331" w:rsidRPr="00FF5331">
        <w:rPr>
          <w:rFonts w:ascii="Calibri" w:hAnsi="Calibri" w:cs="Arial"/>
          <w:b/>
          <w:i/>
          <w:sz w:val="20"/>
          <w:szCs w:val="20"/>
        </w:rPr>
        <w:t xml:space="preserve"> to environment, </w:t>
      </w:r>
      <w:r>
        <w:rPr>
          <w:rFonts w:ascii="Calibri" w:hAnsi="Calibri" w:cs="Arial"/>
          <w:b/>
          <w:i/>
          <w:sz w:val="20"/>
          <w:szCs w:val="20"/>
          <w:lang w:val="en-US"/>
        </w:rPr>
        <w:t xml:space="preserve">responds to stimuli, responds to name/recognizes familiar people, </w:t>
      </w:r>
      <w:r w:rsidR="00FF5331" w:rsidRPr="00FF5331">
        <w:rPr>
          <w:rFonts w:ascii="Calibri" w:hAnsi="Calibri" w:cs="Arial"/>
          <w:b/>
          <w:i/>
          <w:sz w:val="20"/>
          <w:szCs w:val="20"/>
        </w:rPr>
        <w:t>maintains eye contact, communicates wants/needs (verbal or non-verbal), shows interest in class activities</w:t>
      </w:r>
      <w:r>
        <w:rPr>
          <w:rFonts w:ascii="Calibri" w:hAnsi="Calibri" w:cs="Arial"/>
          <w:b/>
          <w:i/>
          <w:sz w:val="20"/>
          <w:szCs w:val="20"/>
          <w:lang w:val="en-US"/>
        </w:rPr>
        <w:t>, etc.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FF5331" w:rsidTr="000914B6">
        <w:tc>
          <w:tcPr>
            <w:tcW w:w="10070" w:type="dxa"/>
          </w:tcPr>
          <w:p w:rsidR="00FF5331" w:rsidRPr="00D859D6" w:rsidRDefault="00FF5331" w:rsidP="000914B6">
            <w:pPr>
              <w:pStyle w:val="HTMLPreformatted"/>
              <w:rPr>
                <w:rFonts w:asciiTheme="minorHAnsi" w:hAnsiTheme="minorHAnsi" w:cstheme="minorHAnsi"/>
                <w:sz w:val="22"/>
                <w:szCs w:val="22"/>
              </w:rPr>
            </w:pPr>
            <w:r w:rsidRPr="00D859D6">
              <w:rPr>
                <w:rFonts w:asciiTheme="minorHAnsi" w:hAnsiTheme="minorHAnsi" w:cstheme="minorHAnsi"/>
                <w:sz w:val="22"/>
                <w:szCs w:val="22"/>
              </w:rPr>
              <w:t>Text here</w:t>
            </w:r>
          </w:p>
          <w:p w:rsidR="00FF5331" w:rsidRPr="00D859D6" w:rsidRDefault="00FF5331" w:rsidP="000914B6">
            <w:pPr>
              <w:pStyle w:val="HTMLPreformatte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F5331" w:rsidRDefault="00FF5331" w:rsidP="00876527">
      <w:pPr>
        <w:pStyle w:val="HTMLPreformatted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-90"/>
        <w:rPr>
          <w:rFonts w:ascii="Calibri" w:hAnsi="Calibri" w:cs="Arial"/>
          <w:b/>
          <w:sz w:val="22"/>
          <w:szCs w:val="22"/>
          <w:u w:val="single"/>
          <w:lang w:val="en-US"/>
        </w:rPr>
      </w:pPr>
    </w:p>
    <w:p w:rsidR="00876527" w:rsidRPr="00876527" w:rsidRDefault="00B332AE" w:rsidP="00876527">
      <w:pPr>
        <w:pStyle w:val="HTMLPreformatted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-90"/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b/>
          <w:sz w:val="22"/>
          <w:szCs w:val="22"/>
          <w:u w:val="single"/>
          <w:lang w:val="en-US"/>
        </w:rPr>
        <w:t>WORK</w:t>
      </w:r>
      <w:r w:rsidR="00581294">
        <w:rPr>
          <w:rFonts w:ascii="Calibri" w:hAnsi="Calibri" w:cs="Arial"/>
          <w:b/>
          <w:sz w:val="22"/>
          <w:szCs w:val="22"/>
          <w:u w:val="single"/>
          <w:lang w:val="en-US"/>
        </w:rPr>
        <w:t xml:space="preserve"> BEHAVIOR</w:t>
      </w:r>
      <w:r w:rsidR="00876527" w:rsidRPr="00BC1584">
        <w:rPr>
          <w:rFonts w:ascii="Calibri" w:hAnsi="Calibri" w:cs="Arial"/>
          <w:b/>
          <w:sz w:val="22"/>
          <w:szCs w:val="22"/>
          <w:u w:val="single"/>
        </w:rPr>
        <w:t xml:space="preserve"> </w:t>
      </w:r>
      <w:r w:rsidR="00FF5331">
        <w:rPr>
          <w:rFonts w:ascii="Calibri" w:hAnsi="Calibri" w:cs="Arial"/>
          <w:b/>
          <w:sz w:val="22"/>
          <w:szCs w:val="22"/>
          <w:u w:val="single"/>
          <w:lang w:val="en-US"/>
        </w:rPr>
        <w:t>/ EMOTIONAL READINESS</w:t>
      </w:r>
      <w:r w:rsidR="00876527" w:rsidRPr="000E627E">
        <w:rPr>
          <w:rFonts w:ascii="Calibri" w:hAnsi="Calibri" w:cs="Arial"/>
          <w:b/>
          <w:sz w:val="22"/>
          <w:szCs w:val="22"/>
        </w:rPr>
        <w:t>:</w:t>
      </w:r>
      <w:r w:rsidR="00876527">
        <w:rPr>
          <w:rFonts w:ascii="Calibri" w:hAnsi="Calibri" w:cs="Arial"/>
          <w:b/>
          <w:sz w:val="22"/>
          <w:szCs w:val="22"/>
        </w:rPr>
        <w:t xml:space="preserve"> </w:t>
      </w:r>
      <w:r w:rsidR="00876527" w:rsidRPr="00876527">
        <w:rPr>
          <w:rFonts w:ascii="Calibri" w:hAnsi="Calibri" w:cs="Arial"/>
          <w:i/>
          <w:sz w:val="20"/>
          <w:szCs w:val="20"/>
        </w:rPr>
        <w:t>Based on observations in classroom &amp; during evaluation, and/or OT Teacher Report &amp; Parent Report</w:t>
      </w:r>
    </w:p>
    <w:p w:rsidR="00876527" w:rsidRPr="00FF5331" w:rsidRDefault="00581294" w:rsidP="00876527">
      <w:pPr>
        <w:pStyle w:val="HTMLPreformatted"/>
        <w:rPr>
          <w:rFonts w:ascii="Calibri" w:hAnsi="Calibri" w:cs="Arial"/>
          <w:b/>
          <w:i/>
          <w:sz w:val="20"/>
          <w:szCs w:val="20"/>
        </w:rPr>
      </w:pPr>
      <w:r>
        <w:rPr>
          <w:rFonts w:ascii="Calibri" w:hAnsi="Calibri" w:cs="Arial"/>
          <w:b/>
          <w:i/>
          <w:sz w:val="20"/>
          <w:szCs w:val="20"/>
          <w:lang w:val="en-US"/>
        </w:rPr>
        <w:t>Sustains attention/effort, follows directions/routines, develops</w:t>
      </w:r>
      <w:r w:rsidR="00FF5331" w:rsidRPr="00FF5331">
        <w:rPr>
          <w:rFonts w:ascii="Calibri" w:hAnsi="Calibri" w:cs="Arial"/>
          <w:b/>
          <w:i/>
          <w:sz w:val="20"/>
          <w:szCs w:val="20"/>
        </w:rPr>
        <w:t xml:space="preserve"> friendships, work</w:t>
      </w:r>
      <w:r>
        <w:rPr>
          <w:rFonts w:ascii="Calibri" w:hAnsi="Calibri" w:cs="Arial"/>
          <w:b/>
          <w:i/>
          <w:sz w:val="20"/>
          <w:szCs w:val="20"/>
          <w:lang w:val="en-US"/>
        </w:rPr>
        <w:t>s</w:t>
      </w:r>
      <w:r w:rsidR="00FF5331" w:rsidRPr="00FF5331">
        <w:rPr>
          <w:rFonts w:ascii="Calibri" w:hAnsi="Calibri" w:cs="Arial"/>
          <w:b/>
          <w:i/>
          <w:sz w:val="20"/>
          <w:szCs w:val="20"/>
        </w:rPr>
        <w:t xml:space="preserve"> cooperatively, </w:t>
      </w:r>
      <w:r>
        <w:rPr>
          <w:rFonts w:ascii="Calibri" w:hAnsi="Calibri" w:cs="Arial"/>
          <w:b/>
          <w:i/>
          <w:sz w:val="20"/>
          <w:szCs w:val="20"/>
          <w:lang w:val="en-US"/>
        </w:rPr>
        <w:t>completes schoolwork and homework</w:t>
      </w:r>
      <w:r w:rsidR="00FF5331" w:rsidRPr="00FF5331">
        <w:rPr>
          <w:rFonts w:ascii="Calibri" w:hAnsi="Calibri" w:cs="Arial"/>
          <w:b/>
          <w:i/>
          <w:sz w:val="20"/>
          <w:szCs w:val="20"/>
        </w:rPr>
        <w:t>,</w:t>
      </w:r>
      <w:r>
        <w:rPr>
          <w:rFonts w:ascii="Calibri" w:hAnsi="Calibri" w:cs="Arial"/>
          <w:b/>
          <w:i/>
          <w:sz w:val="20"/>
          <w:szCs w:val="20"/>
          <w:lang w:val="en-US"/>
        </w:rPr>
        <w:t xml:space="preserve"> manages emotions/adjusts behavior,</w:t>
      </w:r>
      <w:r w:rsidR="00FF5331" w:rsidRPr="00FF5331">
        <w:rPr>
          <w:rFonts w:ascii="Calibri" w:hAnsi="Calibri" w:cs="Arial"/>
          <w:b/>
          <w:i/>
          <w:sz w:val="20"/>
          <w:szCs w:val="20"/>
        </w:rPr>
        <w:t xml:space="preserve"> </w:t>
      </w:r>
      <w:r>
        <w:rPr>
          <w:rFonts w:ascii="Calibri" w:hAnsi="Calibri" w:cs="Arial"/>
          <w:b/>
          <w:i/>
          <w:sz w:val="20"/>
          <w:szCs w:val="20"/>
          <w:lang w:val="en-US"/>
        </w:rPr>
        <w:t xml:space="preserve">works independently, </w:t>
      </w:r>
      <w:r w:rsidR="00FF5331" w:rsidRPr="00FF5331">
        <w:rPr>
          <w:rFonts w:ascii="Calibri" w:hAnsi="Calibri" w:cs="Arial"/>
          <w:b/>
          <w:i/>
          <w:sz w:val="20"/>
          <w:szCs w:val="20"/>
        </w:rPr>
        <w:t>etc.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876527" w:rsidTr="0036645A">
        <w:tc>
          <w:tcPr>
            <w:tcW w:w="10070" w:type="dxa"/>
          </w:tcPr>
          <w:p w:rsidR="00876527" w:rsidRPr="00D859D6" w:rsidRDefault="00876527" w:rsidP="0036645A">
            <w:pPr>
              <w:pStyle w:val="HTMLPreformatted"/>
              <w:rPr>
                <w:rFonts w:asciiTheme="minorHAnsi" w:hAnsiTheme="minorHAnsi" w:cstheme="minorHAnsi"/>
                <w:sz w:val="22"/>
                <w:szCs w:val="22"/>
              </w:rPr>
            </w:pPr>
            <w:r w:rsidRPr="00D859D6">
              <w:rPr>
                <w:rFonts w:asciiTheme="minorHAnsi" w:hAnsiTheme="minorHAnsi" w:cstheme="minorHAnsi"/>
                <w:sz w:val="22"/>
                <w:szCs w:val="22"/>
              </w:rPr>
              <w:t>Text here</w:t>
            </w:r>
          </w:p>
          <w:p w:rsidR="00876527" w:rsidRPr="00D859D6" w:rsidRDefault="00876527" w:rsidP="0036645A">
            <w:pPr>
              <w:pStyle w:val="HTMLPreformatte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76527" w:rsidRPr="00D859D6" w:rsidRDefault="00876527" w:rsidP="00876527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876527" w:rsidRPr="00BC1584" w:rsidRDefault="00876527" w:rsidP="00876527">
      <w:pPr>
        <w:pStyle w:val="HTMLPreformatted"/>
        <w:rPr>
          <w:rFonts w:ascii="Calibri" w:hAnsi="Calibri" w:cs="Arial"/>
          <w:b/>
          <w:sz w:val="22"/>
          <w:szCs w:val="22"/>
          <w:u w:val="single"/>
        </w:rPr>
      </w:pPr>
      <w:r w:rsidRPr="00BC1584">
        <w:rPr>
          <w:rFonts w:ascii="Calibri" w:hAnsi="Calibri" w:cs="Arial"/>
          <w:b/>
          <w:sz w:val="22"/>
          <w:szCs w:val="22"/>
          <w:u w:val="single"/>
        </w:rPr>
        <w:t>STUDENT INTERVIEW</w:t>
      </w:r>
    </w:p>
    <w:p w:rsidR="00876527" w:rsidRPr="00876527" w:rsidRDefault="00876527" w:rsidP="00876527">
      <w:pPr>
        <w:pStyle w:val="HTMLPreformatted"/>
        <w:rPr>
          <w:rFonts w:ascii="Calibri" w:hAnsi="Calibri" w:cs="Arial"/>
          <w:b/>
          <w:sz w:val="20"/>
          <w:szCs w:val="20"/>
        </w:rPr>
      </w:pPr>
      <w:r w:rsidRPr="00876527">
        <w:rPr>
          <w:rFonts w:ascii="Calibri" w:hAnsi="Calibri" w:cs="Arial"/>
          <w:b/>
          <w:i/>
          <w:sz w:val="20"/>
          <w:szCs w:val="20"/>
        </w:rPr>
        <w:t>Student interests, point of view, feelings about school, etc.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876527" w:rsidRPr="00D859D6" w:rsidTr="0036645A">
        <w:tc>
          <w:tcPr>
            <w:tcW w:w="10070" w:type="dxa"/>
          </w:tcPr>
          <w:p w:rsidR="00876527" w:rsidRPr="00D859D6" w:rsidRDefault="00876527" w:rsidP="0036645A">
            <w:pPr>
              <w:pStyle w:val="HTMLPreformatted"/>
              <w:rPr>
                <w:rFonts w:asciiTheme="minorHAnsi" w:hAnsiTheme="minorHAnsi" w:cstheme="minorHAnsi"/>
                <w:sz w:val="22"/>
                <w:szCs w:val="22"/>
              </w:rPr>
            </w:pPr>
            <w:r w:rsidRPr="00D859D6">
              <w:rPr>
                <w:rFonts w:asciiTheme="minorHAnsi" w:hAnsiTheme="minorHAnsi" w:cstheme="minorHAnsi"/>
                <w:sz w:val="22"/>
                <w:szCs w:val="22"/>
              </w:rPr>
              <w:t>Text here</w:t>
            </w:r>
          </w:p>
          <w:p w:rsidR="00876527" w:rsidRPr="00D859D6" w:rsidRDefault="00876527" w:rsidP="0036645A">
            <w:pPr>
              <w:pStyle w:val="HTMLPreformatte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76527" w:rsidRPr="00D859D6" w:rsidRDefault="00876527" w:rsidP="00876527">
      <w:pPr>
        <w:rPr>
          <w:rFonts w:asciiTheme="minorHAnsi" w:hAnsiTheme="minorHAnsi" w:cstheme="minorHAnsi"/>
          <w:sz w:val="22"/>
          <w:szCs w:val="22"/>
        </w:rPr>
      </w:pPr>
    </w:p>
    <w:p w:rsidR="00876527" w:rsidRPr="00595AFA" w:rsidRDefault="00876527" w:rsidP="00876527">
      <w:pPr>
        <w:rPr>
          <w:rFonts w:ascii="Calibri" w:hAnsi="Calibri"/>
          <w:sz w:val="22"/>
          <w:szCs w:val="22"/>
        </w:rPr>
      </w:pPr>
      <w:r w:rsidRPr="00BC1584">
        <w:rPr>
          <w:rFonts w:ascii="Calibri" w:hAnsi="Calibri" w:cs="Arial"/>
          <w:b/>
          <w:sz w:val="22"/>
          <w:szCs w:val="22"/>
          <w:u w:val="single"/>
        </w:rPr>
        <w:t xml:space="preserve">STUDENT </w:t>
      </w:r>
      <w:r>
        <w:rPr>
          <w:rFonts w:ascii="Calibri" w:hAnsi="Calibri" w:cs="Arial"/>
          <w:b/>
          <w:sz w:val="22"/>
          <w:szCs w:val="22"/>
          <w:u w:val="single"/>
        </w:rPr>
        <w:t>STRENGTHS</w:t>
      </w:r>
    </w:p>
    <w:p w:rsidR="00876527" w:rsidRPr="00876527" w:rsidRDefault="00876527" w:rsidP="00876527">
      <w:pPr>
        <w:pStyle w:val="HTMLPreformatted"/>
        <w:rPr>
          <w:rFonts w:ascii="Calibri" w:hAnsi="Calibri" w:cs="Arial"/>
          <w:b/>
          <w:i/>
          <w:sz w:val="20"/>
          <w:szCs w:val="20"/>
        </w:rPr>
      </w:pPr>
      <w:r w:rsidRPr="00876527">
        <w:rPr>
          <w:rFonts w:ascii="Calibri" w:hAnsi="Calibri" w:cs="Arial"/>
          <w:b/>
          <w:i/>
          <w:sz w:val="20"/>
          <w:szCs w:val="20"/>
        </w:rPr>
        <w:t>Personal, social, functional, etc.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876527" w:rsidRPr="00D859D6" w:rsidTr="0036645A">
        <w:tc>
          <w:tcPr>
            <w:tcW w:w="10070" w:type="dxa"/>
          </w:tcPr>
          <w:p w:rsidR="00876527" w:rsidRPr="00D859D6" w:rsidRDefault="00876527" w:rsidP="0036645A">
            <w:pPr>
              <w:pStyle w:val="HTMLPreformatted"/>
              <w:rPr>
                <w:rFonts w:asciiTheme="minorHAnsi" w:hAnsiTheme="minorHAnsi" w:cstheme="minorHAnsi"/>
                <w:sz w:val="22"/>
                <w:szCs w:val="22"/>
              </w:rPr>
            </w:pPr>
            <w:r w:rsidRPr="00D859D6">
              <w:rPr>
                <w:rFonts w:asciiTheme="minorHAnsi" w:hAnsiTheme="minorHAnsi" w:cstheme="minorHAnsi"/>
                <w:sz w:val="22"/>
                <w:szCs w:val="22"/>
              </w:rPr>
              <w:t>Text here</w:t>
            </w:r>
          </w:p>
          <w:p w:rsidR="00876527" w:rsidRPr="00D859D6" w:rsidRDefault="00876527" w:rsidP="0036645A">
            <w:pPr>
              <w:pStyle w:val="HTMLPreformatte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033C9" w:rsidRPr="00581294" w:rsidRDefault="003033C9" w:rsidP="003033C9">
      <w:pPr>
        <w:pStyle w:val="HTMLPreformatted"/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3033C9" w:rsidTr="0036645A">
        <w:tc>
          <w:tcPr>
            <w:tcW w:w="10070" w:type="dxa"/>
            <w:shd w:val="clear" w:color="auto" w:fill="000000" w:themeFill="text1"/>
          </w:tcPr>
          <w:p w:rsidR="003033C9" w:rsidRPr="003F0187" w:rsidRDefault="003033C9" w:rsidP="0036645A">
            <w:pPr>
              <w:pStyle w:val="HTMLPreformatted"/>
              <w:ind w:right="-540"/>
              <w:rPr>
                <w:rFonts w:ascii="Calibri" w:hAnsi="Calibri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FFFFFF" w:themeColor="background1"/>
                <w:sz w:val="22"/>
                <w:szCs w:val="22"/>
              </w:rPr>
              <w:t>Section 3</w:t>
            </w:r>
            <w:r w:rsidRPr="003F0187">
              <w:rPr>
                <w:rFonts w:ascii="Calibri" w:hAnsi="Calibri" w:cs="Arial"/>
                <w:b/>
                <w:color w:val="FFFFFF" w:themeColor="background1"/>
                <w:sz w:val="22"/>
                <w:szCs w:val="22"/>
              </w:rPr>
              <w:t xml:space="preserve">: </w:t>
            </w:r>
            <w:r>
              <w:rPr>
                <w:rFonts w:ascii="Calibri" w:hAnsi="Calibri" w:cs="Arial"/>
                <w:b/>
                <w:color w:val="FFFFFF" w:themeColor="background1"/>
                <w:sz w:val="22"/>
                <w:szCs w:val="22"/>
              </w:rPr>
              <w:t>SKILL ASSESSMENT</w:t>
            </w:r>
          </w:p>
        </w:tc>
      </w:tr>
    </w:tbl>
    <w:p w:rsidR="0089129B" w:rsidRPr="006B54FF" w:rsidRDefault="0089129B" w:rsidP="00581294">
      <w:pPr>
        <w:pStyle w:val="HTMLPreformatted"/>
        <w:ind w:right="-540"/>
        <w:rPr>
          <w:rFonts w:ascii="Calibri" w:hAnsi="Calibri"/>
          <w:b/>
          <w:i/>
          <w:color w:val="FF0000"/>
          <w:sz w:val="18"/>
          <w:szCs w:val="18"/>
        </w:rPr>
      </w:pPr>
      <w:r w:rsidRPr="006B54FF">
        <w:rPr>
          <w:rFonts w:ascii="Calibri" w:hAnsi="Calibri"/>
          <w:b/>
          <w:i/>
          <w:color w:val="FF0000"/>
          <w:sz w:val="18"/>
          <w:szCs w:val="18"/>
        </w:rPr>
        <w:tab/>
      </w:r>
      <w:r w:rsidRPr="006B54FF">
        <w:rPr>
          <w:rFonts w:ascii="Calibri" w:hAnsi="Calibri"/>
          <w:b/>
          <w:i/>
          <w:color w:val="FF0000"/>
          <w:sz w:val="18"/>
          <w:szCs w:val="18"/>
        </w:rPr>
        <w:tab/>
      </w:r>
      <w:r w:rsidRPr="006B54FF">
        <w:rPr>
          <w:rFonts w:ascii="Calibri" w:hAnsi="Calibri"/>
          <w:b/>
          <w:i/>
          <w:color w:val="FF0000"/>
          <w:sz w:val="18"/>
          <w:szCs w:val="18"/>
        </w:rPr>
        <w:tab/>
      </w:r>
      <w:r w:rsidRPr="006B54FF">
        <w:rPr>
          <w:rFonts w:ascii="Calibri" w:hAnsi="Calibri"/>
          <w:b/>
          <w:i/>
          <w:color w:val="FF0000"/>
          <w:sz w:val="40"/>
          <w:szCs w:val="40"/>
          <w:u w:val="single"/>
        </w:rPr>
        <w:t xml:space="preserve"> </w:t>
      </w:r>
    </w:p>
    <w:tbl>
      <w:tblPr>
        <w:tblW w:w="100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60"/>
        <w:gridCol w:w="1555"/>
        <w:gridCol w:w="1530"/>
        <w:gridCol w:w="1620"/>
      </w:tblGrid>
      <w:tr w:rsidR="0089129B" w:rsidRPr="002A595F" w:rsidTr="0096038E">
        <w:trPr>
          <w:trHeight w:val="178"/>
        </w:trPr>
        <w:tc>
          <w:tcPr>
            <w:tcW w:w="5360" w:type="dxa"/>
            <w:vMerge w:val="restart"/>
            <w:shd w:val="clear" w:color="auto" w:fill="F2F2F2"/>
          </w:tcPr>
          <w:p w:rsidR="0089129B" w:rsidRPr="00543C3B" w:rsidRDefault="0089129B" w:rsidP="00581294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MOVEMENT / ACCESSIBILITY</w:t>
            </w:r>
          </w:p>
          <w:p w:rsidR="0089129B" w:rsidRPr="0050482A" w:rsidRDefault="0089129B" w:rsidP="00581294">
            <w:pPr>
              <w:tabs>
                <w:tab w:val="center" w:pos="2609"/>
              </w:tabs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705" w:type="dxa"/>
            <w:gridSpan w:val="3"/>
            <w:shd w:val="clear" w:color="auto" w:fill="F2F2F2"/>
          </w:tcPr>
          <w:p w:rsidR="0089129B" w:rsidRPr="002B0832" w:rsidRDefault="0089129B" w:rsidP="00581294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LEVEL OF SKILL</w:t>
            </w:r>
            <w:r w:rsidRPr="00C778B1">
              <w:rPr>
                <w:rFonts w:ascii="Calibri" w:hAnsi="Calibri"/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89129B" w:rsidRPr="002A595F" w:rsidTr="0096038E">
        <w:trPr>
          <w:trHeight w:val="177"/>
        </w:trPr>
        <w:tc>
          <w:tcPr>
            <w:tcW w:w="5360" w:type="dxa"/>
            <w:vMerge/>
            <w:shd w:val="clear" w:color="auto" w:fill="F2F2F2"/>
          </w:tcPr>
          <w:p w:rsidR="0089129B" w:rsidRDefault="0089129B" w:rsidP="0058129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55" w:type="dxa"/>
            <w:shd w:val="clear" w:color="auto" w:fill="F2F2F2"/>
          </w:tcPr>
          <w:p w:rsidR="0089129B" w:rsidRPr="002A595F" w:rsidRDefault="0089129B" w:rsidP="00581294">
            <w:pPr>
              <w:rPr>
                <w:rFonts w:ascii="Calibri" w:hAnsi="Calibri"/>
                <w:b/>
                <w:sz w:val="16"/>
                <w:szCs w:val="16"/>
              </w:rPr>
            </w:pPr>
            <w:r w:rsidRPr="002D3012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Functional</w:t>
            </w:r>
          </w:p>
        </w:tc>
        <w:tc>
          <w:tcPr>
            <w:tcW w:w="1530" w:type="dxa"/>
            <w:shd w:val="clear" w:color="auto" w:fill="F2F2F2"/>
          </w:tcPr>
          <w:p w:rsidR="0089129B" w:rsidRPr="002A595F" w:rsidRDefault="0089129B" w:rsidP="00581294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Skill E</w:t>
            </w:r>
            <w:r w:rsidRPr="002D3012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merging</w:t>
            </w:r>
          </w:p>
        </w:tc>
        <w:tc>
          <w:tcPr>
            <w:tcW w:w="1620" w:type="dxa"/>
            <w:shd w:val="clear" w:color="auto" w:fill="F2F2F2"/>
          </w:tcPr>
          <w:p w:rsidR="0089129B" w:rsidRPr="002A595F" w:rsidRDefault="0089129B" w:rsidP="00581294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Skill Not P</w:t>
            </w:r>
            <w:r w:rsidRPr="00C778B1">
              <w:rPr>
                <w:rFonts w:ascii="Calibri" w:hAnsi="Calibri"/>
                <w:b/>
                <w:bCs/>
                <w:sz w:val="18"/>
                <w:szCs w:val="18"/>
              </w:rPr>
              <w:t>resent</w:t>
            </w:r>
            <w:r w:rsidRPr="00C778B1">
              <w:rPr>
                <w:rFonts w:ascii="Calibri" w:hAnsi="Calibri"/>
                <w:b/>
                <w:i/>
                <w:sz w:val="18"/>
                <w:szCs w:val="18"/>
              </w:rPr>
              <w:t xml:space="preserve">     </w:t>
            </w:r>
          </w:p>
        </w:tc>
      </w:tr>
      <w:tr w:rsidR="0089129B" w:rsidRPr="002A595F" w:rsidTr="0096038E">
        <w:tc>
          <w:tcPr>
            <w:tcW w:w="5360" w:type="dxa"/>
          </w:tcPr>
          <w:p w:rsidR="0089129B" w:rsidRPr="0050482A" w:rsidRDefault="0089129B" w:rsidP="00581294">
            <w:pPr>
              <w:tabs>
                <w:tab w:val="center" w:pos="2609"/>
              </w:tabs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Adjusts position as needed</w:t>
            </w:r>
          </w:p>
        </w:tc>
        <w:tc>
          <w:tcPr>
            <w:tcW w:w="1555" w:type="dxa"/>
            <w:shd w:val="clear" w:color="auto" w:fill="FFFFFF"/>
          </w:tcPr>
          <w:p w:rsidR="0089129B" w:rsidRPr="002A595F" w:rsidRDefault="0089129B" w:rsidP="00581294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FFFFFF"/>
          </w:tcPr>
          <w:p w:rsidR="0089129B" w:rsidRPr="002A595F" w:rsidRDefault="0089129B" w:rsidP="00581294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FFFFFF"/>
          </w:tcPr>
          <w:p w:rsidR="0089129B" w:rsidRPr="002A595F" w:rsidRDefault="0089129B" w:rsidP="00581294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89129B" w:rsidRPr="002A595F" w:rsidTr="0096038E">
        <w:tc>
          <w:tcPr>
            <w:tcW w:w="5360" w:type="dxa"/>
          </w:tcPr>
          <w:p w:rsidR="0089129B" w:rsidRPr="002A5A2D" w:rsidRDefault="0089129B" w:rsidP="00581294">
            <w:pPr>
              <w:rPr>
                <w:rFonts w:ascii="Calibri" w:hAnsi="Calibri"/>
                <w:b/>
                <w:sz w:val="18"/>
                <w:szCs w:val="18"/>
              </w:rPr>
            </w:pPr>
            <w:r w:rsidRPr="002A5A2D">
              <w:rPr>
                <w:rFonts w:ascii="Calibri" w:hAnsi="Calibri"/>
                <w:b/>
                <w:sz w:val="18"/>
                <w:szCs w:val="18"/>
              </w:rPr>
              <w:t>Moves body to and from position (chair, floor, etc.)</w:t>
            </w:r>
          </w:p>
        </w:tc>
        <w:tc>
          <w:tcPr>
            <w:tcW w:w="1555" w:type="dxa"/>
            <w:shd w:val="clear" w:color="auto" w:fill="FFFFFF"/>
          </w:tcPr>
          <w:p w:rsidR="0089129B" w:rsidRPr="002A595F" w:rsidRDefault="0089129B" w:rsidP="00581294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FFFFFF"/>
          </w:tcPr>
          <w:p w:rsidR="0089129B" w:rsidRPr="002A595F" w:rsidRDefault="0089129B" w:rsidP="00581294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FFFFFF"/>
          </w:tcPr>
          <w:p w:rsidR="0089129B" w:rsidRPr="002A595F" w:rsidRDefault="0089129B" w:rsidP="00581294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89129B" w:rsidRPr="002A595F" w:rsidTr="0096038E">
        <w:tc>
          <w:tcPr>
            <w:tcW w:w="5360" w:type="dxa"/>
          </w:tcPr>
          <w:p w:rsidR="0089129B" w:rsidRPr="002A5A2D" w:rsidRDefault="0089129B" w:rsidP="00581294">
            <w:pPr>
              <w:rPr>
                <w:rFonts w:ascii="Calibri" w:hAnsi="Calibri"/>
                <w:b/>
                <w:sz w:val="18"/>
                <w:szCs w:val="18"/>
              </w:rPr>
            </w:pPr>
            <w:r w:rsidRPr="002A5A2D">
              <w:rPr>
                <w:rFonts w:ascii="Calibri" w:hAnsi="Calibri"/>
                <w:b/>
                <w:sz w:val="18"/>
                <w:szCs w:val="18"/>
              </w:rPr>
              <w:t>Maintain posture at desk (with / without adaptive equipment)</w:t>
            </w:r>
          </w:p>
        </w:tc>
        <w:tc>
          <w:tcPr>
            <w:tcW w:w="1555" w:type="dxa"/>
            <w:shd w:val="clear" w:color="auto" w:fill="FFFFFF"/>
          </w:tcPr>
          <w:p w:rsidR="0089129B" w:rsidRPr="002A595F" w:rsidRDefault="0089129B" w:rsidP="00581294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FFFFFF"/>
          </w:tcPr>
          <w:p w:rsidR="0089129B" w:rsidRPr="002A595F" w:rsidRDefault="0089129B" w:rsidP="00581294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FFFFFF"/>
          </w:tcPr>
          <w:p w:rsidR="0089129B" w:rsidRPr="002A595F" w:rsidRDefault="0089129B" w:rsidP="00581294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89129B" w:rsidRPr="002A595F" w:rsidTr="0096038E">
        <w:tc>
          <w:tcPr>
            <w:tcW w:w="5360" w:type="dxa"/>
          </w:tcPr>
          <w:p w:rsidR="0089129B" w:rsidRPr="0050482A" w:rsidRDefault="0089129B" w:rsidP="00581294">
            <w:pPr>
              <w:rPr>
                <w:rFonts w:ascii="Calibri" w:hAnsi="Calibri"/>
                <w:b/>
                <w:sz w:val="16"/>
                <w:szCs w:val="16"/>
              </w:rPr>
            </w:pPr>
            <w:r w:rsidRPr="0050482A">
              <w:rPr>
                <w:rFonts w:ascii="Calibri" w:hAnsi="Calibri"/>
                <w:b/>
                <w:sz w:val="18"/>
                <w:szCs w:val="18"/>
              </w:rPr>
              <w:t xml:space="preserve">Accesses all areas of </w:t>
            </w:r>
            <w:r w:rsidRPr="001E1243">
              <w:rPr>
                <w:rFonts w:ascii="Calibri" w:hAnsi="Calibri"/>
                <w:b/>
                <w:sz w:val="18"/>
                <w:szCs w:val="18"/>
              </w:rPr>
              <w:t>building (with</w:t>
            </w:r>
            <w:r w:rsidR="001E1243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1E1243">
              <w:rPr>
                <w:rFonts w:ascii="Calibri" w:hAnsi="Calibri"/>
                <w:b/>
                <w:sz w:val="18"/>
                <w:szCs w:val="18"/>
              </w:rPr>
              <w:t>/ without adaptive equipment)</w:t>
            </w:r>
          </w:p>
        </w:tc>
        <w:tc>
          <w:tcPr>
            <w:tcW w:w="1555" w:type="dxa"/>
            <w:shd w:val="clear" w:color="auto" w:fill="FFFFFF"/>
          </w:tcPr>
          <w:p w:rsidR="0089129B" w:rsidRPr="002A595F" w:rsidRDefault="0089129B" w:rsidP="00581294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FFFFFF"/>
          </w:tcPr>
          <w:p w:rsidR="0089129B" w:rsidRPr="002A595F" w:rsidRDefault="0089129B" w:rsidP="00581294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FFFFFF"/>
          </w:tcPr>
          <w:p w:rsidR="0089129B" w:rsidRPr="002A595F" w:rsidRDefault="0089129B" w:rsidP="00581294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89129B" w:rsidRPr="002A595F" w:rsidTr="0096038E">
        <w:tc>
          <w:tcPr>
            <w:tcW w:w="5360" w:type="dxa"/>
          </w:tcPr>
          <w:p w:rsidR="0089129B" w:rsidRPr="0050482A" w:rsidRDefault="0089129B" w:rsidP="00581294">
            <w:pPr>
              <w:rPr>
                <w:rFonts w:ascii="Calibri" w:hAnsi="Calibri"/>
                <w:b/>
                <w:sz w:val="16"/>
                <w:szCs w:val="16"/>
              </w:rPr>
            </w:pPr>
            <w:r w:rsidRPr="0050482A">
              <w:rPr>
                <w:rFonts w:ascii="Calibri" w:hAnsi="Calibri"/>
                <w:b/>
                <w:sz w:val="18"/>
                <w:szCs w:val="18"/>
              </w:rPr>
              <w:t>Moves without fatigue / keeps pace with class</w:t>
            </w:r>
          </w:p>
        </w:tc>
        <w:tc>
          <w:tcPr>
            <w:tcW w:w="1555" w:type="dxa"/>
            <w:shd w:val="clear" w:color="auto" w:fill="FFFFFF"/>
          </w:tcPr>
          <w:p w:rsidR="0089129B" w:rsidRPr="002A595F" w:rsidRDefault="0089129B" w:rsidP="00581294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FFFFFF"/>
          </w:tcPr>
          <w:p w:rsidR="0089129B" w:rsidRPr="002A595F" w:rsidRDefault="0089129B" w:rsidP="00581294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FFFFFF"/>
          </w:tcPr>
          <w:p w:rsidR="0089129B" w:rsidRPr="002A595F" w:rsidRDefault="0089129B" w:rsidP="00581294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89129B" w:rsidRPr="002A595F" w:rsidTr="0096038E">
        <w:tc>
          <w:tcPr>
            <w:tcW w:w="5360" w:type="dxa"/>
          </w:tcPr>
          <w:p w:rsidR="0089129B" w:rsidRPr="0050482A" w:rsidRDefault="0089129B" w:rsidP="00581294">
            <w:pPr>
              <w:rPr>
                <w:rFonts w:ascii="Calibri" w:hAnsi="Calibri"/>
                <w:b/>
                <w:sz w:val="18"/>
                <w:szCs w:val="18"/>
              </w:rPr>
            </w:pPr>
            <w:r w:rsidRPr="0050482A">
              <w:rPr>
                <w:rFonts w:ascii="Calibri" w:hAnsi="Calibri"/>
                <w:b/>
                <w:sz w:val="18"/>
                <w:szCs w:val="18"/>
              </w:rPr>
              <w:t>Carries cafeteria tray / backpack / books</w:t>
            </w:r>
          </w:p>
        </w:tc>
        <w:tc>
          <w:tcPr>
            <w:tcW w:w="1555" w:type="dxa"/>
            <w:shd w:val="clear" w:color="auto" w:fill="FFFFFF"/>
          </w:tcPr>
          <w:p w:rsidR="0089129B" w:rsidRPr="002A595F" w:rsidRDefault="0089129B" w:rsidP="00581294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FFFFFF"/>
          </w:tcPr>
          <w:p w:rsidR="0089129B" w:rsidRPr="002A595F" w:rsidRDefault="0089129B" w:rsidP="00581294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FFFFFF"/>
          </w:tcPr>
          <w:p w:rsidR="0089129B" w:rsidRPr="002A595F" w:rsidRDefault="0089129B" w:rsidP="00581294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89129B" w:rsidRPr="00561834" w:rsidTr="0096038E">
        <w:tc>
          <w:tcPr>
            <w:tcW w:w="5360" w:type="dxa"/>
          </w:tcPr>
          <w:p w:rsidR="0089129B" w:rsidRPr="0050482A" w:rsidRDefault="0089129B" w:rsidP="00581294">
            <w:pPr>
              <w:rPr>
                <w:rFonts w:ascii="Calibri" w:hAnsi="Calibri"/>
                <w:b/>
                <w:sz w:val="16"/>
                <w:szCs w:val="16"/>
              </w:rPr>
            </w:pPr>
            <w:r w:rsidRPr="0050482A">
              <w:rPr>
                <w:rFonts w:ascii="Calibri" w:hAnsi="Calibri"/>
                <w:b/>
                <w:sz w:val="18"/>
                <w:szCs w:val="18"/>
              </w:rPr>
              <w:t>Moves safely throughout school (stairs, halls, playground)</w:t>
            </w:r>
          </w:p>
        </w:tc>
        <w:tc>
          <w:tcPr>
            <w:tcW w:w="1555" w:type="dxa"/>
            <w:shd w:val="clear" w:color="auto" w:fill="FFFFFF"/>
          </w:tcPr>
          <w:p w:rsidR="0089129B" w:rsidRPr="00561834" w:rsidRDefault="0089129B" w:rsidP="00581294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FFFFFF"/>
          </w:tcPr>
          <w:p w:rsidR="0089129B" w:rsidRPr="00561834" w:rsidRDefault="0089129B" w:rsidP="00581294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FFFFFF"/>
          </w:tcPr>
          <w:p w:rsidR="0089129B" w:rsidRPr="00561834" w:rsidRDefault="0089129B" w:rsidP="00581294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</w:tbl>
    <w:p w:rsidR="00581294" w:rsidRPr="001E1243" w:rsidRDefault="0089129B" w:rsidP="001E1243">
      <w:pPr>
        <w:pStyle w:val="HTMLPreformatted"/>
        <w:ind w:right="162"/>
        <w:rPr>
          <w:rFonts w:ascii="Calibri" w:hAnsi="Calibri"/>
          <w:b/>
          <w:sz w:val="20"/>
          <w:szCs w:val="20"/>
          <w:lang w:val="en-US"/>
        </w:rPr>
      </w:pPr>
      <w:r w:rsidRPr="00DB4C21">
        <w:rPr>
          <w:rFonts w:ascii="Calibri" w:hAnsi="Calibri"/>
          <w:b/>
          <w:sz w:val="20"/>
          <w:szCs w:val="20"/>
          <w:lang w:val="en-US"/>
        </w:rPr>
        <w:t xml:space="preserve">Description of </w:t>
      </w:r>
      <w:r>
        <w:rPr>
          <w:rFonts w:ascii="Calibri" w:hAnsi="Calibri"/>
          <w:b/>
          <w:sz w:val="20"/>
          <w:szCs w:val="20"/>
          <w:lang w:val="en-US"/>
        </w:rPr>
        <w:t>skills and function</w:t>
      </w:r>
      <w:r w:rsidRPr="00DB4C21">
        <w:rPr>
          <w:rFonts w:ascii="Calibri" w:hAnsi="Calibri"/>
          <w:b/>
          <w:sz w:val="20"/>
          <w:szCs w:val="20"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581294" w:rsidRPr="00D859D6" w:rsidTr="000914B6">
        <w:tc>
          <w:tcPr>
            <w:tcW w:w="10070" w:type="dxa"/>
          </w:tcPr>
          <w:p w:rsidR="00581294" w:rsidRPr="00D859D6" w:rsidRDefault="00581294" w:rsidP="000914B6">
            <w:pPr>
              <w:pStyle w:val="HTMLPreformatted"/>
              <w:rPr>
                <w:rFonts w:asciiTheme="minorHAnsi" w:hAnsiTheme="minorHAnsi" w:cstheme="minorHAnsi"/>
                <w:sz w:val="22"/>
                <w:szCs w:val="22"/>
              </w:rPr>
            </w:pPr>
            <w:r w:rsidRPr="00D859D6">
              <w:rPr>
                <w:rFonts w:asciiTheme="minorHAnsi" w:hAnsiTheme="minorHAnsi" w:cstheme="minorHAnsi"/>
                <w:sz w:val="22"/>
                <w:szCs w:val="22"/>
              </w:rPr>
              <w:t>Description here</w:t>
            </w:r>
          </w:p>
          <w:p w:rsidR="00581294" w:rsidRPr="00D859D6" w:rsidRDefault="00581294" w:rsidP="000914B6">
            <w:pPr>
              <w:pStyle w:val="HTMLPreformatte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C1EE9" w:rsidRPr="001E1243" w:rsidRDefault="00AC1EE9" w:rsidP="00581294">
      <w:pPr>
        <w:pStyle w:val="HTMLPreformatted"/>
        <w:ind w:right="-540"/>
        <w:rPr>
          <w:rFonts w:ascii="Calibri" w:hAnsi="Calibri"/>
          <w:bCs/>
          <w:iCs/>
          <w:color w:val="FF0000"/>
          <w:sz w:val="18"/>
          <w:szCs w:val="18"/>
        </w:rPr>
      </w:pPr>
      <w:r w:rsidRPr="001E1243">
        <w:rPr>
          <w:rFonts w:ascii="Calibri" w:hAnsi="Calibri"/>
          <w:bCs/>
          <w:iCs/>
          <w:color w:val="FF0000"/>
          <w:sz w:val="18"/>
          <w:szCs w:val="18"/>
        </w:rPr>
        <w:tab/>
      </w:r>
      <w:r w:rsidRPr="001E1243">
        <w:rPr>
          <w:rFonts w:ascii="Calibri" w:hAnsi="Calibri"/>
          <w:bCs/>
          <w:iCs/>
          <w:color w:val="FF0000"/>
          <w:sz w:val="18"/>
          <w:szCs w:val="18"/>
        </w:rPr>
        <w:tab/>
      </w:r>
      <w:r w:rsidRPr="001E1243">
        <w:rPr>
          <w:rFonts w:ascii="Calibri" w:hAnsi="Calibri"/>
          <w:bCs/>
          <w:iCs/>
          <w:color w:val="FF0000"/>
          <w:sz w:val="18"/>
          <w:szCs w:val="18"/>
        </w:rPr>
        <w:tab/>
      </w:r>
      <w:r w:rsidRPr="001E1243">
        <w:rPr>
          <w:rFonts w:ascii="Calibri" w:hAnsi="Calibri"/>
          <w:bCs/>
          <w:iCs/>
          <w:color w:val="FF0000"/>
          <w:sz w:val="18"/>
          <w:szCs w:val="18"/>
        </w:rPr>
        <w:tab/>
      </w:r>
      <w:r w:rsidRPr="001E1243">
        <w:rPr>
          <w:rFonts w:ascii="Calibri" w:hAnsi="Calibri"/>
          <w:bCs/>
          <w:iCs/>
          <w:color w:val="FF0000"/>
          <w:sz w:val="18"/>
          <w:szCs w:val="18"/>
        </w:rPr>
        <w:tab/>
      </w:r>
      <w:r w:rsidRPr="001E1243">
        <w:rPr>
          <w:rFonts w:ascii="Calibri" w:hAnsi="Calibri"/>
          <w:bCs/>
          <w:iCs/>
          <w:color w:val="FF0000"/>
          <w:sz w:val="40"/>
          <w:szCs w:val="40"/>
          <w:u w:val="single"/>
        </w:rPr>
        <w:t xml:space="preserve"> </w:t>
      </w:r>
    </w:p>
    <w:tbl>
      <w:tblPr>
        <w:tblW w:w="100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85"/>
        <w:gridCol w:w="1564"/>
        <w:gridCol w:w="1586"/>
        <w:gridCol w:w="1530"/>
      </w:tblGrid>
      <w:tr w:rsidR="00543C3B" w:rsidRPr="002A595F" w:rsidTr="0096038E">
        <w:trPr>
          <w:trHeight w:val="178"/>
        </w:trPr>
        <w:tc>
          <w:tcPr>
            <w:tcW w:w="5385" w:type="dxa"/>
            <w:vMerge w:val="restart"/>
            <w:shd w:val="clear" w:color="auto" w:fill="F2F2F2"/>
          </w:tcPr>
          <w:p w:rsidR="00543C3B" w:rsidRPr="00DB4C21" w:rsidRDefault="00543C3B" w:rsidP="00581294">
            <w:pPr>
              <w:rPr>
                <w:rFonts w:ascii="Calibri" w:hAnsi="Calibri"/>
                <w:b/>
                <w:sz w:val="22"/>
                <w:szCs w:val="22"/>
              </w:rPr>
            </w:pPr>
            <w:r w:rsidRPr="00DB4C21">
              <w:rPr>
                <w:rFonts w:ascii="Calibri" w:hAnsi="Calibri"/>
                <w:b/>
                <w:sz w:val="22"/>
                <w:szCs w:val="22"/>
              </w:rPr>
              <w:t>ACTIVITIES OF DAILY LIVING</w:t>
            </w:r>
          </w:p>
          <w:p w:rsidR="00543C3B" w:rsidRPr="002A595F" w:rsidRDefault="00543C3B" w:rsidP="00581294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680" w:type="dxa"/>
            <w:gridSpan w:val="3"/>
            <w:shd w:val="clear" w:color="auto" w:fill="F2F2F2"/>
          </w:tcPr>
          <w:p w:rsidR="00543C3B" w:rsidRPr="002B0832" w:rsidRDefault="0080200F" w:rsidP="00581294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LEVEL OF SKILL</w:t>
            </w:r>
            <w:r w:rsidR="00543C3B" w:rsidRPr="00C778B1">
              <w:rPr>
                <w:rFonts w:ascii="Calibri" w:hAnsi="Calibri"/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80200F" w:rsidRPr="002A595F" w:rsidTr="0096038E">
        <w:trPr>
          <w:trHeight w:val="177"/>
        </w:trPr>
        <w:tc>
          <w:tcPr>
            <w:tcW w:w="5385" w:type="dxa"/>
            <w:vMerge/>
            <w:shd w:val="clear" w:color="auto" w:fill="F2F2F2"/>
          </w:tcPr>
          <w:p w:rsidR="0080200F" w:rsidRPr="00DB4C21" w:rsidRDefault="0080200F" w:rsidP="0058129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64" w:type="dxa"/>
            <w:shd w:val="clear" w:color="auto" w:fill="F2F2F2"/>
          </w:tcPr>
          <w:p w:rsidR="0080200F" w:rsidRPr="002A595F" w:rsidRDefault="0080200F" w:rsidP="00581294">
            <w:pPr>
              <w:rPr>
                <w:rFonts w:ascii="Calibri" w:hAnsi="Calibri"/>
                <w:b/>
                <w:sz w:val="16"/>
                <w:szCs w:val="16"/>
              </w:rPr>
            </w:pPr>
            <w:r w:rsidRPr="002D3012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Functional</w:t>
            </w:r>
          </w:p>
        </w:tc>
        <w:tc>
          <w:tcPr>
            <w:tcW w:w="1586" w:type="dxa"/>
            <w:shd w:val="clear" w:color="auto" w:fill="F2F2F2"/>
          </w:tcPr>
          <w:p w:rsidR="0080200F" w:rsidRPr="002A595F" w:rsidRDefault="0080200F" w:rsidP="00581294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Skill E</w:t>
            </w:r>
            <w:r w:rsidRPr="002D3012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merging</w:t>
            </w:r>
          </w:p>
        </w:tc>
        <w:tc>
          <w:tcPr>
            <w:tcW w:w="1530" w:type="dxa"/>
            <w:shd w:val="clear" w:color="auto" w:fill="F2F2F2"/>
          </w:tcPr>
          <w:p w:rsidR="0080200F" w:rsidRPr="002A595F" w:rsidRDefault="0080200F" w:rsidP="00581294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Skill Not P</w:t>
            </w:r>
            <w:r w:rsidRPr="00C778B1">
              <w:rPr>
                <w:rFonts w:ascii="Calibri" w:hAnsi="Calibri"/>
                <w:b/>
                <w:bCs/>
                <w:sz w:val="18"/>
                <w:szCs w:val="18"/>
              </w:rPr>
              <w:t>resent</w:t>
            </w:r>
            <w:r w:rsidRPr="00C778B1">
              <w:rPr>
                <w:rFonts w:ascii="Calibri" w:hAnsi="Calibri"/>
                <w:b/>
                <w:i/>
                <w:sz w:val="18"/>
                <w:szCs w:val="18"/>
              </w:rPr>
              <w:t xml:space="preserve">     </w:t>
            </w:r>
          </w:p>
        </w:tc>
      </w:tr>
      <w:tr w:rsidR="0080200F" w:rsidRPr="002A595F" w:rsidTr="0096038E">
        <w:tc>
          <w:tcPr>
            <w:tcW w:w="5385" w:type="dxa"/>
          </w:tcPr>
          <w:p w:rsidR="0080200F" w:rsidRPr="002A595F" w:rsidRDefault="0080200F" w:rsidP="00581294">
            <w:pPr>
              <w:rPr>
                <w:rFonts w:ascii="Calibri" w:hAnsi="Calibri"/>
                <w:b/>
                <w:sz w:val="18"/>
                <w:szCs w:val="18"/>
              </w:rPr>
            </w:pPr>
            <w:r w:rsidRPr="002A595F">
              <w:rPr>
                <w:rFonts w:ascii="Calibri" w:hAnsi="Calibri"/>
                <w:b/>
                <w:sz w:val="18"/>
                <w:szCs w:val="18"/>
              </w:rPr>
              <w:t>Cooperates with / assists with personal care</w:t>
            </w:r>
          </w:p>
        </w:tc>
        <w:tc>
          <w:tcPr>
            <w:tcW w:w="1564" w:type="dxa"/>
            <w:shd w:val="clear" w:color="auto" w:fill="FFFFFF"/>
          </w:tcPr>
          <w:p w:rsidR="0080200F" w:rsidRPr="002A595F" w:rsidRDefault="0080200F" w:rsidP="00581294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586" w:type="dxa"/>
            <w:shd w:val="clear" w:color="auto" w:fill="FFFFFF"/>
          </w:tcPr>
          <w:p w:rsidR="0080200F" w:rsidRPr="002A595F" w:rsidRDefault="0080200F" w:rsidP="00581294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FFFFFF"/>
          </w:tcPr>
          <w:p w:rsidR="0080200F" w:rsidRPr="002A595F" w:rsidRDefault="0080200F" w:rsidP="00581294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80200F" w:rsidRPr="002A595F" w:rsidTr="0096038E">
        <w:tc>
          <w:tcPr>
            <w:tcW w:w="5385" w:type="dxa"/>
          </w:tcPr>
          <w:p w:rsidR="0080200F" w:rsidRPr="002A5A2D" w:rsidRDefault="0080200F" w:rsidP="00581294">
            <w:pPr>
              <w:rPr>
                <w:rFonts w:ascii="Calibri" w:hAnsi="Calibri"/>
                <w:b/>
                <w:sz w:val="18"/>
                <w:szCs w:val="18"/>
              </w:rPr>
            </w:pPr>
            <w:r w:rsidRPr="002A5A2D">
              <w:rPr>
                <w:rFonts w:ascii="Calibri" w:hAnsi="Calibri"/>
                <w:b/>
                <w:sz w:val="18"/>
                <w:szCs w:val="18"/>
              </w:rPr>
              <w:t>Takes food or drink by mouth / eats varied diet</w:t>
            </w:r>
          </w:p>
        </w:tc>
        <w:tc>
          <w:tcPr>
            <w:tcW w:w="1564" w:type="dxa"/>
            <w:shd w:val="clear" w:color="auto" w:fill="FFFFFF"/>
          </w:tcPr>
          <w:p w:rsidR="0080200F" w:rsidRPr="002A595F" w:rsidRDefault="0080200F" w:rsidP="00581294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586" w:type="dxa"/>
            <w:shd w:val="clear" w:color="auto" w:fill="FFFFFF"/>
          </w:tcPr>
          <w:p w:rsidR="0080200F" w:rsidRPr="002A595F" w:rsidRDefault="0080200F" w:rsidP="00581294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FFFFFF"/>
          </w:tcPr>
          <w:p w:rsidR="0080200F" w:rsidRPr="002A595F" w:rsidRDefault="0080200F" w:rsidP="00581294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80200F" w:rsidRPr="002A595F" w:rsidTr="0096038E">
        <w:tc>
          <w:tcPr>
            <w:tcW w:w="5385" w:type="dxa"/>
          </w:tcPr>
          <w:p w:rsidR="0080200F" w:rsidRPr="002A5A2D" w:rsidRDefault="0080200F" w:rsidP="00581294">
            <w:pPr>
              <w:rPr>
                <w:rFonts w:ascii="Calibri" w:hAnsi="Calibri"/>
                <w:b/>
                <w:sz w:val="18"/>
                <w:szCs w:val="18"/>
              </w:rPr>
            </w:pPr>
            <w:r w:rsidRPr="002A5A2D">
              <w:rPr>
                <w:rFonts w:ascii="Calibri" w:hAnsi="Calibri"/>
                <w:b/>
                <w:sz w:val="18"/>
                <w:szCs w:val="18"/>
              </w:rPr>
              <w:t xml:space="preserve">Uses utensils / opens containers </w:t>
            </w:r>
          </w:p>
        </w:tc>
        <w:tc>
          <w:tcPr>
            <w:tcW w:w="1564" w:type="dxa"/>
            <w:shd w:val="clear" w:color="auto" w:fill="FFFFFF"/>
          </w:tcPr>
          <w:p w:rsidR="0080200F" w:rsidRPr="002A595F" w:rsidRDefault="0080200F" w:rsidP="00581294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586" w:type="dxa"/>
            <w:shd w:val="clear" w:color="auto" w:fill="FFFFFF"/>
          </w:tcPr>
          <w:p w:rsidR="0080200F" w:rsidRPr="002A595F" w:rsidRDefault="0080200F" w:rsidP="00581294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FFFFFF"/>
          </w:tcPr>
          <w:p w:rsidR="0080200F" w:rsidRPr="002A595F" w:rsidRDefault="0080200F" w:rsidP="00581294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80200F" w:rsidRPr="002A595F" w:rsidTr="0096038E">
        <w:tc>
          <w:tcPr>
            <w:tcW w:w="5385" w:type="dxa"/>
          </w:tcPr>
          <w:p w:rsidR="0080200F" w:rsidRPr="002A5A2D" w:rsidRDefault="0080200F" w:rsidP="00581294">
            <w:pPr>
              <w:rPr>
                <w:rFonts w:ascii="Calibri" w:hAnsi="Calibri"/>
                <w:b/>
                <w:sz w:val="18"/>
                <w:szCs w:val="18"/>
              </w:rPr>
            </w:pPr>
            <w:r w:rsidRPr="002A5A2D">
              <w:rPr>
                <w:rFonts w:ascii="Calibri" w:hAnsi="Calibri"/>
                <w:b/>
                <w:sz w:val="18"/>
                <w:szCs w:val="18"/>
              </w:rPr>
              <w:t>Manages clothing fasteners / dresses self / puts jacket on and off</w:t>
            </w:r>
          </w:p>
        </w:tc>
        <w:tc>
          <w:tcPr>
            <w:tcW w:w="1564" w:type="dxa"/>
            <w:shd w:val="clear" w:color="auto" w:fill="FFFFFF"/>
          </w:tcPr>
          <w:p w:rsidR="0080200F" w:rsidRPr="002A595F" w:rsidRDefault="0080200F" w:rsidP="00581294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586" w:type="dxa"/>
            <w:shd w:val="clear" w:color="auto" w:fill="FFFFFF"/>
          </w:tcPr>
          <w:p w:rsidR="0080200F" w:rsidRPr="002A595F" w:rsidRDefault="0080200F" w:rsidP="00581294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FFFFFF"/>
          </w:tcPr>
          <w:p w:rsidR="0080200F" w:rsidRPr="002A595F" w:rsidRDefault="0080200F" w:rsidP="00581294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80200F" w:rsidRPr="002A595F" w:rsidTr="0096038E">
        <w:tc>
          <w:tcPr>
            <w:tcW w:w="5385" w:type="dxa"/>
          </w:tcPr>
          <w:p w:rsidR="0080200F" w:rsidRPr="002A595F" w:rsidRDefault="0080200F" w:rsidP="00581294">
            <w:pPr>
              <w:rPr>
                <w:rFonts w:ascii="Calibri" w:hAnsi="Calibri"/>
                <w:b/>
                <w:sz w:val="18"/>
                <w:szCs w:val="18"/>
              </w:rPr>
            </w:pPr>
            <w:r w:rsidRPr="002A595F">
              <w:rPr>
                <w:rFonts w:ascii="Calibri" w:hAnsi="Calibri"/>
                <w:b/>
                <w:sz w:val="18"/>
                <w:szCs w:val="18"/>
              </w:rPr>
              <w:t>Uses the bathroom / avoids toileting accidents</w:t>
            </w:r>
          </w:p>
        </w:tc>
        <w:tc>
          <w:tcPr>
            <w:tcW w:w="1564" w:type="dxa"/>
            <w:shd w:val="clear" w:color="auto" w:fill="FFFFFF"/>
          </w:tcPr>
          <w:p w:rsidR="0080200F" w:rsidRPr="002A595F" w:rsidRDefault="0080200F" w:rsidP="00581294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586" w:type="dxa"/>
            <w:shd w:val="clear" w:color="auto" w:fill="FFFFFF"/>
          </w:tcPr>
          <w:p w:rsidR="0080200F" w:rsidRPr="002A595F" w:rsidRDefault="0080200F" w:rsidP="00581294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FFFFFF"/>
          </w:tcPr>
          <w:p w:rsidR="0080200F" w:rsidRPr="002A595F" w:rsidRDefault="0080200F" w:rsidP="00581294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80200F" w:rsidRPr="002A595F" w:rsidTr="0096038E">
        <w:tc>
          <w:tcPr>
            <w:tcW w:w="5385" w:type="dxa"/>
          </w:tcPr>
          <w:p w:rsidR="0080200F" w:rsidRPr="002A595F" w:rsidRDefault="0080200F" w:rsidP="00581294">
            <w:pPr>
              <w:rPr>
                <w:rFonts w:ascii="Calibri" w:hAnsi="Calibri"/>
                <w:b/>
                <w:sz w:val="18"/>
                <w:szCs w:val="18"/>
              </w:rPr>
            </w:pPr>
            <w:r w:rsidRPr="002A595F">
              <w:rPr>
                <w:rFonts w:ascii="Calibri" w:hAnsi="Calibri"/>
                <w:b/>
                <w:sz w:val="18"/>
                <w:szCs w:val="18"/>
              </w:rPr>
              <w:t>Manages personal hygiene / grooming</w:t>
            </w:r>
          </w:p>
        </w:tc>
        <w:tc>
          <w:tcPr>
            <w:tcW w:w="1564" w:type="dxa"/>
            <w:shd w:val="clear" w:color="auto" w:fill="FFFFFF"/>
          </w:tcPr>
          <w:p w:rsidR="0080200F" w:rsidRPr="002A595F" w:rsidRDefault="0080200F" w:rsidP="00581294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586" w:type="dxa"/>
            <w:shd w:val="clear" w:color="auto" w:fill="FFFFFF"/>
          </w:tcPr>
          <w:p w:rsidR="0080200F" w:rsidRPr="002A595F" w:rsidRDefault="0080200F" w:rsidP="00581294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FFFFFF"/>
          </w:tcPr>
          <w:p w:rsidR="0080200F" w:rsidRPr="002A595F" w:rsidRDefault="0080200F" w:rsidP="00581294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80200F" w:rsidRPr="00561834" w:rsidTr="0096038E">
        <w:tc>
          <w:tcPr>
            <w:tcW w:w="5385" w:type="dxa"/>
          </w:tcPr>
          <w:p w:rsidR="0080200F" w:rsidRPr="002A595F" w:rsidRDefault="0080200F" w:rsidP="00581294">
            <w:pPr>
              <w:rPr>
                <w:rFonts w:ascii="Calibri" w:hAnsi="Calibri"/>
                <w:b/>
                <w:sz w:val="18"/>
                <w:szCs w:val="18"/>
              </w:rPr>
            </w:pPr>
            <w:r w:rsidRPr="002A595F">
              <w:rPr>
                <w:rFonts w:ascii="Calibri" w:hAnsi="Calibri"/>
                <w:b/>
                <w:sz w:val="18"/>
                <w:szCs w:val="18"/>
              </w:rPr>
              <w:t>Prepares a sandwich / snack</w:t>
            </w:r>
          </w:p>
        </w:tc>
        <w:tc>
          <w:tcPr>
            <w:tcW w:w="1564" w:type="dxa"/>
            <w:shd w:val="clear" w:color="auto" w:fill="FFFFFF"/>
          </w:tcPr>
          <w:p w:rsidR="0080200F" w:rsidRPr="00561834" w:rsidRDefault="0080200F" w:rsidP="00581294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586" w:type="dxa"/>
            <w:shd w:val="clear" w:color="auto" w:fill="FFFFFF"/>
          </w:tcPr>
          <w:p w:rsidR="0080200F" w:rsidRPr="00561834" w:rsidRDefault="0080200F" w:rsidP="00581294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FFFFFF"/>
          </w:tcPr>
          <w:p w:rsidR="0080200F" w:rsidRPr="00561834" w:rsidRDefault="0080200F" w:rsidP="00581294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</w:tbl>
    <w:p w:rsidR="001E1243" w:rsidRPr="001E1243" w:rsidRDefault="001E1243" w:rsidP="001E1243">
      <w:pPr>
        <w:pStyle w:val="HTMLPreformatted"/>
        <w:ind w:right="162"/>
        <w:rPr>
          <w:rFonts w:ascii="Calibri" w:hAnsi="Calibri"/>
          <w:b/>
          <w:sz w:val="20"/>
          <w:szCs w:val="20"/>
          <w:lang w:val="en-US"/>
        </w:rPr>
      </w:pPr>
      <w:r w:rsidRPr="00DB4C21">
        <w:rPr>
          <w:rFonts w:ascii="Calibri" w:hAnsi="Calibri"/>
          <w:b/>
          <w:sz w:val="20"/>
          <w:szCs w:val="20"/>
          <w:lang w:val="en-US"/>
        </w:rPr>
        <w:t xml:space="preserve">Description of </w:t>
      </w:r>
      <w:r>
        <w:rPr>
          <w:rFonts w:ascii="Calibri" w:hAnsi="Calibri"/>
          <w:b/>
          <w:sz w:val="20"/>
          <w:szCs w:val="20"/>
          <w:lang w:val="en-US"/>
        </w:rPr>
        <w:t>skills and function</w:t>
      </w:r>
      <w:r w:rsidRPr="00DB4C21">
        <w:rPr>
          <w:rFonts w:ascii="Calibri" w:hAnsi="Calibri"/>
          <w:b/>
          <w:sz w:val="20"/>
          <w:szCs w:val="20"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1E1243" w:rsidRPr="00D859D6" w:rsidTr="000914B6">
        <w:tc>
          <w:tcPr>
            <w:tcW w:w="10070" w:type="dxa"/>
          </w:tcPr>
          <w:p w:rsidR="001E1243" w:rsidRPr="00D859D6" w:rsidRDefault="001E1243" w:rsidP="000914B6">
            <w:pPr>
              <w:pStyle w:val="HTMLPreformatted"/>
              <w:rPr>
                <w:rFonts w:asciiTheme="minorHAnsi" w:hAnsiTheme="minorHAnsi" w:cstheme="minorHAnsi"/>
                <w:sz w:val="22"/>
                <w:szCs w:val="22"/>
              </w:rPr>
            </w:pPr>
            <w:r w:rsidRPr="00D859D6">
              <w:rPr>
                <w:rFonts w:asciiTheme="minorHAnsi" w:hAnsiTheme="minorHAnsi" w:cstheme="minorHAnsi"/>
                <w:sz w:val="22"/>
                <w:szCs w:val="22"/>
              </w:rPr>
              <w:t>Description here</w:t>
            </w:r>
          </w:p>
          <w:p w:rsidR="001E1243" w:rsidRPr="00D859D6" w:rsidRDefault="001E1243" w:rsidP="000914B6">
            <w:pPr>
              <w:pStyle w:val="HTMLPreformatte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C1EE9" w:rsidRPr="006B54FF" w:rsidRDefault="00AC1EE9" w:rsidP="00581294">
      <w:pPr>
        <w:pStyle w:val="HTMLPreformatted"/>
        <w:ind w:right="-540"/>
        <w:rPr>
          <w:rFonts w:ascii="Calibri" w:hAnsi="Calibri"/>
          <w:b/>
          <w:i/>
          <w:color w:val="FF0000"/>
          <w:sz w:val="18"/>
          <w:szCs w:val="18"/>
        </w:rPr>
      </w:pPr>
      <w:r w:rsidRPr="006B54FF">
        <w:rPr>
          <w:rFonts w:ascii="Calibri" w:hAnsi="Calibri"/>
          <w:b/>
          <w:i/>
          <w:color w:val="FF0000"/>
          <w:sz w:val="18"/>
          <w:szCs w:val="18"/>
        </w:rPr>
        <w:tab/>
      </w:r>
      <w:r w:rsidRPr="006B54FF">
        <w:rPr>
          <w:rFonts w:ascii="Calibri" w:hAnsi="Calibri"/>
          <w:b/>
          <w:i/>
          <w:color w:val="FF0000"/>
          <w:sz w:val="18"/>
          <w:szCs w:val="18"/>
        </w:rPr>
        <w:tab/>
      </w:r>
      <w:r w:rsidRPr="006B54FF">
        <w:rPr>
          <w:rFonts w:ascii="Calibri" w:hAnsi="Calibri"/>
          <w:b/>
          <w:i/>
          <w:color w:val="FF0000"/>
          <w:sz w:val="18"/>
          <w:szCs w:val="18"/>
        </w:rPr>
        <w:tab/>
      </w:r>
      <w:r w:rsidRPr="006B54FF">
        <w:rPr>
          <w:rFonts w:ascii="Calibri" w:hAnsi="Calibri"/>
          <w:b/>
          <w:i/>
          <w:color w:val="FF0000"/>
          <w:sz w:val="18"/>
          <w:szCs w:val="18"/>
        </w:rPr>
        <w:tab/>
      </w:r>
      <w:r w:rsidRPr="006B54FF">
        <w:rPr>
          <w:rFonts w:ascii="Calibri" w:hAnsi="Calibri"/>
          <w:b/>
          <w:i/>
          <w:color w:val="FF0000"/>
          <w:sz w:val="18"/>
          <w:szCs w:val="18"/>
        </w:rPr>
        <w:tab/>
      </w:r>
      <w:r w:rsidRPr="006B54FF">
        <w:rPr>
          <w:rFonts w:ascii="Calibri" w:hAnsi="Calibri"/>
          <w:b/>
          <w:i/>
          <w:color w:val="FF0000"/>
          <w:sz w:val="40"/>
          <w:szCs w:val="40"/>
          <w:u w:val="single"/>
        </w:rPr>
        <w:t xml:space="preserve"> </w:t>
      </w:r>
    </w:p>
    <w:tbl>
      <w:tblPr>
        <w:tblW w:w="100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35"/>
        <w:gridCol w:w="1570"/>
        <w:gridCol w:w="1530"/>
        <w:gridCol w:w="1530"/>
      </w:tblGrid>
      <w:tr w:rsidR="0080200F" w:rsidRPr="002A595F" w:rsidTr="0096038E">
        <w:trPr>
          <w:trHeight w:val="178"/>
        </w:trPr>
        <w:tc>
          <w:tcPr>
            <w:tcW w:w="5435" w:type="dxa"/>
            <w:vMerge w:val="restart"/>
            <w:shd w:val="clear" w:color="auto" w:fill="F2F2F2"/>
          </w:tcPr>
          <w:p w:rsidR="0080200F" w:rsidRDefault="0080200F" w:rsidP="00581294">
            <w:pPr>
              <w:rPr>
                <w:rFonts w:ascii="Calibri" w:hAnsi="Calibri"/>
                <w:b/>
                <w:sz w:val="18"/>
                <w:szCs w:val="18"/>
              </w:rPr>
            </w:pPr>
            <w:r w:rsidRPr="00DB4C21">
              <w:rPr>
                <w:rFonts w:ascii="Calibri" w:hAnsi="Calibri"/>
                <w:b/>
                <w:sz w:val="22"/>
                <w:szCs w:val="22"/>
              </w:rPr>
              <w:t>MANAGEMENT OF CLASSROOM TOOLS AND MATERIALS</w:t>
            </w:r>
          </w:p>
          <w:p w:rsidR="0080200F" w:rsidRPr="002A595F" w:rsidRDefault="0080200F" w:rsidP="00581294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630" w:type="dxa"/>
            <w:gridSpan w:val="3"/>
            <w:shd w:val="clear" w:color="auto" w:fill="F2F2F2"/>
          </w:tcPr>
          <w:p w:rsidR="0080200F" w:rsidRPr="002A595F" w:rsidRDefault="0080200F" w:rsidP="00581294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LEVEL OF SKILL</w:t>
            </w:r>
            <w:r w:rsidRPr="00C778B1">
              <w:rPr>
                <w:rFonts w:ascii="Calibri" w:hAnsi="Calibri"/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80200F" w:rsidRPr="002A595F" w:rsidTr="0096038E">
        <w:trPr>
          <w:trHeight w:val="177"/>
        </w:trPr>
        <w:tc>
          <w:tcPr>
            <w:tcW w:w="5435" w:type="dxa"/>
            <w:vMerge/>
            <w:shd w:val="clear" w:color="auto" w:fill="F2F2F2"/>
          </w:tcPr>
          <w:p w:rsidR="0080200F" w:rsidRPr="00DB4C21" w:rsidRDefault="0080200F" w:rsidP="0058129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70" w:type="dxa"/>
            <w:shd w:val="clear" w:color="auto" w:fill="F2F2F2"/>
          </w:tcPr>
          <w:p w:rsidR="0080200F" w:rsidRPr="002A595F" w:rsidRDefault="0080200F" w:rsidP="00581294">
            <w:pPr>
              <w:rPr>
                <w:rFonts w:ascii="Calibri" w:hAnsi="Calibri"/>
                <w:b/>
                <w:sz w:val="16"/>
                <w:szCs w:val="16"/>
              </w:rPr>
            </w:pPr>
            <w:r w:rsidRPr="002D3012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Functional</w:t>
            </w:r>
          </w:p>
        </w:tc>
        <w:tc>
          <w:tcPr>
            <w:tcW w:w="1530" w:type="dxa"/>
            <w:shd w:val="clear" w:color="auto" w:fill="F2F2F2"/>
          </w:tcPr>
          <w:p w:rsidR="0080200F" w:rsidRPr="002A595F" w:rsidRDefault="0080200F" w:rsidP="00581294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Skill E</w:t>
            </w:r>
            <w:r w:rsidRPr="002D3012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merging</w:t>
            </w:r>
          </w:p>
        </w:tc>
        <w:tc>
          <w:tcPr>
            <w:tcW w:w="1530" w:type="dxa"/>
            <w:shd w:val="clear" w:color="auto" w:fill="F2F2F2"/>
          </w:tcPr>
          <w:p w:rsidR="0080200F" w:rsidRPr="002A595F" w:rsidRDefault="0080200F" w:rsidP="00581294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Skill Not P</w:t>
            </w:r>
            <w:r w:rsidRPr="00C778B1">
              <w:rPr>
                <w:rFonts w:ascii="Calibri" w:hAnsi="Calibri"/>
                <w:b/>
                <w:bCs/>
                <w:sz w:val="18"/>
                <w:szCs w:val="18"/>
              </w:rPr>
              <w:t>resent</w:t>
            </w:r>
            <w:r w:rsidRPr="00C778B1">
              <w:rPr>
                <w:rFonts w:ascii="Calibri" w:hAnsi="Calibri"/>
                <w:b/>
                <w:i/>
                <w:sz w:val="18"/>
                <w:szCs w:val="18"/>
              </w:rPr>
              <w:t xml:space="preserve">     </w:t>
            </w:r>
          </w:p>
        </w:tc>
      </w:tr>
      <w:tr w:rsidR="0080200F" w:rsidRPr="002A595F" w:rsidTr="0096038E">
        <w:tc>
          <w:tcPr>
            <w:tcW w:w="5435" w:type="dxa"/>
          </w:tcPr>
          <w:p w:rsidR="0080200F" w:rsidRPr="002A595F" w:rsidRDefault="0080200F" w:rsidP="00581294">
            <w:pPr>
              <w:rPr>
                <w:rFonts w:ascii="Calibri" w:hAnsi="Calibri"/>
                <w:b/>
                <w:sz w:val="18"/>
                <w:szCs w:val="18"/>
              </w:rPr>
            </w:pPr>
            <w:r w:rsidRPr="002A595F">
              <w:rPr>
                <w:rFonts w:ascii="Calibri" w:hAnsi="Calibri"/>
                <w:b/>
                <w:sz w:val="18"/>
                <w:szCs w:val="18"/>
              </w:rPr>
              <w:t>Activates switch</w:t>
            </w:r>
          </w:p>
        </w:tc>
        <w:tc>
          <w:tcPr>
            <w:tcW w:w="1570" w:type="dxa"/>
            <w:shd w:val="clear" w:color="auto" w:fill="FFFFFF"/>
          </w:tcPr>
          <w:p w:rsidR="0080200F" w:rsidRPr="002A595F" w:rsidRDefault="0080200F" w:rsidP="00581294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FFFFFF"/>
          </w:tcPr>
          <w:p w:rsidR="0080200F" w:rsidRPr="002A595F" w:rsidRDefault="0080200F" w:rsidP="00581294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FFFFFF"/>
          </w:tcPr>
          <w:p w:rsidR="0080200F" w:rsidRPr="002A595F" w:rsidRDefault="0080200F" w:rsidP="00581294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80200F" w:rsidRPr="002A595F" w:rsidTr="0096038E">
        <w:tc>
          <w:tcPr>
            <w:tcW w:w="5435" w:type="dxa"/>
          </w:tcPr>
          <w:p w:rsidR="0080200F" w:rsidRPr="002A5A2D" w:rsidRDefault="0080200F" w:rsidP="00581294">
            <w:pPr>
              <w:rPr>
                <w:rFonts w:ascii="Calibri" w:hAnsi="Calibri"/>
                <w:b/>
                <w:sz w:val="18"/>
                <w:szCs w:val="18"/>
              </w:rPr>
            </w:pPr>
            <w:r w:rsidRPr="002A5A2D">
              <w:rPr>
                <w:rFonts w:ascii="Calibri" w:hAnsi="Calibri"/>
                <w:b/>
                <w:sz w:val="18"/>
                <w:szCs w:val="18"/>
              </w:rPr>
              <w:t>Reaches for / holds object / exhibits hand dominance</w:t>
            </w:r>
          </w:p>
        </w:tc>
        <w:tc>
          <w:tcPr>
            <w:tcW w:w="1570" w:type="dxa"/>
            <w:shd w:val="clear" w:color="auto" w:fill="FFFFFF"/>
          </w:tcPr>
          <w:p w:rsidR="0080200F" w:rsidRPr="002A595F" w:rsidRDefault="0080200F" w:rsidP="00581294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FFFFFF"/>
          </w:tcPr>
          <w:p w:rsidR="0080200F" w:rsidRPr="002A595F" w:rsidRDefault="0080200F" w:rsidP="00581294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FFFFFF"/>
          </w:tcPr>
          <w:p w:rsidR="0080200F" w:rsidRPr="002A595F" w:rsidRDefault="0080200F" w:rsidP="00581294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80200F" w:rsidRPr="002A595F" w:rsidTr="0096038E">
        <w:tc>
          <w:tcPr>
            <w:tcW w:w="5435" w:type="dxa"/>
          </w:tcPr>
          <w:p w:rsidR="0080200F" w:rsidRPr="002A5A2D" w:rsidRDefault="0080200F" w:rsidP="00581294">
            <w:pPr>
              <w:rPr>
                <w:rFonts w:ascii="Calibri" w:hAnsi="Calibri"/>
                <w:b/>
                <w:sz w:val="18"/>
                <w:szCs w:val="18"/>
              </w:rPr>
            </w:pPr>
            <w:r w:rsidRPr="002A5A2D">
              <w:rPr>
                <w:rFonts w:ascii="Calibri" w:hAnsi="Calibri"/>
                <w:b/>
                <w:sz w:val="18"/>
                <w:szCs w:val="18"/>
              </w:rPr>
              <w:t>Uses functional grasp to hold pencil / crayon</w:t>
            </w:r>
          </w:p>
        </w:tc>
        <w:tc>
          <w:tcPr>
            <w:tcW w:w="1570" w:type="dxa"/>
            <w:shd w:val="clear" w:color="auto" w:fill="FFFFFF"/>
          </w:tcPr>
          <w:p w:rsidR="0080200F" w:rsidRPr="002A595F" w:rsidRDefault="0080200F" w:rsidP="00581294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FFFFFF"/>
          </w:tcPr>
          <w:p w:rsidR="0080200F" w:rsidRPr="002A595F" w:rsidRDefault="0080200F" w:rsidP="00581294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FFFFFF"/>
          </w:tcPr>
          <w:p w:rsidR="0080200F" w:rsidRPr="002A595F" w:rsidRDefault="0080200F" w:rsidP="00581294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80200F" w:rsidRPr="002A595F" w:rsidTr="0096038E">
        <w:tc>
          <w:tcPr>
            <w:tcW w:w="5435" w:type="dxa"/>
          </w:tcPr>
          <w:p w:rsidR="0080200F" w:rsidRPr="002A5A2D" w:rsidRDefault="0080200F" w:rsidP="00581294">
            <w:pPr>
              <w:rPr>
                <w:rFonts w:ascii="Calibri" w:hAnsi="Calibri"/>
                <w:b/>
                <w:sz w:val="18"/>
                <w:szCs w:val="18"/>
              </w:rPr>
            </w:pPr>
            <w:r w:rsidRPr="002A5A2D">
              <w:rPr>
                <w:rFonts w:ascii="Calibri" w:hAnsi="Calibri"/>
                <w:b/>
                <w:sz w:val="18"/>
                <w:szCs w:val="18"/>
              </w:rPr>
              <w:t>Coordinates hands / fingers to manipulate small items</w:t>
            </w:r>
          </w:p>
        </w:tc>
        <w:tc>
          <w:tcPr>
            <w:tcW w:w="1570" w:type="dxa"/>
            <w:shd w:val="clear" w:color="auto" w:fill="FFFFFF"/>
          </w:tcPr>
          <w:p w:rsidR="0080200F" w:rsidRPr="002A595F" w:rsidRDefault="0080200F" w:rsidP="00581294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FFFFFF"/>
          </w:tcPr>
          <w:p w:rsidR="0080200F" w:rsidRPr="002A595F" w:rsidRDefault="0080200F" w:rsidP="00581294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FFFFFF"/>
          </w:tcPr>
          <w:p w:rsidR="0080200F" w:rsidRPr="002A595F" w:rsidRDefault="0080200F" w:rsidP="00581294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80200F" w:rsidRPr="002A595F" w:rsidTr="0096038E">
        <w:tc>
          <w:tcPr>
            <w:tcW w:w="5435" w:type="dxa"/>
          </w:tcPr>
          <w:p w:rsidR="0080200F" w:rsidRPr="002A5A2D" w:rsidRDefault="0080200F" w:rsidP="00581294">
            <w:pPr>
              <w:rPr>
                <w:rFonts w:ascii="Calibri" w:hAnsi="Calibri"/>
                <w:b/>
                <w:sz w:val="18"/>
                <w:szCs w:val="18"/>
              </w:rPr>
            </w:pPr>
            <w:r w:rsidRPr="002A5A2D">
              <w:rPr>
                <w:rFonts w:ascii="Calibri" w:hAnsi="Calibri"/>
                <w:b/>
                <w:sz w:val="18"/>
                <w:szCs w:val="18"/>
              </w:rPr>
              <w:t>Uses classroom materials efficiently (pencil, paper, scissor, glue)</w:t>
            </w:r>
          </w:p>
        </w:tc>
        <w:tc>
          <w:tcPr>
            <w:tcW w:w="1570" w:type="dxa"/>
            <w:shd w:val="clear" w:color="auto" w:fill="FFFFFF"/>
          </w:tcPr>
          <w:p w:rsidR="0080200F" w:rsidRPr="002A595F" w:rsidRDefault="0080200F" w:rsidP="00581294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FFFFFF"/>
          </w:tcPr>
          <w:p w:rsidR="0080200F" w:rsidRPr="002A595F" w:rsidRDefault="0080200F" w:rsidP="00581294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FFFFFF"/>
          </w:tcPr>
          <w:p w:rsidR="0080200F" w:rsidRPr="002A595F" w:rsidRDefault="0080200F" w:rsidP="00581294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80200F" w:rsidRPr="002A595F" w:rsidTr="0096038E">
        <w:tc>
          <w:tcPr>
            <w:tcW w:w="5435" w:type="dxa"/>
          </w:tcPr>
          <w:p w:rsidR="0080200F" w:rsidRPr="002A5A2D" w:rsidRDefault="0080200F" w:rsidP="00581294">
            <w:pPr>
              <w:rPr>
                <w:rFonts w:ascii="Calibri" w:hAnsi="Calibri"/>
                <w:b/>
                <w:sz w:val="18"/>
                <w:szCs w:val="18"/>
              </w:rPr>
            </w:pPr>
            <w:r w:rsidRPr="002A5A2D">
              <w:rPr>
                <w:rFonts w:ascii="Calibri" w:hAnsi="Calibri"/>
                <w:b/>
                <w:sz w:val="18"/>
                <w:szCs w:val="18"/>
              </w:rPr>
              <w:t>Organizes desk materials / packs &amp; unpacks book bag</w:t>
            </w:r>
          </w:p>
        </w:tc>
        <w:tc>
          <w:tcPr>
            <w:tcW w:w="1570" w:type="dxa"/>
            <w:shd w:val="clear" w:color="auto" w:fill="FFFFFF"/>
          </w:tcPr>
          <w:p w:rsidR="0080200F" w:rsidRPr="002A595F" w:rsidRDefault="0080200F" w:rsidP="00581294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FFFFFF"/>
          </w:tcPr>
          <w:p w:rsidR="0080200F" w:rsidRPr="002A595F" w:rsidRDefault="0080200F" w:rsidP="00581294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FFFFFF"/>
          </w:tcPr>
          <w:p w:rsidR="0080200F" w:rsidRPr="002A595F" w:rsidRDefault="0080200F" w:rsidP="00581294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80200F" w:rsidRPr="00561834" w:rsidTr="0096038E">
        <w:tc>
          <w:tcPr>
            <w:tcW w:w="5435" w:type="dxa"/>
          </w:tcPr>
          <w:p w:rsidR="0080200F" w:rsidRPr="002A595F" w:rsidRDefault="0080200F" w:rsidP="00581294">
            <w:pPr>
              <w:rPr>
                <w:rFonts w:ascii="Calibri" w:hAnsi="Calibri"/>
                <w:b/>
                <w:sz w:val="18"/>
                <w:szCs w:val="18"/>
              </w:rPr>
            </w:pPr>
            <w:r w:rsidRPr="002A595F">
              <w:rPr>
                <w:rFonts w:ascii="Calibri" w:hAnsi="Calibri"/>
                <w:b/>
                <w:sz w:val="18"/>
                <w:szCs w:val="18"/>
              </w:rPr>
              <w:t xml:space="preserve">Uses keyboard / uses computer </w:t>
            </w:r>
          </w:p>
        </w:tc>
        <w:tc>
          <w:tcPr>
            <w:tcW w:w="1570" w:type="dxa"/>
            <w:shd w:val="clear" w:color="auto" w:fill="FFFFFF"/>
          </w:tcPr>
          <w:p w:rsidR="0080200F" w:rsidRPr="00561834" w:rsidRDefault="0080200F" w:rsidP="00581294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FFFFFF"/>
          </w:tcPr>
          <w:p w:rsidR="0080200F" w:rsidRPr="00561834" w:rsidRDefault="0080200F" w:rsidP="00581294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FFFFFF"/>
          </w:tcPr>
          <w:p w:rsidR="0080200F" w:rsidRPr="00561834" w:rsidRDefault="0080200F" w:rsidP="00581294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</w:tbl>
    <w:p w:rsidR="001E1243" w:rsidRPr="001E1243" w:rsidRDefault="001E1243" w:rsidP="001E1243">
      <w:pPr>
        <w:pStyle w:val="HTMLPreformatted"/>
        <w:ind w:right="162"/>
        <w:rPr>
          <w:rFonts w:ascii="Calibri" w:hAnsi="Calibri"/>
          <w:b/>
          <w:sz w:val="20"/>
          <w:szCs w:val="20"/>
          <w:lang w:val="en-US"/>
        </w:rPr>
      </w:pPr>
      <w:r w:rsidRPr="00DB4C21">
        <w:rPr>
          <w:rFonts w:ascii="Calibri" w:hAnsi="Calibri"/>
          <w:b/>
          <w:sz w:val="20"/>
          <w:szCs w:val="20"/>
          <w:lang w:val="en-US"/>
        </w:rPr>
        <w:t xml:space="preserve">Description of </w:t>
      </w:r>
      <w:r>
        <w:rPr>
          <w:rFonts w:ascii="Calibri" w:hAnsi="Calibri"/>
          <w:b/>
          <w:sz w:val="20"/>
          <w:szCs w:val="20"/>
          <w:lang w:val="en-US"/>
        </w:rPr>
        <w:t>skills and function</w:t>
      </w:r>
      <w:r w:rsidRPr="00DB4C21">
        <w:rPr>
          <w:rFonts w:ascii="Calibri" w:hAnsi="Calibri"/>
          <w:b/>
          <w:sz w:val="20"/>
          <w:szCs w:val="20"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1E1243" w:rsidRPr="00D859D6" w:rsidTr="000914B6">
        <w:tc>
          <w:tcPr>
            <w:tcW w:w="10070" w:type="dxa"/>
          </w:tcPr>
          <w:p w:rsidR="001E1243" w:rsidRPr="00D859D6" w:rsidRDefault="001E1243" w:rsidP="000914B6">
            <w:pPr>
              <w:pStyle w:val="HTMLPreformatted"/>
              <w:rPr>
                <w:rFonts w:asciiTheme="minorHAnsi" w:hAnsiTheme="minorHAnsi" w:cstheme="minorHAnsi"/>
                <w:sz w:val="22"/>
                <w:szCs w:val="22"/>
              </w:rPr>
            </w:pPr>
            <w:r w:rsidRPr="00D859D6">
              <w:rPr>
                <w:rFonts w:asciiTheme="minorHAnsi" w:hAnsiTheme="minorHAnsi" w:cstheme="minorHAnsi"/>
                <w:sz w:val="22"/>
                <w:szCs w:val="22"/>
              </w:rPr>
              <w:t>Description here</w:t>
            </w:r>
          </w:p>
          <w:p w:rsidR="001E1243" w:rsidRPr="00D859D6" w:rsidRDefault="001E1243" w:rsidP="000914B6">
            <w:pPr>
              <w:pStyle w:val="HTMLPreformatte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C1EE9" w:rsidRPr="006B54FF" w:rsidRDefault="00AC1EE9" w:rsidP="00581294">
      <w:pPr>
        <w:pStyle w:val="HTMLPreformatted"/>
        <w:ind w:right="-540"/>
        <w:rPr>
          <w:rFonts w:ascii="Calibri" w:hAnsi="Calibri"/>
          <w:b/>
          <w:i/>
          <w:color w:val="FF0000"/>
          <w:sz w:val="18"/>
          <w:szCs w:val="18"/>
        </w:rPr>
      </w:pPr>
      <w:r w:rsidRPr="00681B0F">
        <w:rPr>
          <w:rFonts w:ascii="Calibri" w:hAnsi="Calibri"/>
          <w:b/>
          <w:i/>
          <w:color w:val="FF0000"/>
          <w:sz w:val="22"/>
          <w:szCs w:val="22"/>
        </w:rPr>
        <w:tab/>
      </w:r>
      <w:r w:rsidRPr="006B54FF">
        <w:rPr>
          <w:rFonts w:ascii="Calibri" w:hAnsi="Calibri"/>
          <w:b/>
          <w:i/>
          <w:color w:val="FF0000"/>
          <w:sz w:val="18"/>
          <w:szCs w:val="18"/>
        </w:rPr>
        <w:tab/>
      </w:r>
      <w:r w:rsidRPr="006B54FF">
        <w:rPr>
          <w:rFonts w:ascii="Calibri" w:hAnsi="Calibri"/>
          <w:b/>
          <w:i/>
          <w:color w:val="FF0000"/>
          <w:sz w:val="18"/>
          <w:szCs w:val="18"/>
        </w:rPr>
        <w:tab/>
      </w:r>
      <w:r w:rsidRPr="006B54FF">
        <w:rPr>
          <w:rFonts w:ascii="Calibri" w:hAnsi="Calibri"/>
          <w:b/>
          <w:i/>
          <w:color w:val="FF0000"/>
          <w:sz w:val="18"/>
          <w:szCs w:val="18"/>
        </w:rPr>
        <w:tab/>
      </w:r>
      <w:r w:rsidRPr="006B54FF">
        <w:rPr>
          <w:rFonts w:ascii="Calibri" w:hAnsi="Calibri"/>
          <w:b/>
          <w:i/>
          <w:color w:val="FF0000"/>
          <w:sz w:val="18"/>
          <w:szCs w:val="18"/>
        </w:rPr>
        <w:tab/>
      </w:r>
      <w:r w:rsidRPr="006B54FF">
        <w:rPr>
          <w:rFonts w:ascii="Calibri" w:hAnsi="Calibri"/>
          <w:b/>
          <w:i/>
          <w:color w:val="FF0000"/>
          <w:sz w:val="18"/>
          <w:szCs w:val="18"/>
        </w:rPr>
        <w:tab/>
      </w:r>
      <w:r w:rsidRPr="006B54FF">
        <w:rPr>
          <w:rFonts w:ascii="Calibri" w:hAnsi="Calibri"/>
          <w:b/>
          <w:i/>
          <w:color w:val="FF0000"/>
          <w:sz w:val="40"/>
          <w:szCs w:val="40"/>
          <w:u w:val="single"/>
        </w:rPr>
        <w:t xml:space="preserve"> </w:t>
      </w:r>
    </w:p>
    <w:tbl>
      <w:tblPr>
        <w:tblW w:w="100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35"/>
        <w:gridCol w:w="1570"/>
        <w:gridCol w:w="1530"/>
        <w:gridCol w:w="1530"/>
      </w:tblGrid>
      <w:tr w:rsidR="0080200F" w:rsidRPr="002A595F" w:rsidTr="0096038E">
        <w:trPr>
          <w:trHeight w:val="178"/>
        </w:trPr>
        <w:tc>
          <w:tcPr>
            <w:tcW w:w="5435" w:type="dxa"/>
            <w:vMerge w:val="restart"/>
            <w:shd w:val="clear" w:color="auto" w:fill="F2F2F2"/>
          </w:tcPr>
          <w:p w:rsidR="0080200F" w:rsidRPr="003379E6" w:rsidRDefault="001E1243" w:rsidP="00581294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PRE-WRITING &amp; WRITING</w:t>
            </w:r>
          </w:p>
          <w:p w:rsidR="0080200F" w:rsidRPr="00CF3F8F" w:rsidRDefault="001E1243" w:rsidP="00581294">
            <w:pPr>
              <w:rPr>
                <w:rFonts w:ascii="Calibri" w:hAnsi="Calibri"/>
                <w:b/>
                <w:sz w:val="18"/>
                <w:szCs w:val="18"/>
              </w:rPr>
            </w:pPr>
            <w:r w:rsidRPr="00294E10">
              <w:rPr>
                <w:rFonts w:ascii="Calibri" w:hAnsi="Calibri"/>
                <w:b/>
                <w:sz w:val="16"/>
                <w:szCs w:val="16"/>
              </w:rPr>
              <w:t xml:space="preserve">Glasses  </w:t>
            </w:r>
            <w:r w:rsidRPr="00294E10">
              <w:rPr>
                <w:noProof/>
                <w:sz w:val="16"/>
                <w:szCs w:val="16"/>
              </w:rPr>
              <w:drawing>
                <wp:inline distT="0" distB="0" distL="0" distR="0" wp14:anchorId="53421DE5" wp14:editId="2A81C56A">
                  <wp:extent cx="91440" cy="91440"/>
                  <wp:effectExtent l="0" t="0" r="0" b="0"/>
                  <wp:docPr id="10" name="Picture 1" descr="C:\Users\eting21\Downloads\1458708249_checkbox_unchecked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ting21\Downloads\1458708249_checkbox_unchecked.png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144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4E10">
              <w:rPr>
                <w:noProof/>
                <w:sz w:val="16"/>
                <w:szCs w:val="16"/>
              </w:rPr>
              <w:t xml:space="preserve"> </w:t>
            </w:r>
            <w:r w:rsidRPr="00294E10">
              <w:rPr>
                <w:rFonts w:ascii="Calibri" w:hAnsi="Calibri"/>
                <w:b/>
                <w:noProof/>
                <w:sz w:val="16"/>
                <w:szCs w:val="16"/>
              </w:rPr>
              <w:t>Y</w:t>
            </w:r>
            <w:r w:rsidRPr="00294E10">
              <w:rPr>
                <w:rFonts w:ascii="Calibri" w:hAnsi="Calibri"/>
                <w:b/>
                <w:sz w:val="16"/>
                <w:szCs w:val="16"/>
              </w:rPr>
              <w:t xml:space="preserve">ES    </w:t>
            </w:r>
            <w:r w:rsidRPr="00294E10">
              <w:rPr>
                <w:noProof/>
                <w:sz w:val="16"/>
                <w:szCs w:val="16"/>
              </w:rPr>
              <w:drawing>
                <wp:inline distT="0" distB="0" distL="0" distR="0" wp14:anchorId="4F7F4A93" wp14:editId="615CC5CA">
                  <wp:extent cx="91440" cy="91440"/>
                  <wp:effectExtent l="0" t="0" r="0" b="0"/>
                  <wp:docPr id="11" name="Picture 1" descr="C:\Users\eting21\Downloads\1458708249_checkbox_unchecked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ting21\Downloads\1458708249_checkbox_unchecked.png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144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4E10">
              <w:rPr>
                <w:noProof/>
                <w:sz w:val="16"/>
                <w:szCs w:val="16"/>
              </w:rPr>
              <w:t xml:space="preserve"> </w:t>
            </w:r>
            <w:r w:rsidRPr="00294E10">
              <w:rPr>
                <w:rFonts w:ascii="Calibri" w:hAnsi="Calibri"/>
                <w:b/>
                <w:sz w:val="16"/>
                <w:szCs w:val="16"/>
              </w:rPr>
              <w:t>NO</w:t>
            </w:r>
            <w:r w:rsidRPr="00294E10">
              <w:rPr>
                <w:rFonts w:ascii="Calibri" w:hAnsi="Calibri"/>
                <w:b/>
                <w:sz w:val="20"/>
                <w:szCs w:val="20"/>
              </w:rPr>
              <w:t xml:space="preserve">         </w:t>
            </w:r>
          </w:p>
        </w:tc>
        <w:tc>
          <w:tcPr>
            <w:tcW w:w="4630" w:type="dxa"/>
            <w:gridSpan w:val="3"/>
            <w:shd w:val="clear" w:color="auto" w:fill="F2F2F2"/>
          </w:tcPr>
          <w:p w:rsidR="0080200F" w:rsidRPr="002A595F" w:rsidRDefault="0010497D" w:rsidP="00581294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LEVEL OF SKILL</w:t>
            </w:r>
            <w:r w:rsidR="0080200F" w:rsidRPr="00C778B1">
              <w:rPr>
                <w:rFonts w:ascii="Calibri" w:hAnsi="Calibri"/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80200F" w:rsidRPr="002A595F" w:rsidTr="0096038E">
        <w:trPr>
          <w:trHeight w:val="177"/>
        </w:trPr>
        <w:tc>
          <w:tcPr>
            <w:tcW w:w="5435" w:type="dxa"/>
            <w:vMerge/>
            <w:shd w:val="clear" w:color="auto" w:fill="F2F2F2"/>
          </w:tcPr>
          <w:p w:rsidR="0080200F" w:rsidRPr="003379E6" w:rsidRDefault="0080200F" w:rsidP="0058129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70" w:type="dxa"/>
            <w:shd w:val="clear" w:color="auto" w:fill="F2F2F2"/>
          </w:tcPr>
          <w:p w:rsidR="0080200F" w:rsidRPr="002A595F" w:rsidRDefault="0080200F" w:rsidP="00581294">
            <w:pPr>
              <w:rPr>
                <w:rFonts w:ascii="Calibri" w:hAnsi="Calibri"/>
                <w:b/>
                <w:sz w:val="16"/>
                <w:szCs w:val="16"/>
              </w:rPr>
            </w:pPr>
            <w:r w:rsidRPr="002D3012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Functional</w:t>
            </w:r>
          </w:p>
        </w:tc>
        <w:tc>
          <w:tcPr>
            <w:tcW w:w="1530" w:type="dxa"/>
            <w:shd w:val="clear" w:color="auto" w:fill="F2F2F2"/>
          </w:tcPr>
          <w:p w:rsidR="0080200F" w:rsidRPr="002A595F" w:rsidRDefault="0080200F" w:rsidP="00581294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Skill E</w:t>
            </w:r>
            <w:r w:rsidRPr="002D3012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merging</w:t>
            </w:r>
          </w:p>
        </w:tc>
        <w:tc>
          <w:tcPr>
            <w:tcW w:w="1530" w:type="dxa"/>
            <w:shd w:val="clear" w:color="auto" w:fill="F2F2F2"/>
          </w:tcPr>
          <w:p w:rsidR="0080200F" w:rsidRPr="002A595F" w:rsidRDefault="0080200F" w:rsidP="00581294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Skill Not P</w:t>
            </w:r>
            <w:r w:rsidRPr="00C778B1">
              <w:rPr>
                <w:rFonts w:ascii="Calibri" w:hAnsi="Calibri"/>
                <w:b/>
                <w:bCs/>
                <w:sz w:val="18"/>
                <w:szCs w:val="18"/>
              </w:rPr>
              <w:t>resent</w:t>
            </w:r>
            <w:r w:rsidRPr="00C778B1">
              <w:rPr>
                <w:rFonts w:ascii="Calibri" w:hAnsi="Calibri"/>
                <w:b/>
                <w:i/>
                <w:sz w:val="18"/>
                <w:szCs w:val="18"/>
              </w:rPr>
              <w:t xml:space="preserve">     </w:t>
            </w:r>
          </w:p>
        </w:tc>
      </w:tr>
      <w:tr w:rsidR="0080200F" w:rsidRPr="002A595F" w:rsidTr="0096038E">
        <w:tc>
          <w:tcPr>
            <w:tcW w:w="5435" w:type="dxa"/>
          </w:tcPr>
          <w:p w:rsidR="0080200F" w:rsidRPr="00CF3F8F" w:rsidRDefault="0080200F" w:rsidP="00581294">
            <w:pPr>
              <w:rPr>
                <w:rFonts w:ascii="Calibri" w:hAnsi="Calibri"/>
                <w:b/>
                <w:sz w:val="18"/>
                <w:szCs w:val="18"/>
              </w:rPr>
            </w:pPr>
            <w:r w:rsidRPr="00CF3F8F">
              <w:rPr>
                <w:rFonts w:ascii="Calibri" w:hAnsi="Calibri"/>
                <w:b/>
                <w:sz w:val="18"/>
                <w:szCs w:val="18"/>
              </w:rPr>
              <w:t>Visually focuses on pictures / objects</w:t>
            </w:r>
          </w:p>
        </w:tc>
        <w:tc>
          <w:tcPr>
            <w:tcW w:w="1570" w:type="dxa"/>
            <w:shd w:val="clear" w:color="auto" w:fill="FFFFFF"/>
          </w:tcPr>
          <w:p w:rsidR="0080200F" w:rsidRPr="002A595F" w:rsidRDefault="0080200F" w:rsidP="00581294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FFFFFF"/>
          </w:tcPr>
          <w:p w:rsidR="0080200F" w:rsidRPr="002A595F" w:rsidRDefault="0080200F" w:rsidP="00581294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FFFFFF"/>
          </w:tcPr>
          <w:p w:rsidR="0080200F" w:rsidRPr="002A595F" w:rsidRDefault="0080200F" w:rsidP="00581294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80200F" w:rsidRPr="002A595F" w:rsidTr="0096038E">
        <w:tc>
          <w:tcPr>
            <w:tcW w:w="5435" w:type="dxa"/>
          </w:tcPr>
          <w:p w:rsidR="0080200F" w:rsidRPr="00563C7E" w:rsidRDefault="0080200F" w:rsidP="00581294">
            <w:pPr>
              <w:pStyle w:val="HTMLPreformatted"/>
              <w:ind w:right="-540"/>
              <w:rPr>
                <w:rFonts w:ascii="Calibri" w:hAnsi="Calibri"/>
                <w:sz w:val="22"/>
                <w:szCs w:val="22"/>
                <w:lang w:val="en-US"/>
              </w:rPr>
            </w:pPr>
            <w:r w:rsidRPr="00CF3F8F">
              <w:rPr>
                <w:rFonts w:ascii="Calibri" w:hAnsi="Calibri"/>
                <w:b/>
                <w:sz w:val="18"/>
                <w:szCs w:val="18"/>
              </w:rPr>
              <w:t>Sorts / matches pictures</w:t>
            </w:r>
            <w:r w:rsidR="00563C7E">
              <w:rPr>
                <w:rFonts w:ascii="Calibri" w:hAnsi="Calibri"/>
                <w:b/>
                <w:sz w:val="18"/>
                <w:szCs w:val="18"/>
                <w:lang w:val="en-US"/>
              </w:rPr>
              <w:t xml:space="preserve"> &amp; objects</w:t>
            </w:r>
          </w:p>
        </w:tc>
        <w:tc>
          <w:tcPr>
            <w:tcW w:w="1570" w:type="dxa"/>
            <w:shd w:val="clear" w:color="auto" w:fill="FFFFFF"/>
          </w:tcPr>
          <w:p w:rsidR="0080200F" w:rsidRPr="002A595F" w:rsidRDefault="0080200F" w:rsidP="00581294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FFFFFF"/>
          </w:tcPr>
          <w:p w:rsidR="0080200F" w:rsidRPr="002A595F" w:rsidRDefault="0080200F" w:rsidP="00581294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FFFFFF"/>
          </w:tcPr>
          <w:p w:rsidR="0080200F" w:rsidRPr="002A595F" w:rsidRDefault="0080200F" w:rsidP="00581294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80200F" w:rsidRPr="002A595F" w:rsidTr="0096038E">
        <w:tc>
          <w:tcPr>
            <w:tcW w:w="5435" w:type="dxa"/>
          </w:tcPr>
          <w:p w:rsidR="0080200F" w:rsidRPr="002A5A2D" w:rsidRDefault="0080200F" w:rsidP="00581294">
            <w:pPr>
              <w:rPr>
                <w:rFonts w:ascii="Calibri" w:hAnsi="Calibri"/>
                <w:b/>
                <w:sz w:val="18"/>
                <w:szCs w:val="18"/>
              </w:rPr>
            </w:pPr>
            <w:r w:rsidRPr="002A5A2D">
              <w:rPr>
                <w:rFonts w:ascii="Calibri" w:hAnsi="Calibri"/>
                <w:b/>
                <w:sz w:val="18"/>
                <w:szCs w:val="18"/>
              </w:rPr>
              <w:t>Scribbles / imitates / copies lines &amp; shapes</w:t>
            </w:r>
          </w:p>
        </w:tc>
        <w:tc>
          <w:tcPr>
            <w:tcW w:w="1570" w:type="dxa"/>
            <w:shd w:val="clear" w:color="auto" w:fill="FFFFFF"/>
          </w:tcPr>
          <w:p w:rsidR="0080200F" w:rsidRPr="002A595F" w:rsidRDefault="0080200F" w:rsidP="00581294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FFFFFF"/>
          </w:tcPr>
          <w:p w:rsidR="0080200F" w:rsidRPr="002A595F" w:rsidRDefault="0080200F" w:rsidP="00581294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FFFFFF"/>
          </w:tcPr>
          <w:p w:rsidR="0080200F" w:rsidRPr="002A595F" w:rsidRDefault="0080200F" w:rsidP="00581294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80200F" w:rsidRPr="002A595F" w:rsidTr="0096038E">
        <w:tc>
          <w:tcPr>
            <w:tcW w:w="5435" w:type="dxa"/>
          </w:tcPr>
          <w:p w:rsidR="0080200F" w:rsidRPr="00CF3F8F" w:rsidRDefault="0080200F" w:rsidP="00581294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C</w:t>
            </w:r>
            <w:r w:rsidRPr="00CF3F8F">
              <w:rPr>
                <w:rFonts w:ascii="Calibri" w:hAnsi="Calibri"/>
                <w:b/>
                <w:sz w:val="18"/>
                <w:szCs w:val="18"/>
              </w:rPr>
              <w:t>olors within shapes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/ </w:t>
            </w:r>
            <w:r w:rsidRPr="00CF3F8F">
              <w:rPr>
                <w:rFonts w:ascii="Calibri" w:hAnsi="Calibri"/>
                <w:b/>
                <w:sz w:val="18"/>
                <w:szCs w:val="18"/>
              </w:rPr>
              <w:t>draws representational pictures</w:t>
            </w:r>
          </w:p>
        </w:tc>
        <w:tc>
          <w:tcPr>
            <w:tcW w:w="1570" w:type="dxa"/>
            <w:shd w:val="clear" w:color="auto" w:fill="FFFFFF"/>
          </w:tcPr>
          <w:p w:rsidR="0080200F" w:rsidRPr="002A595F" w:rsidRDefault="0080200F" w:rsidP="00581294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FFFFFF"/>
          </w:tcPr>
          <w:p w:rsidR="0080200F" w:rsidRPr="002A595F" w:rsidRDefault="0080200F" w:rsidP="00581294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FFFFFF"/>
          </w:tcPr>
          <w:p w:rsidR="0080200F" w:rsidRPr="002A595F" w:rsidRDefault="0080200F" w:rsidP="00581294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80200F" w:rsidRPr="002A595F" w:rsidTr="0096038E">
        <w:tc>
          <w:tcPr>
            <w:tcW w:w="5435" w:type="dxa"/>
          </w:tcPr>
          <w:p w:rsidR="0080200F" w:rsidRPr="0066465C" w:rsidRDefault="0080200F" w:rsidP="00581294">
            <w:pPr>
              <w:rPr>
                <w:rFonts w:ascii="Calibri" w:hAnsi="Calibri"/>
                <w:b/>
                <w:sz w:val="18"/>
                <w:szCs w:val="18"/>
              </w:rPr>
            </w:pPr>
            <w:r w:rsidRPr="0066465C">
              <w:rPr>
                <w:rFonts w:ascii="Calibri" w:hAnsi="Calibri"/>
                <w:b/>
                <w:sz w:val="18"/>
                <w:szCs w:val="18"/>
              </w:rPr>
              <w:t>Writes letters</w:t>
            </w:r>
            <w:r w:rsidR="00563C7E"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66465C">
              <w:rPr>
                <w:rFonts w:ascii="Calibri" w:hAnsi="Calibri"/>
                <w:b/>
                <w:sz w:val="18"/>
                <w:szCs w:val="18"/>
              </w:rPr>
              <w:t>numbers</w:t>
            </w:r>
            <w:r w:rsidR="00563C7E">
              <w:rPr>
                <w:rFonts w:ascii="Calibri" w:hAnsi="Calibri"/>
                <w:b/>
                <w:sz w:val="18"/>
                <w:szCs w:val="18"/>
              </w:rPr>
              <w:t>, &amp; name</w:t>
            </w:r>
          </w:p>
        </w:tc>
        <w:tc>
          <w:tcPr>
            <w:tcW w:w="1570" w:type="dxa"/>
            <w:shd w:val="clear" w:color="auto" w:fill="FFFFFF"/>
          </w:tcPr>
          <w:p w:rsidR="0080200F" w:rsidRPr="002A595F" w:rsidRDefault="0080200F" w:rsidP="00581294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FFFFFF"/>
          </w:tcPr>
          <w:p w:rsidR="0080200F" w:rsidRPr="002A595F" w:rsidRDefault="0080200F" w:rsidP="00581294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FFFFFF"/>
          </w:tcPr>
          <w:p w:rsidR="0080200F" w:rsidRPr="002A595F" w:rsidRDefault="0080200F" w:rsidP="00581294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80200F" w:rsidRPr="002A595F" w:rsidTr="0096038E">
        <w:tc>
          <w:tcPr>
            <w:tcW w:w="5435" w:type="dxa"/>
          </w:tcPr>
          <w:p w:rsidR="0080200F" w:rsidRPr="0066465C" w:rsidRDefault="0080200F" w:rsidP="00581294">
            <w:pPr>
              <w:rPr>
                <w:rFonts w:ascii="Calibri" w:hAnsi="Calibri"/>
                <w:b/>
                <w:sz w:val="18"/>
                <w:szCs w:val="18"/>
              </w:rPr>
            </w:pPr>
            <w:r w:rsidRPr="0066465C">
              <w:rPr>
                <w:rFonts w:ascii="Calibri" w:hAnsi="Calibri"/>
                <w:b/>
                <w:sz w:val="18"/>
                <w:szCs w:val="18"/>
              </w:rPr>
              <w:lastRenderedPageBreak/>
              <w:t>Copies written material from board</w:t>
            </w:r>
          </w:p>
        </w:tc>
        <w:tc>
          <w:tcPr>
            <w:tcW w:w="1570" w:type="dxa"/>
            <w:shd w:val="clear" w:color="auto" w:fill="FFFFFF"/>
          </w:tcPr>
          <w:p w:rsidR="0080200F" w:rsidRPr="002A595F" w:rsidRDefault="0080200F" w:rsidP="00581294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FFFFFF"/>
          </w:tcPr>
          <w:p w:rsidR="0080200F" w:rsidRPr="002A595F" w:rsidRDefault="0080200F" w:rsidP="00581294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FFFFFF"/>
          </w:tcPr>
          <w:p w:rsidR="0080200F" w:rsidRPr="002A595F" w:rsidRDefault="0080200F" w:rsidP="00581294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80200F" w:rsidRPr="00561834" w:rsidTr="0096038E">
        <w:tc>
          <w:tcPr>
            <w:tcW w:w="5435" w:type="dxa"/>
          </w:tcPr>
          <w:p w:rsidR="0080200F" w:rsidRPr="0066465C" w:rsidRDefault="0080200F" w:rsidP="00581294">
            <w:pPr>
              <w:rPr>
                <w:rFonts w:ascii="Calibri" w:hAnsi="Calibri"/>
                <w:b/>
                <w:sz w:val="18"/>
                <w:szCs w:val="18"/>
              </w:rPr>
            </w:pPr>
            <w:r w:rsidRPr="0066465C">
              <w:rPr>
                <w:rFonts w:ascii="Calibri" w:hAnsi="Calibri"/>
                <w:b/>
                <w:sz w:val="18"/>
                <w:szCs w:val="18"/>
              </w:rPr>
              <w:t>Writes</w:t>
            </w:r>
            <w:r w:rsidR="00461FF1">
              <w:rPr>
                <w:rFonts w:ascii="Calibri" w:hAnsi="Calibri"/>
                <w:b/>
                <w:sz w:val="18"/>
                <w:szCs w:val="18"/>
              </w:rPr>
              <w:t xml:space="preserve"> legibly</w:t>
            </w:r>
            <w:r w:rsidRPr="0066465C">
              <w:rPr>
                <w:rFonts w:ascii="Calibri" w:hAnsi="Calibri"/>
                <w:b/>
                <w:sz w:val="18"/>
                <w:szCs w:val="18"/>
              </w:rPr>
              <w:t xml:space="preserve"> / types </w:t>
            </w:r>
          </w:p>
        </w:tc>
        <w:tc>
          <w:tcPr>
            <w:tcW w:w="1570" w:type="dxa"/>
            <w:shd w:val="clear" w:color="auto" w:fill="FFFFFF"/>
          </w:tcPr>
          <w:p w:rsidR="0080200F" w:rsidRPr="00561834" w:rsidRDefault="0080200F" w:rsidP="00581294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FFFFFF"/>
          </w:tcPr>
          <w:p w:rsidR="0080200F" w:rsidRPr="00561834" w:rsidRDefault="0080200F" w:rsidP="00581294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FFFFFF"/>
          </w:tcPr>
          <w:p w:rsidR="0080200F" w:rsidRPr="00561834" w:rsidRDefault="0080200F" w:rsidP="00581294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</w:tbl>
    <w:p w:rsidR="001E1243" w:rsidRPr="001E1243" w:rsidRDefault="001E1243" w:rsidP="001E1243">
      <w:pPr>
        <w:pStyle w:val="HTMLPreformatted"/>
        <w:ind w:right="162"/>
        <w:rPr>
          <w:rFonts w:ascii="Calibri" w:hAnsi="Calibri"/>
          <w:b/>
          <w:sz w:val="20"/>
          <w:szCs w:val="20"/>
          <w:lang w:val="en-US"/>
        </w:rPr>
      </w:pPr>
      <w:r w:rsidRPr="00DB4C21">
        <w:rPr>
          <w:rFonts w:ascii="Calibri" w:hAnsi="Calibri"/>
          <w:b/>
          <w:sz w:val="20"/>
          <w:szCs w:val="20"/>
          <w:lang w:val="en-US"/>
        </w:rPr>
        <w:t xml:space="preserve">Description of </w:t>
      </w:r>
      <w:r>
        <w:rPr>
          <w:rFonts w:ascii="Calibri" w:hAnsi="Calibri"/>
          <w:b/>
          <w:sz w:val="20"/>
          <w:szCs w:val="20"/>
          <w:lang w:val="en-US"/>
        </w:rPr>
        <w:t>skills and function</w:t>
      </w:r>
      <w:r w:rsidRPr="00DB4C21">
        <w:rPr>
          <w:rFonts w:ascii="Calibri" w:hAnsi="Calibri"/>
          <w:b/>
          <w:sz w:val="20"/>
          <w:szCs w:val="20"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1E1243" w:rsidRPr="00D859D6" w:rsidTr="000914B6">
        <w:tc>
          <w:tcPr>
            <w:tcW w:w="10070" w:type="dxa"/>
          </w:tcPr>
          <w:p w:rsidR="001E1243" w:rsidRPr="00D859D6" w:rsidRDefault="001E1243" w:rsidP="000914B6">
            <w:pPr>
              <w:pStyle w:val="HTMLPreformatted"/>
              <w:rPr>
                <w:rFonts w:asciiTheme="minorHAnsi" w:hAnsiTheme="minorHAnsi" w:cstheme="minorHAnsi"/>
                <w:sz w:val="22"/>
                <w:szCs w:val="22"/>
              </w:rPr>
            </w:pPr>
            <w:r w:rsidRPr="00D859D6">
              <w:rPr>
                <w:rFonts w:asciiTheme="minorHAnsi" w:hAnsiTheme="minorHAnsi" w:cstheme="minorHAnsi"/>
                <w:sz w:val="22"/>
                <w:szCs w:val="22"/>
              </w:rPr>
              <w:t>Description here</w:t>
            </w:r>
          </w:p>
          <w:p w:rsidR="001E1243" w:rsidRPr="00D859D6" w:rsidRDefault="001E1243" w:rsidP="000914B6">
            <w:pPr>
              <w:pStyle w:val="HTMLPreformatte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C1EE9" w:rsidRPr="001E1243" w:rsidRDefault="00AC1EE9" w:rsidP="00581294">
      <w:pPr>
        <w:pStyle w:val="HTMLPreformatted"/>
        <w:ind w:right="-540"/>
        <w:rPr>
          <w:rFonts w:ascii="Calibri" w:hAnsi="Calibri"/>
          <w:bCs/>
          <w:iCs/>
          <w:color w:val="000000" w:themeColor="text1"/>
          <w:sz w:val="18"/>
          <w:szCs w:val="18"/>
          <w:lang w:val="en-US"/>
        </w:rPr>
      </w:pPr>
    </w:p>
    <w:tbl>
      <w:tblPr>
        <w:tblW w:w="100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35"/>
        <w:gridCol w:w="1570"/>
        <w:gridCol w:w="1530"/>
        <w:gridCol w:w="1530"/>
      </w:tblGrid>
      <w:tr w:rsidR="0010497D" w:rsidRPr="002A595F" w:rsidTr="0096038E">
        <w:trPr>
          <w:trHeight w:val="178"/>
        </w:trPr>
        <w:tc>
          <w:tcPr>
            <w:tcW w:w="5435" w:type="dxa"/>
            <w:vMerge w:val="restart"/>
            <w:shd w:val="clear" w:color="auto" w:fill="F2F2F2"/>
          </w:tcPr>
          <w:p w:rsidR="0010497D" w:rsidRPr="0010497D" w:rsidRDefault="0010497D" w:rsidP="00581294">
            <w:pPr>
              <w:rPr>
                <w:rFonts w:ascii="Calibri" w:hAnsi="Calibri"/>
                <w:b/>
                <w:sz w:val="22"/>
                <w:szCs w:val="22"/>
              </w:rPr>
            </w:pPr>
            <w:r w:rsidRPr="003379E6">
              <w:rPr>
                <w:rFonts w:ascii="Calibri" w:hAnsi="Calibri"/>
                <w:b/>
                <w:sz w:val="22"/>
                <w:szCs w:val="22"/>
              </w:rPr>
              <w:t>SENSORY</w:t>
            </w:r>
            <w:r w:rsidR="002F55DE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6562BD">
              <w:rPr>
                <w:rFonts w:ascii="Calibri" w:hAnsi="Calibri"/>
                <w:b/>
                <w:sz w:val="22"/>
                <w:szCs w:val="22"/>
              </w:rPr>
              <w:t>SKILLS FOR LEARNING</w:t>
            </w:r>
          </w:p>
          <w:p w:rsidR="0010497D" w:rsidRPr="00CF3F8F" w:rsidRDefault="0010497D" w:rsidP="00581294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630" w:type="dxa"/>
            <w:gridSpan w:val="3"/>
            <w:shd w:val="clear" w:color="auto" w:fill="F2F2F2"/>
          </w:tcPr>
          <w:p w:rsidR="0010497D" w:rsidRPr="002A595F" w:rsidRDefault="0010497D" w:rsidP="00581294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LEVEL OF SKILL</w:t>
            </w:r>
            <w:r w:rsidRPr="00C778B1">
              <w:rPr>
                <w:rFonts w:ascii="Calibri" w:hAnsi="Calibri"/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10497D" w:rsidRPr="002A595F" w:rsidTr="0096038E">
        <w:trPr>
          <w:trHeight w:val="177"/>
        </w:trPr>
        <w:tc>
          <w:tcPr>
            <w:tcW w:w="5435" w:type="dxa"/>
            <w:vMerge/>
            <w:shd w:val="clear" w:color="auto" w:fill="F2F2F2"/>
          </w:tcPr>
          <w:p w:rsidR="0010497D" w:rsidRPr="003379E6" w:rsidRDefault="0010497D" w:rsidP="0058129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70" w:type="dxa"/>
            <w:shd w:val="clear" w:color="auto" w:fill="F2F2F2"/>
          </w:tcPr>
          <w:p w:rsidR="0010497D" w:rsidRPr="002A595F" w:rsidRDefault="0010497D" w:rsidP="00581294">
            <w:pPr>
              <w:rPr>
                <w:rFonts w:ascii="Calibri" w:hAnsi="Calibri"/>
                <w:b/>
                <w:sz w:val="16"/>
                <w:szCs w:val="16"/>
              </w:rPr>
            </w:pPr>
            <w:r w:rsidRPr="002D3012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Functional</w:t>
            </w:r>
          </w:p>
        </w:tc>
        <w:tc>
          <w:tcPr>
            <w:tcW w:w="1530" w:type="dxa"/>
            <w:shd w:val="clear" w:color="auto" w:fill="F2F2F2"/>
          </w:tcPr>
          <w:p w:rsidR="0010497D" w:rsidRPr="002A595F" w:rsidRDefault="0010497D" w:rsidP="00581294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Skill E</w:t>
            </w:r>
            <w:r w:rsidRPr="002D3012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merging</w:t>
            </w:r>
          </w:p>
        </w:tc>
        <w:tc>
          <w:tcPr>
            <w:tcW w:w="1530" w:type="dxa"/>
            <w:shd w:val="clear" w:color="auto" w:fill="F2F2F2"/>
          </w:tcPr>
          <w:p w:rsidR="0010497D" w:rsidRPr="002A595F" w:rsidRDefault="0010497D" w:rsidP="00581294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Skill Not P</w:t>
            </w:r>
            <w:r w:rsidRPr="00C778B1">
              <w:rPr>
                <w:rFonts w:ascii="Calibri" w:hAnsi="Calibri"/>
                <w:b/>
                <w:bCs/>
                <w:sz w:val="18"/>
                <w:szCs w:val="18"/>
              </w:rPr>
              <w:t>resent</w:t>
            </w:r>
            <w:r w:rsidRPr="00C778B1">
              <w:rPr>
                <w:rFonts w:ascii="Calibri" w:hAnsi="Calibri"/>
                <w:b/>
                <w:i/>
                <w:sz w:val="18"/>
                <w:szCs w:val="18"/>
              </w:rPr>
              <w:t xml:space="preserve">     </w:t>
            </w:r>
          </w:p>
        </w:tc>
      </w:tr>
      <w:tr w:rsidR="00563C7E" w:rsidRPr="002A595F" w:rsidTr="0096038E">
        <w:tc>
          <w:tcPr>
            <w:tcW w:w="5435" w:type="dxa"/>
          </w:tcPr>
          <w:p w:rsidR="00563C7E" w:rsidRPr="00CF3F8F" w:rsidRDefault="00455BB9" w:rsidP="0096038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Visual: </w:t>
            </w:r>
            <w:r w:rsidR="005B1264">
              <w:rPr>
                <w:rFonts w:ascii="Calibri" w:hAnsi="Calibri"/>
                <w:b/>
                <w:sz w:val="18"/>
                <w:szCs w:val="18"/>
              </w:rPr>
              <w:t>Visually attends / responds</w:t>
            </w:r>
            <w:r w:rsidR="00563C7E" w:rsidRPr="00753891">
              <w:rPr>
                <w:rFonts w:ascii="Calibri" w:hAnsi="Calibri"/>
                <w:b/>
                <w:sz w:val="18"/>
                <w:szCs w:val="18"/>
              </w:rPr>
              <w:t xml:space="preserve"> appropriately to </w:t>
            </w:r>
            <w:r w:rsidR="00563C7E">
              <w:rPr>
                <w:rFonts w:ascii="Calibri" w:hAnsi="Calibri"/>
                <w:b/>
                <w:sz w:val="18"/>
                <w:szCs w:val="18"/>
              </w:rPr>
              <w:t xml:space="preserve">sights </w:t>
            </w:r>
            <w:r w:rsidR="005B1264">
              <w:rPr>
                <w:rFonts w:ascii="Calibri" w:hAnsi="Calibri"/>
                <w:b/>
                <w:sz w:val="18"/>
                <w:szCs w:val="18"/>
              </w:rPr>
              <w:t>in class</w:t>
            </w:r>
          </w:p>
        </w:tc>
        <w:tc>
          <w:tcPr>
            <w:tcW w:w="1570" w:type="dxa"/>
            <w:shd w:val="clear" w:color="auto" w:fill="FFFFFF"/>
          </w:tcPr>
          <w:p w:rsidR="00563C7E" w:rsidRPr="002A595F" w:rsidRDefault="00563C7E" w:rsidP="00581294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FFFFFF"/>
          </w:tcPr>
          <w:p w:rsidR="00563C7E" w:rsidRPr="002A595F" w:rsidRDefault="00563C7E" w:rsidP="00581294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FFFFFF"/>
          </w:tcPr>
          <w:p w:rsidR="00563C7E" w:rsidRPr="002A595F" w:rsidRDefault="00563C7E" w:rsidP="00581294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455BB9" w:rsidRPr="002A595F" w:rsidTr="0096038E">
        <w:tc>
          <w:tcPr>
            <w:tcW w:w="5435" w:type="dxa"/>
          </w:tcPr>
          <w:p w:rsidR="00455BB9" w:rsidRPr="00753891" w:rsidRDefault="00455BB9" w:rsidP="0096038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Auditory: Responds appropriately </w:t>
            </w:r>
            <w:r w:rsidRPr="00753891">
              <w:rPr>
                <w:rFonts w:ascii="Calibri" w:hAnsi="Calibri"/>
                <w:b/>
                <w:sz w:val="18"/>
                <w:szCs w:val="18"/>
              </w:rPr>
              <w:t>sound</w:t>
            </w:r>
            <w:r>
              <w:rPr>
                <w:rFonts w:ascii="Calibri" w:hAnsi="Calibri"/>
                <w:b/>
                <w:sz w:val="18"/>
                <w:szCs w:val="18"/>
              </w:rPr>
              <w:t>s in the environment</w:t>
            </w:r>
          </w:p>
        </w:tc>
        <w:tc>
          <w:tcPr>
            <w:tcW w:w="1570" w:type="dxa"/>
            <w:shd w:val="clear" w:color="auto" w:fill="FFFFFF"/>
          </w:tcPr>
          <w:p w:rsidR="00455BB9" w:rsidRPr="002A595F" w:rsidRDefault="00455BB9" w:rsidP="00581294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FFFFFF"/>
          </w:tcPr>
          <w:p w:rsidR="00455BB9" w:rsidRPr="002A595F" w:rsidRDefault="00455BB9" w:rsidP="00581294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FFFFFF"/>
          </w:tcPr>
          <w:p w:rsidR="00455BB9" w:rsidRPr="002A595F" w:rsidRDefault="00455BB9" w:rsidP="00581294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10497D" w:rsidRPr="002A595F" w:rsidTr="0096038E">
        <w:tc>
          <w:tcPr>
            <w:tcW w:w="5435" w:type="dxa"/>
          </w:tcPr>
          <w:p w:rsidR="0010497D" w:rsidRPr="00CF3F8F" w:rsidRDefault="00455BB9" w:rsidP="0096038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Tactile: </w:t>
            </w:r>
            <w:r w:rsidR="00563C7E" w:rsidRPr="00753891">
              <w:rPr>
                <w:rFonts w:ascii="Calibri" w:hAnsi="Calibri"/>
                <w:b/>
                <w:sz w:val="18"/>
                <w:szCs w:val="18"/>
              </w:rPr>
              <w:t xml:space="preserve">Responds appropriately </w:t>
            </w:r>
            <w:r w:rsidR="00563C7E">
              <w:rPr>
                <w:rFonts w:ascii="Calibri" w:hAnsi="Calibri"/>
                <w:b/>
                <w:sz w:val="18"/>
                <w:szCs w:val="18"/>
              </w:rPr>
              <w:t xml:space="preserve">to touch and </w:t>
            </w:r>
            <w:r w:rsidR="00563C7E" w:rsidRPr="00753891">
              <w:rPr>
                <w:rFonts w:ascii="Calibri" w:hAnsi="Calibri"/>
                <w:b/>
                <w:sz w:val="18"/>
                <w:szCs w:val="18"/>
              </w:rPr>
              <w:t>various textures</w:t>
            </w:r>
          </w:p>
        </w:tc>
        <w:tc>
          <w:tcPr>
            <w:tcW w:w="1570" w:type="dxa"/>
            <w:shd w:val="clear" w:color="auto" w:fill="FFFFFF"/>
          </w:tcPr>
          <w:p w:rsidR="0010497D" w:rsidRPr="002A595F" w:rsidRDefault="0010497D" w:rsidP="00581294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FFFFFF"/>
          </w:tcPr>
          <w:p w:rsidR="0010497D" w:rsidRPr="002A595F" w:rsidRDefault="0010497D" w:rsidP="00581294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FFFFFF"/>
          </w:tcPr>
          <w:p w:rsidR="0010497D" w:rsidRPr="002A595F" w:rsidRDefault="0010497D" w:rsidP="00581294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10497D" w:rsidRPr="002A595F" w:rsidTr="0096038E">
        <w:trPr>
          <w:trHeight w:val="255"/>
        </w:trPr>
        <w:tc>
          <w:tcPr>
            <w:tcW w:w="5435" w:type="dxa"/>
          </w:tcPr>
          <w:p w:rsidR="0010497D" w:rsidRPr="00CF3F8F" w:rsidRDefault="00455BB9" w:rsidP="0096038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Vestibular: </w:t>
            </w:r>
            <w:r w:rsidR="00563C7E" w:rsidRPr="00753891">
              <w:rPr>
                <w:rFonts w:ascii="Calibri" w:hAnsi="Calibri"/>
                <w:b/>
                <w:sz w:val="18"/>
                <w:szCs w:val="18"/>
              </w:rPr>
              <w:t>Sits without excessive rocking, bouncing, or spinning</w:t>
            </w:r>
          </w:p>
        </w:tc>
        <w:tc>
          <w:tcPr>
            <w:tcW w:w="1570" w:type="dxa"/>
            <w:shd w:val="clear" w:color="auto" w:fill="FFFFFF"/>
          </w:tcPr>
          <w:p w:rsidR="0010497D" w:rsidRPr="002A595F" w:rsidRDefault="0010497D" w:rsidP="00581294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FFFFFF"/>
          </w:tcPr>
          <w:p w:rsidR="0010497D" w:rsidRPr="002A595F" w:rsidRDefault="0010497D" w:rsidP="00581294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FFFFFF"/>
          </w:tcPr>
          <w:p w:rsidR="0010497D" w:rsidRPr="002A595F" w:rsidRDefault="0010497D" w:rsidP="00581294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455BB9" w:rsidRPr="002A595F" w:rsidTr="0096038E">
        <w:trPr>
          <w:trHeight w:val="255"/>
        </w:trPr>
        <w:tc>
          <w:tcPr>
            <w:tcW w:w="5435" w:type="dxa"/>
          </w:tcPr>
          <w:p w:rsidR="00455BB9" w:rsidRDefault="00455BB9" w:rsidP="0096038E">
            <w:pPr>
              <w:rPr>
                <w:rFonts w:ascii="Calibri" w:hAnsi="Calibri"/>
                <w:b/>
                <w:sz w:val="18"/>
                <w:szCs w:val="18"/>
              </w:rPr>
            </w:pPr>
            <w:r w:rsidRPr="00753891">
              <w:rPr>
                <w:rFonts w:ascii="Calibri" w:hAnsi="Calibri"/>
                <w:b/>
                <w:sz w:val="18"/>
                <w:szCs w:val="18"/>
              </w:rPr>
              <w:t>Proprioception: Adjusts force when handling or moving objects</w:t>
            </w:r>
          </w:p>
        </w:tc>
        <w:tc>
          <w:tcPr>
            <w:tcW w:w="1570" w:type="dxa"/>
            <w:shd w:val="clear" w:color="auto" w:fill="FFFFFF"/>
          </w:tcPr>
          <w:p w:rsidR="00455BB9" w:rsidRPr="002A595F" w:rsidRDefault="00455BB9" w:rsidP="00455BB9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FFFFFF"/>
          </w:tcPr>
          <w:p w:rsidR="00455BB9" w:rsidRPr="002A595F" w:rsidRDefault="00455BB9" w:rsidP="00455BB9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FFFFFF"/>
          </w:tcPr>
          <w:p w:rsidR="00455BB9" w:rsidRPr="002A595F" w:rsidRDefault="00455BB9" w:rsidP="00455BB9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455BB9" w:rsidRPr="002A595F" w:rsidTr="0096038E">
        <w:tc>
          <w:tcPr>
            <w:tcW w:w="5435" w:type="dxa"/>
          </w:tcPr>
          <w:p w:rsidR="00455BB9" w:rsidRPr="002A5A2D" w:rsidRDefault="00455BB9" w:rsidP="0096038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Taste &amp; Smell: </w:t>
            </w:r>
            <w:r w:rsidRPr="00753891">
              <w:rPr>
                <w:rFonts w:ascii="Calibri" w:hAnsi="Calibri"/>
                <w:b/>
                <w:sz w:val="18"/>
                <w:szCs w:val="18"/>
              </w:rPr>
              <w:t>Responds appropriately to tast</w:t>
            </w:r>
            <w:r>
              <w:rPr>
                <w:rFonts w:ascii="Calibri" w:hAnsi="Calibri"/>
                <w:b/>
                <w:sz w:val="18"/>
                <w:szCs w:val="18"/>
              </w:rPr>
              <w:t>es &amp;</w:t>
            </w:r>
            <w:r w:rsidRPr="00753891">
              <w:rPr>
                <w:rFonts w:ascii="Calibri" w:hAnsi="Calibri"/>
                <w:b/>
                <w:sz w:val="18"/>
                <w:szCs w:val="18"/>
              </w:rPr>
              <w:t xml:space="preserve"> smells</w:t>
            </w:r>
          </w:p>
        </w:tc>
        <w:tc>
          <w:tcPr>
            <w:tcW w:w="1570" w:type="dxa"/>
            <w:shd w:val="clear" w:color="auto" w:fill="FFFFFF"/>
          </w:tcPr>
          <w:p w:rsidR="00455BB9" w:rsidRPr="002A595F" w:rsidRDefault="00455BB9" w:rsidP="00455BB9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FFFFFF"/>
          </w:tcPr>
          <w:p w:rsidR="00455BB9" w:rsidRPr="002A595F" w:rsidRDefault="00455BB9" w:rsidP="00455BB9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FFFFFF"/>
          </w:tcPr>
          <w:p w:rsidR="00455BB9" w:rsidRPr="002A595F" w:rsidRDefault="00455BB9" w:rsidP="00455BB9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455BB9" w:rsidRPr="002A595F" w:rsidTr="0096038E">
        <w:tc>
          <w:tcPr>
            <w:tcW w:w="5435" w:type="dxa"/>
          </w:tcPr>
          <w:p w:rsidR="00455BB9" w:rsidRPr="002A5A2D" w:rsidRDefault="00455BB9" w:rsidP="0096038E">
            <w:pPr>
              <w:rPr>
                <w:rFonts w:ascii="Calibri" w:hAnsi="Calibri"/>
                <w:b/>
                <w:sz w:val="18"/>
                <w:szCs w:val="18"/>
              </w:rPr>
            </w:pPr>
            <w:r w:rsidRPr="00753891">
              <w:rPr>
                <w:rFonts w:ascii="Calibri" w:hAnsi="Calibri"/>
                <w:b/>
                <w:sz w:val="18"/>
                <w:szCs w:val="18"/>
              </w:rPr>
              <w:t xml:space="preserve">Maintains personal space (e.g. doesn’t stand too close to others, controls impulses to touch objects or </w:t>
            </w:r>
            <w:r>
              <w:rPr>
                <w:rFonts w:ascii="Calibri" w:hAnsi="Calibri"/>
                <w:b/>
                <w:sz w:val="18"/>
                <w:szCs w:val="18"/>
              </w:rPr>
              <w:t>peers</w:t>
            </w:r>
            <w:r w:rsidRPr="00753891">
              <w:rPr>
                <w:rFonts w:ascii="Calibri" w:hAnsi="Calibri"/>
                <w:b/>
                <w:sz w:val="18"/>
                <w:szCs w:val="18"/>
              </w:rPr>
              <w:t xml:space="preserve"> excessively)</w:t>
            </w:r>
          </w:p>
        </w:tc>
        <w:tc>
          <w:tcPr>
            <w:tcW w:w="1570" w:type="dxa"/>
            <w:shd w:val="clear" w:color="auto" w:fill="FFFFFF"/>
          </w:tcPr>
          <w:p w:rsidR="00455BB9" w:rsidRPr="002A595F" w:rsidRDefault="00455BB9" w:rsidP="00455BB9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FFFFFF"/>
          </w:tcPr>
          <w:p w:rsidR="00455BB9" w:rsidRPr="002A595F" w:rsidRDefault="00455BB9" w:rsidP="00455BB9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FFFFFF"/>
          </w:tcPr>
          <w:p w:rsidR="00455BB9" w:rsidRPr="002A595F" w:rsidRDefault="00455BB9" w:rsidP="00455BB9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</w:tbl>
    <w:p w:rsidR="005B1264" w:rsidRPr="005B1264" w:rsidRDefault="001E1243" w:rsidP="001E1243">
      <w:pPr>
        <w:pStyle w:val="HTMLPreformatted"/>
        <w:ind w:right="162"/>
        <w:rPr>
          <w:rFonts w:ascii="Calibri" w:hAnsi="Calibri"/>
          <w:b/>
          <w:sz w:val="20"/>
          <w:szCs w:val="20"/>
          <w:lang w:val="en-US"/>
        </w:rPr>
      </w:pPr>
      <w:r w:rsidRPr="00DB4C21">
        <w:rPr>
          <w:rFonts w:ascii="Calibri" w:hAnsi="Calibri"/>
          <w:b/>
          <w:sz w:val="20"/>
          <w:szCs w:val="20"/>
          <w:lang w:val="en-US"/>
        </w:rPr>
        <w:t xml:space="preserve">Description of </w:t>
      </w:r>
      <w:r>
        <w:rPr>
          <w:rFonts w:ascii="Calibri" w:hAnsi="Calibri"/>
          <w:b/>
          <w:sz w:val="20"/>
          <w:szCs w:val="20"/>
          <w:lang w:val="en-US"/>
        </w:rPr>
        <w:t>skills and function</w:t>
      </w:r>
      <w:r w:rsidRPr="00DB4C21">
        <w:rPr>
          <w:rFonts w:ascii="Calibri" w:hAnsi="Calibri"/>
          <w:b/>
          <w:sz w:val="20"/>
          <w:szCs w:val="20"/>
          <w:lang w:val="en-US"/>
        </w:rPr>
        <w:t>:</w:t>
      </w:r>
      <w:r w:rsidR="005B1264">
        <w:rPr>
          <w:rFonts w:ascii="Calibri" w:hAnsi="Calibri"/>
          <w:b/>
          <w:sz w:val="20"/>
          <w:szCs w:val="20"/>
          <w:lang w:val="en-US"/>
        </w:rPr>
        <w:t xml:space="preserve"> </w:t>
      </w:r>
      <w:r w:rsidR="005B1264" w:rsidRPr="005B1264">
        <w:rPr>
          <w:rFonts w:ascii="Calibri" w:hAnsi="Calibri"/>
          <w:bCs/>
          <w:i/>
          <w:iCs/>
          <w:sz w:val="20"/>
          <w:szCs w:val="20"/>
          <w:lang w:val="en-US"/>
        </w:rPr>
        <w:t>If significant difficulty is noted, indicate over-responsiveness or under-responsiveness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1E1243" w:rsidRPr="00D859D6" w:rsidTr="000914B6">
        <w:tc>
          <w:tcPr>
            <w:tcW w:w="10070" w:type="dxa"/>
          </w:tcPr>
          <w:p w:rsidR="001E1243" w:rsidRPr="00D859D6" w:rsidRDefault="001E1243" w:rsidP="000914B6">
            <w:pPr>
              <w:pStyle w:val="HTMLPreformatted"/>
              <w:rPr>
                <w:rFonts w:asciiTheme="minorHAnsi" w:hAnsiTheme="minorHAnsi" w:cstheme="minorHAnsi"/>
                <w:sz w:val="22"/>
                <w:szCs w:val="22"/>
              </w:rPr>
            </w:pPr>
            <w:r w:rsidRPr="00D859D6">
              <w:rPr>
                <w:rFonts w:asciiTheme="minorHAnsi" w:hAnsiTheme="minorHAnsi" w:cstheme="minorHAnsi"/>
                <w:sz w:val="22"/>
                <w:szCs w:val="22"/>
              </w:rPr>
              <w:t>Description here</w:t>
            </w:r>
          </w:p>
          <w:p w:rsidR="001E1243" w:rsidRPr="00D859D6" w:rsidRDefault="001E1243" w:rsidP="000914B6">
            <w:pPr>
              <w:pStyle w:val="HTMLPreformatte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C1EE9" w:rsidRPr="006B54FF" w:rsidRDefault="00AC1EE9" w:rsidP="00581294">
      <w:pPr>
        <w:pStyle w:val="HTMLPreformatted"/>
        <w:ind w:right="-540"/>
        <w:rPr>
          <w:rFonts w:ascii="Calibri" w:hAnsi="Calibri"/>
          <w:b/>
          <w:i/>
          <w:color w:val="FF0000"/>
          <w:sz w:val="18"/>
          <w:szCs w:val="18"/>
        </w:rPr>
      </w:pPr>
      <w:r w:rsidRPr="006B54FF">
        <w:rPr>
          <w:rFonts w:ascii="Calibri" w:hAnsi="Calibri"/>
          <w:b/>
          <w:i/>
          <w:color w:val="FF0000"/>
          <w:sz w:val="18"/>
          <w:szCs w:val="18"/>
        </w:rPr>
        <w:tab/>
      </w:r>
      <w:r w:rsidRPr="006B54FF">
        <w:rPr>
          <w:rFonts w:ascii="Calibri" w:hAnsi="Calibri"/>
          <w:b/>
          <w:i/>
          <w:color w:val="FF0000"/>
          <w:sz w:val="18"/>
          <w:szCs w:val="18"/>
        </w:rPr>
        <w:tab/>
      </w:r>
      <w:r w:rsidRPr="006B54FF">
        <w:rPr>
          <w:rFonts w:ascii="Calibri" w:hAnsi="Calibri"/>
          <w:b/>
          <w:i/>
          <w:color w:val="FF0000"/>
          <w:sz w:val="18"/>
          <w:szCs w:val="18"/>
        </w:rPr>
        <w:tab/>
      </w:r>
      <w:r w:rsidRPr="006B54FF">
        <w:rPr>
          <w:rFonts w:ascii="Calibri" w:hAnsi="Calibri"/>
          <w:b/>
          <w:i/>
          <w:color w:val="FF0000"/>
          <w:sz w:val="40"/>
          <w:szCs w:val="40"/>
          <w:u w:val="single"/>
        </w:rPr>
        <w:t xml:space="preserve"> </w:t>
      </w:r>
    </w:p>
    <w:tbl>
      <w:tblPr>
        <w:tblW w:w="100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35"/>
        <w:gridCol w:w="1570"/>
        <w:gridCol w:w="1530"/>
        <w:gridCol w:w="1530"/>
      </w:tblGrid>
      <w:tr w:rsidR="0010497D" w:rsidRPr="002A595F" w:rsidTr="0096038E">
        <w:trPr>
          <w:trHeight w:val="178"/>
        </w:trPr>
        <w:tc>
          <w:tcPr>
            <w:tcW w:w="5435" w:type="dxa"/>
            <w:vMerge w:val="restart"/>
            <w:shd w:val="clear" w:color="auto" w:fill="F2F2F2"/>
          </w:tcPr>
          <w:p w:rsidR="0010497D" w:rsidRPr="003379E6" w:rsidRDefault="0010497D" w:rsidP="00581294">
            <w:pPr>
              <w:rPr>
                <w:rFonts w:ascii="Calibri" w:hAnsi="Calibri"/>
                <w:b/>
                <w:sz w:val="22"/>
                <w:szCs w:val="22"/>
              </w:rPr>
            </w:pPr>
            <w:r w:rsidRPr="003379E6">
              <w:rPr>
                <w:rFonts w:ascii="Calibri" w:hAnsi="Calibri"/>
                <w:b/>
                <w:sz w:val="22"/>
                <w:szCs w:val="22"/>
              </w:rPr>
              <w:t>PREVOCATIONAL / TRANSITIONAL SKILLS</w:t>
            </w:r>
          </w:p>
          <w:p w:rsidR="0010497D" w:rsidRPr="00CF3F8F" w:rsidRDefault="0010497D" w:rsidP="00581294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630" w:type="dxa"/>
            <w:gridSpan w:val="3"/>
            <w:shd w:val="clear" w:color="auto" w:fill="F2F2F2"/>
          </w:tcPr>
          <w:p w:rsidR="0010497D" w:rsidRPr="002A595F" w:rsidRDefault="0010497D" w:rsidP="00581294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LEVEL OF SKILL</w:t>
            </w:r>
            <w:r w:rsidRPr="00C778B1">
              <w:rPr>
                <w:rFonts w:ascii="Calibri" w:hAnsi="Calibri"/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10497D" w:rsidRPr="002A595F" w:rsidTr="0096038E">
        <w:trPr>
          <w:trHeight w:val="177"/>
        </w:trPr>
        <w:tc>
          <w:tcPr>
            <w:tcW w:w="5435" w:type="dxa"/>
            <w:vMerge/>
            <w:shd w:val="clear" w:color="auto" w:fill="F2F2F2"/>
          </w:tcPr>
          <w:p w:rsidR="0010497D" w:rsidRPr="003379E6" w:rsidRDefault="0010497D" w:rsidP="0058129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70" w:type="dxa"/>
            <w:shd w:val="clear" w:color="auto" w:fill="F2F2F2"/>
          </w:tcPr>
          <w:p w:rsidR="0010497D" w:rsidRPr="002A595F" w:rsidRDefault="0010497D" w:rsidP="00581294">
            <w:pPr>
              <w:rPr>
                <w:rFonts w:ascii="Calibri" w:hAnsi="Calibri"/>
                <w:b/>
                <w:sz w:val="16"/>
                <w:szCs w:val="16"/>
              </w:rPr>
            </w:pPr>
            <w:r w:rsidRPr="002D3012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Functional</w:t>
            </w:r>
          </w:p>
        </w:tc>
        <w:tc>
          <w:tcPr>
            <w:tcW w:w="1530" w:type="dxa"/>
            <w:shd w:val="clear" w:color="auto" w:fill="F2F2F2"/>
          </w:tcPr>
          <w:p w:rsidR="0010497D" w:rsidRPr="002A595F" w:rsidRDefault="0010497D" w:rsidP="00581294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Skill E</w:t>
            </w:r>
            <w:r w:rsidRPr="002D3012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merging</w:t>
            </w:r>
          </w:p>
        </w:tc>
        <w:tc>
          <w:tcPr>
            <w:tcW w:w="1530" w:type="dxa"/>
            <w:shd w:val="clear" w:color="auto" w:fill="F2F2F2"/>
          </w:tcPr>
          <w:p w:rsidR="0010497D" w:rsidRPr="002A595F" w:rsidRDefault="0010497D" w:rsidP="00581294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Skill Not P</w:t>
            </w:r>
            <w:r w:rsidRPr="00C778B1">
              <w:rPr>
                <w:rFonts w:ascii="Calibri" w:hAnsi="Calibri"/>
                <w:b/>
                <w:bCs/>
                <w:sz w:val="18"/>
                <w:szCs w:val="18"/>
              </w:rPr>
              <w:t>resent</w:t>
            </w:r>
            <w:r w:rsidRPr="00C778B1">
              <w:rPr>
                <w:rFonts w:ascii="Calibri" w:hAnsi="Calibri"/>
                <w:b/>
                <w:i/>
                <w:sz w:val="18"/>
                <w:szCs w:val="18"/>
              </w:rPr>
              <w:t xml:space="preserve">     </w:t>
            </w:r>
          </w:p>
        </w:tc>
      </w:tr>
      <w:tr w:rsidR="0010497D" w:rsidRPr="002A595F" w:rsidTr="0096038E">
        <w:tc>
          <w:tcPr>
            <w:tcW w:w="5435" w:type="dxa"/>
          </w:tcPr>
          <w:p w:rsidR="0010497D" w:rsidRPr="00CF3F8F" w:rsidRDefault="0010497D" w:rsidP="00563C7E">
            <w:pPr>
              <w:rPr>
                <w:rFonts w:ascii="Calibri" w:hAnsi="Calibri"/>
                <w:b/>
                <w:sz w:val="18"/>
                <w:szCs w:val="18"/>
              </w:rPr>
            </w:pPr>
            <w:r w:rsidRPr="00CF3F8F">
              <w:rPr>
                <w:rFonts w:ascii="Calibri" w:hAnsi="Calibri"/>
                <w:b/>
                <w:sz w:val="18"/>
                <w:szCs w:val="18"/>
              </w:rPr>
              <w:t xml:space="preserve">Attends school daily </w:t>
            </w:r>
          </w:p>
        </w:tc>
        <w:tc>
          <w:tcPr>
            <w:tcW w:w="1570" w:type="dxa"/>
            <w:shd w:val="clear" w:color="auto" w:fill="FFFFFF"/>
          </w:tcPr>
          <w:p w:rsidR="0010497D" w:rsidRPr="002A595F" w:rsidRDefault="0010497D" w:rsidP="00581294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FFFFFF"/>
          </w:tcPr>
          <w:p w:rsidR="0010497D" w:rsidRPr="002A595F" w:rsidRDefault="0010497D" w:rsidP="00581294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FFFFFF"/>
          </w:tcPr>
          <w:p w:rsidR="0010497D" w:rsidRPr="002A595F" w:rsidRDefault="0010497D" w:rsidP="00581294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10497D" w:rsidRPr="002A595F" w:rsidTr="0096038E">
        <w:tc>
          <w:tcPr>
            <w:tcW w:w="5435" w:type="dxa"/>
          </w:tcPr>
          <w:p w:rsidR="0010497D" w:rsidRPr="00CF3F8F" w:rsidRDefault="0010497D" w:rsidP="00563C7E">
            <w:pPr>
              <w:rPr>
                <w:rFonts w:ascii="Calibri" w:hAnsi="Calibri"/>
                <w:b/>
                <w:sz w:val="18"/>
                <w:szCs w:val="18"/>
              </w:rPr>
            </w:pPr>
            <w:r w:rsidRPr="00CF3F8F">
              <w:rPr>
                <w:rFonts w:ascii="Calibri" w:hAnsi="Calibri"/>
                <w:b/>
                <w:sz w:val="18"/>
                <w:szCs w:val="18"/>
              </w:rPr>
              <w:t>Follows schedule to complete tasks</w:t>
            </w:r>
          </w:p>
        </w:tc>
        <w:tc>
          <w:tcPr>
            <w:tcW w:w="1570" w:type="dxa"/>
            <w:shd w:val="clear" w:color="auto" w:fill="FFFFFF"/>
          </w:tcPr>
          <w:p w:rsidR="0010497D" w:rsidRPr="002A595F" w:rsidRDefault="0010497D" w:rsidP="00581294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FFFFFF"/>
          </w:tcPr>
          <w:p w:rsidR="0010497D" w:rsidRPr="002A595F" w:rsidRDefault="0010497D" w:rsidP="00581294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FFFFFF"/>
          </w:tcPr>
          <w:p w:rsidR="0010497D" w:rsidRPr="002A595F" w:rsidRDefault="0010497D" w:rsidP="00581294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10497D" w:rsidRPr="002A595F" w:rsidTr="0096038E">
        <w:tc>
          <w:tcPr>
            <w:tcW w:w="5435" w:type="dxa"/>
          </w:tcPr>
          <w:p w:rsidR="0010497D" w:rsidRPr="00CF3F8F" w:rsidRDefault="0010497D" w:rsidP="00563C7E">
            <w:pPr>
              <w:rPr>
                <w:rFonts w:ascii="Calibri" w:hAnsi="Calibri"/>
                <w:b/>
                <w:sz w:val="18"/>
                <w:szCs w:val="18"/>
              </w:rPr>
            </w:pPr>
            <w:r w:rsidRPr="00CF3F8F">
              <w:rPr>
                <w:rFonts w:ascii="Calibri" w:hAnsi="Calibri"/>
                <w:b/>
                <w:sz w:val="18"/>
                <w:szCs w:val="18"/>
              </w:rPr>
              <w:t>Shows awareness of time / manages time</w:t>
            </w:r>
          </w:p>
        </w:tc>
        <w:tc>
          <w:tcPr>
            <w:tcW w:w="1570" w:type="dxa"/>
            <w:shd w:val="clear" w:color="auto" w:fill="FFFFFF"/>
          </w:tcPr>
          <w:p w:rsidR="0010497D" w:rsidRPr="002A595F" w:rsidRDefault="0010497D" w:rsidP="00581294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FFFFFF"/>
          </w:tcPr>
          <w:p w:rsidR="0010497D" w:rsidRPr="002A595F" w:rsidRDefault="0010497D" w:rsidP="00581294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FFFFFF"/>
          </w:tcPr>
          <w:p w:rsidR="0010497D" w:rsidRPr="002A595F" w:rsidRDefault="0010497D" w:rsidP="00581294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10497D" w:rsidRPr="002A595F" w:rsidTr="0096038E">
        <w:tc>
          <w:tcPr>
            <w:tcW w:w="5435" w:type="dxa"/>
          </w:tcPr>
          <w:p w:rsidR="0010497D" w:rsidRPr="00CF3F8F" w:rsidRDefault="0010497D" w:rsidP="00563C7E">
            <w:pPr>
              <w:tabs>
                <w:tab w:val="right" w:pos="3852"/>
              </w:tabs>
              <w:rPr>
                <w:rFonts w:ascii="Calibri" w:hAnsi="Calibri"/>
                <w:b/>
                <w:sz w:val="18"/>
                <w:szCs w:val="18"/>
              </w:rPr>
            </w:pPr>
            <w:r w:rsidRPr="00CF3F8F">
              <w:rPr>
                <w:rFonts w:ascii="Calibri" w:hAnsi="Calibri"/>
                <w:b/>
                <w:sz w:val="18"/>
                <w:szCs w:val="18"/>
              </w:rPr>
              <w:t xml:space="preserve">Participates in work / volunteer assignments </w:t>
            </w:r>
          </w:p>
        </w:tc>
        <w:tc>
          <w:tcPr>
            <w:tcW w:w="1570" w:type="dxa"/>
            <w:shd w:val="clear" w:color="auto" w:fill="FFFFFF"/>
          </w:tcPr>
          <w:p w:rsidR="0010497D" w:rsidRPr="002A595F" w:rsidRDefault="0010497D" w:rsidP="00581294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FFFFFF"/>
          </w:tcPr>
          <w:p w:rsidR="0010497D" w:rsidRPr="002A595F" w:rsidRDefault="0010497D" w:rsidP="00581294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FFFFFF"/>
          </w:tcPr>
          <w:p w:rsidR="0010497D" w:rsidRPr="002A595F" w:rsidRDefault="0010497D" w:rsidP="00581294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563C7E" w:rsidRPr="002A595F" w:rsidTr="0096038E">
        <w:tc>
          <w:tcPr>
            <w:tcW w:w="5435" w:type="dxa"/>
          </w:tcPr>
          <w:p w:rsidR="00563C7E" w:rsidRPr="00D26646" w:rsidRDefault="00563C7E" w:rsidP="00563C7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Performs physical tasks required in current pre-vocational program</w:t>
            </w:r>
          </w:p>
        </w:tc>
        <w:tc>
          <w:tcPr>
            <w:tcW w:w="1570" w:type="dxa"/>
            <w:shd w:val="clear" w:color="auto" w:fill="FFFFFF"/>
          </w:tcPr>
          <w:p w:rsidR="00563C7E" w:rsidRPr="002A595F" w:rsidRDefault="00563C7E" w:rsidP="00563C7E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FFFFFF"/>
          </w:tcPr>
          <w:p w:rsidR="00563C7E" w:rsidRPr="002A595F" w:rsidRDefault="00563C7E" w:rsidP="00563C7E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FFFFFF"/>
          </w:tcPr>
          <w:p w:rsidR="00563C7E" w:rsidRPr="002A595F" w:rsidRDefault="00563C7E" w:rsidP="00563C7E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563C7E" w:rsidRPr="002A595F" w:rsidTr="0096038E">
        <w:tc>
          <w:tcPr>
            <w:tcW w:w="5435" w:type="dxa"/>
          </w:tcPr>
          <w:p w:rsidR="00563C7E" w:rsidRPr="00CF3F8F" w:rsidRDefault="00563C7E" w:rsidP="00563C7E">
            <w:pPr>
              <w:rPr>
                <w:rFonts w:ascii="Calibri" w:hAnsi="Calibri"/>
                <w:b/>
                <w:sz w:val="18"/>
                <w:szCs w:val="18"/>
              </w:rPr>
            </w:pPr>
            <w:r w:rsidRPr="00CF3F8F">
              <w:rPr>
                <w:rFonts w:ascii="Calibri" w:hAnsi="Calibri"/>
                <w:b/>
                <w:sz w:val="18"/>
                <w:szCs w:val="18"/>
              </w:rPr>
              <w:t>Makes purchase / counts change</w:t>
            </w:r>
          </w:p>
        </w:tc>
        <w:tc>
          <w:tcPr>
            <w:tcW w:w="1570" w:type="dxa"/>
            <w:shd w:val="clear" w:color="auto" w:fill="FFFFFF"/>
          </w:tcPr>
          <w:p w:rsidR="00563C7E" w:rsidRPr="002A595F" w:rsidRDefault="00563C7E" w:rsidP="00563C7E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FFFFFF"/>
          </w:tcPr>
          <w:p w:rsidR="00563C7E" w:rsidRPr="002A595F" w:rsidRDefault="00563C7E" w:rsidP="00563C7E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FFFFFF"/>
          </w:tcPr>
          <w:p w:rsidR="00563C7E" w:rsidRPr="002A595F" w:rsidRDefault="00563C7E" w:rsidP="00563C7E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563C7E" w:rsidRPr="002A595F" w:rsidTr="0096038E">
        <w:tc>
          <w:tcPr>
            <w:tcW w:w="5435" w:type="dxa"/>
          </w:tcPr>
          <w:p w:rsidR="00563C7E" w:rsidRPr="00CF3F8F" w:rsidRDefault="00563C7E" w:rsidP="00563C7E">
            <w:pPr>
              <w:rPr>
                <w:rFonts w:ascii="Calibri" w:hAnsi="Calibri"/>
                <w:b/>
                <w:sz w:val="18"/>
                <w:szCs w:val="18"/>
              </w:rPr>
            </w:pPr>
            <w:r w:rsidRPr="00CF3F8F">
              <w:rPr>
                <w:rFonts w:ascii="Calibri" w:hAnsi="Calibri"/>
                <w:b/>
                <w:sz w:val="18"/>
                <w:szCs w:val="18"/>
              </w:rPr>
              <w:t>Identifies realistic post high school plans</w:t>
            </w:r>
          </w:p>
        </w:tc>
        <w:tc>
          <w:tcPr>
            <w:tcW w:w="1570" w:type="dxa"/>
            <w:shd w:val="clear" w:color="auto" w:fill="FFFFFF"/>
          </w:tcPr>
          <w:p w:rsidR="00563C7E" w:rsidRPr="002A595F" w:rsidRDefault="00563C7E" w:rsidP="00563C7E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FFFFFF"/>
          </w:tcPr>
          <w:p w:rsidR="00563C7E" w:rsidRPr="002A595F" w:rsidRDefault="00563C7E" w:rsidP="00563C7E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FFFFFF"/>
          </w:tcPr>
          <w:p w:rsidR="00563C7E" w:rsidRPr="002A595F" w:rsidRDefault="00563C7E" w:rsidP="00563C7E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563C7E" w:rsidRPr="00561834" w:rsidTr="0096038E">
        <w:tc>
          <w:tcPr>
            <w:tcW w:w="5435" w:type="dxa"/>
          </w:tcPr>
          <w:p w:rsidR="00563C7E" w:rsidRPr="00CF3F8F" w:rsidRDefault="00563C7E" w:rsidP="00563C7E">
            <w:pPr>
              <w:rPr>
                <w:rFonts w:ascii="Calibri" w:hAnsi="Calibri"/>
                <w:b/>
                <w:sz w:val="18"/>
                <w:szCs w:val="18"/>
              </w:rPr>
            </w:pPr>
            <w:r w:rsidRPr="00CF3F8F">
              <w:rPr>
                <w:rFonts w:ascii="Calibri" w:hAnsi="Calibri"/>
                <w:b/>
                <w:sz w:val="18"/>
                <w:szCs w:val="18"/>
              </w:rPr>
              <w:t>Navigates in the community / uses bus or train</w:t>
            </w:r>
          </w:p>
        </w:tc>
        <w:tc>
          <w:tcPr>
            <w:tcW w:w="1570" w:type="dxa"/>
            <w:shd w:val="clear" w:color="auto" w:fill="FFFFFF"/>
          </w:tcPr>
          <w:p w:rsidR="00563C7E" w:rsidRPr="00561834" w:rsidRDefault="00563C7E" w:rsidP="00563C7E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FFFFFF"/>
          </w:tcPr>
          <w:p w:rsidR="00563C7E" w:rsidRPr="00561834" w:rsidRDefault="00563C7E" w:rsidP="00563C7E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FFFFFF"/>
          </w:tcPr>
          <w:p w:rsidR="00563C7E" w:rsidRPr="00561834" w:rsidRDefault="00563C7E" w:rsidP="00563C7E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</w:tbl>
    <w:p w:rsidR="001E1243" w:rsidRPr="001E1243" w:rsidRDefault="001E1243" w:rsidP="001E1243">
      <w:pPr>
        <w:pStyle w:val="HTMLPreformatted"/>
        <w:ind w:right="162"/>
        <w:rPr>
          <w:rFonts w:ascii="Calibri" w:hAnsi="Calibri"/>
          <w:b/>
          <w:sz w:val="20"/>
          <w:szCs w:val="20"/>
          <w:lang w:val="en-US"/>
        </w:rPr>
      </w:pPr>
      <w:r w:rsidRPr="00DB4C21">
        <w:rPr>
          <w:rFonts w:ascii="Calibri" w:hAnsi="Calibri"/>
          <w:b/>
          <w:sz w:val="20"/>
          <w:szCs w:val="20"/>
          <w:lang w:val="en-US"/>
        </w:rPr>
        <w:t xml:space="preserve">Description of </w:t>
      </w:r>
      <w:r>
        <w:rPr>
          <w:rFonts w:ascii="Calibri" w:hAnsi="Calibri"/>
          <w:b/>
          <w:sz w:val="20"/>
          <w:szCs w:val="20"/>
          <w:lang w:val="en-US"/>
        </w:rPr>
        <w:t>skills and function</w:t>
      </w:r>
      <w:r w:rsidRPr="00DB4C21">
        <w:rPr>
          <w:rFonts w:ascii="Calibri" w:hAnsi="Calibri"/>
          <w:b/>
          <w:sz w:val="20"/>
          <w:szCs w:val="20"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1E1243" w:rsidRPr="00D845B0" w:rsidTr="000914B6">
        <w:tc>
          <w:tcPr>
            <w:tcW w:w="10070" w:type="dxa"/>
          </w:tcPr>
          <w:p w:rsidR="001E1243" w:rsidRPr="00D845B0" w:rsidRDefault="001E1243" w:rsidP="00D845B0">
            <w:pPr>
              <w:pStyle w:val="HTMLPreformatted"/>
              <w:rPr>
                <w:rFonts w:asciiTheme="minorHAnsi" w:hAnsiTheme="minorHAnsi" w:cstheme="minorHAnsi"/>
                <w:sz w:val="22"/>
                <w:szCs w:val="22"/>
              </w:rPr>
            </w:pPr>
            <w:r w:rsidRPr="00D845B0">
              <w:rPr>
                <w:rFonts w:asciiTheme="minorHAnsi" w:hAnsiTheme="minorHAnsi" w:cstheme="minorHAnsi"/>
                <w:sz w:val="22"/>
                <w:szCs w:val="22"/>
              </w:rPr>
              <w:t>Description here</w:t>
            </w:r>
          </w:p>
          <w:p w:rsidR="001E1243" w:rsidRPr="00D845B0" w:rsidRDefault="001E1243" w:rsidP="00D845B0">
            <w:pPr>
              <w:pStyle w:val="HTMLPreformatte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63C7E" w:rsidRPr="00CC2955" w:rsidRDefault="00563C7E" w:rsidP="00424EA1">
      <w:pPr>
        <w:rPr>
          <w:rFonts w:ascii="Calibri" w:hAnsi="Calibri"/>
          <w:bCs/>
          <w:iCs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563C7E" w:rsidTr="000914B6">
        <w:tc>
          <w:tcPr>
            <w:tcW w:w="10070" w:type="dxa"/>
            <w:shd w:val="clear" w:color="auto" w:fill="000000" w:themeFill="text1"/>
          </w:tcPr>
          <w:p w:rsidR="00563C7E" w:rsidRPr="003F0187" w:rsidRDefault="00563C7E" w:rsidP="000914B6">
            <w:pPr>
              <w:pStyle w:val="HTMLPreformatted"/>
              <w:ind w:right="-540"/>
              <w:rPr>
                <w:rFonts w:ascii="Calibri" w:hAnsi="Calibri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FFFFFF" w:themeColor="background1"/>
                <w:sz w:val="22"/>
                <w:szCs w:val="22"/>
              </w:rPr>
              <w:t>Section 4</w:t>
            </w:r>
            <w:r w:rsidRPr="003F0187">
              <w:rPr>
                <w:rFonts w:ascii="Calibri" w:hAnsi="Calibri" w:cs="Arial"/>
                <w:b/>
                <w:color w:val="FFFFFF" w:themeColor="background1"/>
                <w:sz w:val="22"/>
                <w:szCs w:val="22"/>
              </w:rPr>
              <w:t xml:space="preserve">: </w:t>
            </w:r>
            <w:r>
              <w:rPr>
                <w:rFonts w:ascii="Calibri" w:hAnsi="Calibri" w:cs="Arial"/>
                <w:b/>
                <w:color w:val="FFFFFF" w:themeColor="background1"/>
                <w:sz w:val="22"/>
                <w:szCs w:val="22"/>
              </w:rPr>
              <w:t>SUMMARY &amp; RECOMMENDATION</w:t>
            </w:r>
          </w:p>
        </w:tc>
      </w:tr>
    </w:tbl>
    <w:p w:rsidR="00563C7E" w:rsidRDefault="00563C7E" w:rsidP="00563C7E">
      <w:pPr>
        <w:pStyle w:val="HTMLPreformatted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-540"/>
        <w:rPr>
          <w:rFonts w:ascii="Calibri" w:hAnsi="Calibri"/>
          <w:b/>
          <w:sz w:val="22"/>
          <w:szCs w:val="22"/>
        </w:rPr>
      </w:pPr>
    </w:p>
    <w:p w:rsidR="00563C7E" w:rsidRPr="00AE387A" w:rsidRDefault="00563C7E" w:rsidP="00563C7E">
      <w:pPr>
        <w:pStyle w:val="HTMLPreformatted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-540"/>
        <w:rPr>
          <w:rFonts w:ascii="Calibri" w:hAnsi="Calibri"/>
          <w:b/>
          <w:sz w:val="22"/>
          <w:szCs w:val="22"/>
          <w:u w:val="single"/>
        </w:rPr>
      </w:pPr>
      <w:r w:rsidRPr="00AE387A">
        <w:rPr>
          <w:rFonts w:ascii="Calibri" w:hAnsi="Calibri"/>
          <w:b/>
          <w:sz w:val="22"/>
          <w:szCs w:val="22"/>
          <w:u w:val="single"/>
        </w:rPr>
        <w:t>CONSIDERATIONS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563C7E" w:rsidTr="000914B6">
        <w:tc>
          <w:tcPr>
            <w:tcW w:w="10070" w:type="dxa"/>
          </w:tcPr>
          <w:p w:rsidR="00563C7E" w:rsidRPr="00663D99" w:rsidRDefault="00563C7E" w:rsidP="000914B6">
            <w:pPr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3E7F32">
              <w:rPr>
                <w:rFonts w:ascii="Calibri" w:hAnsi="Calibri" w:cs="Arial"/>
                <w:b/>
                <w:i/>
                <w:sz w:val="20"/>
                <w:szCs w:val="20"/>
              </w:rPr>
              <w:t>Prior to recommending OT services, the IEP team must determine if the student meets the eligibility requirements for special education.  Special education services require identification of a specific disability</w:t>
            </w:r>
            <w:r>
              <w:rPr>
                <w:rFonts w:ascii="Calibri" w:hAnsi="Calibri" w:cs="Arial"/>
                <w:b/>
                <w:i/>
                <w:sz w:val="20"/>
                <w:szCs w:val="20"/>
              </w:rPr>
              <w:t xml:space="preserve"> classification. </w:t>
            </w:r>
          </w:p>
          <w:p w:rsidR="00563C7E" w:rsidRPr="00AF00FE" w:rsidRDefault="00563C7E" w:rsidP="000914B6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SCHOOL-BASED </w:t>
            </w:r>
            <w:r w:rsidRPr="009A09C2">
              <w:rPr>
                <w:rFonts w:ascii="Calibri" w:hAnsi="Calibri" w:cs="Arial"/>
                <w:b/>
                <w:sz w:val="22"/>
                <w:szCs w:val="22"/>
              </w:rPr>
              <w:t>OT SERVICES</w:t>
            </w:r>
            <w:r w:rsidRPr="00AF00FE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AF00FE">
              <w:rPr>
                <w:rFonts w:ascii="Calibri" w:hAnsi="Calibri" w:cs="Arial"/>
                <w:sz w:val="20"/>
                <w:szCs w:val="20"/>
              </w:rPr>
              <w:t xml:space="preserve">are designated for eligible students whose difficulties significantly impede participation in school.  </w:t>
            </w:r>
            <w:r>
              <w:rPr>
                <w:rFonts w:ascii="Calibri" w:hAnsi="Calibri" w:cs="Arial"/>
                <w:sz w:val="20"/>
                <w:szCs w:val="20"/>
              </w:rPr>
              <w:t>OT s</w:t>
            </w:r>
            <w:r w:rsidRPr="00013DF6">
              <w:rPr>
                <w:rFonts w:ascii="Calibri" w:hAnsi="Calibri" w:cs="Arial"/>
                <w:sz w:val="20"/>
                <w:szCs w:val="20"/>
              </w:rPr>
              <w:t xml:space="preserve">ervices are recommended </w:t>
            </w:r>
            <w:r>
              <w:rPr>
                <w:rFonts w:ascii="Calibri" w:hAnsi="Calibri" w:cs="Arial"/>
                <w:sz w:val="20"/>
                <w:szCs w:val="20"/>
              </w:rPr>
              <w:t xml:space="preserve">only </w:t>
            </w:r>
            <w:r w:rsidRPr="00013DF6">
              <w:rPr>
                <w:rFonts w:ascii="Calibri" w:hAnsi="Calibri" w:cs="Arial"/>
                <w:sz w:val="20"/>
                <w:szCs w:val="20"/>
              </w:rPr>
              <w:t xml:space="preserve">when required </w:t>
            </w:r>
            <w:r>
              <w:rPr>
                <w:rFonts w:ascii="Calibri" w:hAnsi="Calibri" w:cs="Arial"/>
                <w:sz w:val="20"/>
                <w:szCs w:val="20"/>
              </w:rPr>
              <w:t>for</w:t>
            </w:r>
            <w:r w:rsidRPr="00013DF6">
              <w:rPr>
                <w:rFonts w:ascii="Calibri" w:hAnsi="Calibri" w:cs="Arial"/>
                <w:sz w:val="20"/>
                <w:szCs w:val="20"/>
              </w:rPr>
              <w:t xml:space="preserve"> participation in the educational program</w:t>
            </w:r>
            <w:r>
              <w:rPr>
                <w:rFonts w:ascii="Calibri" w:hAnsi="Calibri" w:cs="Arial"/>
                <w:sz w:val="20"/>
                <w:szCs w:val="20"/>
              </w:rPr>
              <w:t>.</w:t>
            </w:r>
            <w:r w:rsidRPr="00AF00FE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 xml:space="preserve"> OT </w:t>
            </w:r>
            <w:r w:rsidRPr="00AF00FE">
              <w:rPr>
                <w:rFonts w:ascii="Calibri" w:hAnsi="Calibri" w:cs="Arial"/>
                <w:sz w:val="20"/>
                <w:szCs w:val="20"/>
              </w:rPr>
              <w:t>promotes strategies t</w:t>
            </w:r>
            <w:r>
              <w:rPr>
                <w:rFonts w:ascii="Calibri" w:hAnsi="Calibri" w:cs="Arial"/>
                <w:sz w:val="20"/>
                <w:szCs w:val="20"/>
              </w:rPr>
              <w:t>o be implemented by teachers/</w:t>
            </w:r>
            <w:r w:rsidRPr="00AF00FE">
              <w:rPr>
                <w:rFonts w:ascii="Calibri" w:hAnsi="Calibri" w:cs="Arial"/>
                <w:sz w:val="20"/>
                <w:szCs w:val="20"/>
              </w:rPr>
              <w:t>family for students who are not eligible for services.</w:t>
            </w:r>
          </w:p>
          <w:p w:rsidR="00563C7E" w:rsidRDefault="00563C7E" w:rsidP="000914B6">
            <w:pPr>
              <w:shd w:val="clear" w:color="auto" w:fill="FFFFFF" w:themeFill="background1"/>
              <w:autoSpaceDE w:val="0"/>
              <w:autoSpaceDN w:val="0"/>
              <w:adjustRightInd w:val="0"/>
              <w:spacing w:after="120"/>
              <w:rPr>
                <w:rFonts w:ascii="Calibri" w:hAnsi="Calibri" w:cs="Arial"/>
                <w:sz w:val="20"/>
                <w:szCs w:val="20"/>
              </w:rPr>
            </w:pPr>
            <w:r w:rsidRPr="0A9AEC56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HANDWRITING </w:t>
            </w:r>
            <w:r w:rsidRPr="0A9AEC56">
              <w:rPr>
                <w:rFonts w:ascii="Calibri" w:hAnsi="Calibri" w:cs="Arial"/>
                <w:sz w:val="20"/>
                <w:szCs w:val="20"/>
              </w:rPr>
              <w:t xml:space="preserve">is addressed by OT only when underlying components (motor, visual and perceptual) significantly impede function and the student requires intervention beyond basic classroom instruction and practice.  </w:t>
            </w:r>
            <w:r>
              <w:rPr>
                <w:rFonts w:ascii="Calibri" w:hAnsi="Calibri" w:cs="Arial"/>
                <w:sz w:val="20"/>
                <w:szCs w:val="20"/>
              </w:rPr>
              <w:t xml:space="preserve">Written expression </w:t>
            </w:r>
            <w:r w:rsidRPr="0A9AEC56">
              <w:rPr>
                <w:rFonts w:ascii="Calibri" w:hAnsi="Calibri" w:cs="Arial"/>
                <w:sz w:val="20"/>
                <w:szCs w:val="20"/>
              </w:rPr>
              <w:t xml:space="preserve">is influenced by skills in reading, spelling, cognition and language.  OT does </w:t>
            </w:r>
            <w:r w:rsidRPr="0A9AEC56">
              <w:rPr>
                <w:rFonts w:ascii="Calibri" w:hAnsi="Calibri" w:cs="Arial"/>
                <w:sz w:val="20"/>
                <w:szCs w:val="20"/>
                <w:u w:val="single"/>
              </w:rPr>
              <w:t>not</w:t>
            </w:r>
            <w:r w:rsidRPr="0A9AEC56">
              <w:rPr>
                <w:rFonts w:ascii="Calibri" w:hAnsi="Calibri" w:cs="Arial"/>
                <w:sz w:val="20"/>
                <w:szCs w:val="20"/>
              </w:rPr>
              <w:t xml:space="preserve"> directly address expressive writing skills.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  <w:p w:rsidR="00563C7E" w:rsidRDefault="006562BD" w:rsidP="000914B6">
            <w:pPr>
              <w:shd w:val="clear" w:color="auto" w:fill="FFFFFF" w:themeFill="background1"/>
              <w:autoSpaceDE w:val="0"/>
              <w:autoSpaceDN w:val="0"/>
              <w:adjustRightInd w:val="0"/>
              <w:spacing w:after="12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  <w14:textOutline w14:w="0" w14:cap="rnd" w14:cmpd="sng" w14:algn="ctr">
                  <w14:noFill/>
                  <w14:prstDash w14:val="sysDash"/>
                  <w14:bevel/>
                </w14:textOutline>
              </w:rPr>
              <w:t>LEARNING READINESS</w:t>
            </w:r>
            <w:r w:rsidR="00563C7E">
              <w:rPr>
                <w:rFonts w:ascii="Calibri" w:hAnsi="Calibri" w:cs="Arial"/>
                <w:b/>
                <w:sz w:val="22"/>
                <w:szCs w:val="22"/>
              </w:rPr>
              <w:t xml:space="preserve">,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WORK BEHAVIORS </w:t>
            </w:r>
            <w:r w:rsidR="00563C7E">
              <w:rPr>
                <w:rFonts w:ascii="Calibri" w:hAnsi="Calibri" w:cs="Arial"/>
                <w:b/>
                <w:sz w:val="22"/>
                <w:szCs w:val="22"/>
              </w:rPr>
              <w:t>&amp; EMOTIONAL RE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ADINESS</w:t>
            </w:r>
            <w:r w:rsidR="00563C7E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563C7E" w:rsidRPr="00FA0957">
              <w:rPr>
                <w:rFonts w:ascii="Calibri" w:hAnsi="Calibri" w:cs="Arial"/>
                <w:sz w:val="20"/>
                <w:szCs w:val="20"/>
              </w:rPr>
              <w:t>are most effectively addressed by teachers within the classroom.  OT supports students by providing strategies to promote work behaviors, social-emotional learning and self-regulation.</w:t>
            </w:r>
          </w:p>
        </w:tc>
      </w:tr>
    </w:tbl>
    <w:p w:rsidR="000914B6" w:rsidRPr="00424EA1" w:rsidRDefault="000914B6" w:rsidP="000914B6">
      <w:pPr>
        <w:rPr>
          <w:rFonts w:ascii="Calibri" w:hAnsi="Calibri"/>
          <w:bCs/>
          <w:iCs/>
          <w:color w:val="000000" w:themeColor="text1"/>
          <w:sz w:val="22"/>
          <w:szCs w:val="22"/>
        </w:rPr>
      </w:pPr>
    </w:p>
    <w:p w:rsidR="00034EE7" w:rsidRDefault="004F1907" w:rsidP="004F1907">
      <w:pPr>
        <w:pStyle w:val="HTMLPreformatted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-540"/>
        <w:rPr>
          <w:rFonts w:ascii="Calibri" w:hAnsi="Calibri" w:cs="Arial"/>
          <w:b/>
          <w:sz w:val="22"/>
          <w:szCs w:val="22"/>
          <w:u w:val="single"/>
          <w:lang w:val="en-US"/>
        </w:rPr>
      </w:pPr>
      <w:r w:rsidRPr="00034EE7">
        <w:rPr>
          <w:rFonts w:ascii="Calibri" w:hAnsi="Calibri" w:cs="Arial"/>
          <w:b/>
          <w:sz w:val="22"/>
          <w:szCs w:val="22"/>
          <w:u w:val="single"/>
          <w:lang w:val="en-US"/>
        </w:rPr>
        <w:t>FOR STUDENTS CURREN</w:t>
      </w:r>
      <w:r w:rsidR="00461FF1" w:rsidRPr="00034EE7">
        <w:rPr>
          <w:rFonts w:ascii="Calibri" w:hAnsi="Calibri" w:cs="Arial"/>
          <w:b/>
          <w:sz w:val="22"/>
          <w:szCs w:val="22"/>
          <w:u w:val="single"/>
          <w:lang w:val="en-US"/>
        </w:rPr>
        <w:t>TL</w:t>
      </w:r>
      <w:r w:rsidRPr="00034EE7">
        <w:rPr>
          <w:rFonts w:ascii="Calibri" w:hAnsi="Calibri" w:cs="Arial"/>
          <w:b/>
          <w:sz w:val="22"/>
          <w:szCs w:val="22"/>
          <w:u w:val="single"/>
          <w:lang w:val="en-US"/>
        </w:rPr>
        <w:t>Y RECEIVING OCCUPATIONAL THERAP</w:t>
      </w:r>
      <w:r w:rsidR="00461FF1" w:rsidRPr="00034EE7">
        <w:rPr>
          <w:rFonts w:ascii="Calibri" w:hAnsi="Calibri" w:cs="Arial"/>
          <w:b/>
          <w:sz w:val="22"/>
          <w:szCs w:val="22"/>
          <w:u w:val="single"/>
          <w:lang w:val="en-US"/>
        </w:rPr>
        <w:t>Y</w:t>
      </w:r>
      <w:r w:rsidR="00374DAE">
        <w:rPr>
          <w:rFonts w:ascii="Calibri" w:hAnsi="Calibri" w:cs="Arial"/>
          <w:b/>
          <w:sz w:val="22"/>
          <w:szCs w:val="22"/>
          <w:u w:val="single"/>
          <w:lang w:val="en-US"/>
        </w:rPr>
        <w:t>: PROGRESS REPORT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"/>
        <w:gridCol w:w="485"/>
        <w:gridCol w:w="9071"/>
      </w:tblGrid>
      <w:tr w:rsidR="00C82798" w:rsidTr="00C82798">
        <w:tc>
          <w:tcPr>
            <w:tcW w:w="519" w:type="dxa"/>
          </w:tcPr>
          <w:p w:rsidR="00C82798" w:rsidRPr="00C82798" w:rsidRDefault="00C82798" w:rsidP="004F1907">
            <w:pPr>
              <w:pStyle w:val="HTMLPreformatted"/>
              <w:tabs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-54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lastRenderedPageBreak/>
              <w:t>Yes</w:t>
            </w:r>
          </w:p>
        </w:tc>
        <w:tc>
          <w:tcPr>
            <w:tcW w:w="485" w:type="dxa"/>
          </w:tcPr>
          <w:p w:rsidR="00C82798" w:rsidRPr="00C82798" w:rsidRDefault="00C82798" w:rsidP="004F1907">
            <w:pPr>
              <w:pStyle w:val="HTMLPreformatted"/>
              <w:tabs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-54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No</w:t>
            </w:r>
          </w:p>
        </w:tc>
        <w:tc>
          <w:tcPr>
            <w:tcW w:w="9071" w:type="dxa"/>
          </w:tcPr>
          <w:p w:rsidR="00C82798" w:rsidRPr="005B1264" w:rsidRDefault="00C82798" w:rsidP="004F1907">
            <w:pPr>
              <w:pStyle w:val="HTMLPreformatted"/>
              <w:tabs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-5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798" w:rsidTr="00C82798">
        <w:tc>
          <w:tcPr>
            <w:tcW w:w="519" w:type="dxa"/>
          </w:tcPr>
          <w:p w:rsidR="00C82798" w:rsidRDefault="00C82798" w:rsidP="004F1907">
            <w:pPr>
              <w:pStyle w:val="HTMLPreformatted"/>
              <w:tabs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-540"/>
              <w:rPr>
                <w:rFonts w:ascii="Calibri" w:hAnsi="Calibri" w:cs="Arial"/>
                <w:b/>
                <w:sz w:val="22"/>
                <w:szCs w:val="22"/>
                <w:u w:val="single"/>
                <w:lang w:val="en-US"/>
              </w:rPr>
            </w:pPr>
            <w:r w:rsidRPr="005B126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264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90E34">
              <w:rPr>
                <w:rFonts w:asciiTheme="minorHAnsi" w:hAnsiTheme="minorHAnsi" w:cstheme="minorHAnsi"/>
                <w:sz w:val="22"/>
                <w:szCs w:val="22"/>
              </w:rPr>
            </w:r>
            <w:r w:rsidR="00B90E3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B126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85" w:type="dxa"/>
          </w:tcPr>
          <w:p w:rsidR="00C82798" w:rsidRDefault="00C82798" w:rsidP="004F1907">
            <w:pPr>
              <w:pStyle w:val="HTMLPreformatted"/>
              <w:tabs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-540"/>
              <w:rPr>
                <w:rFonts w:ascii="Calibri" w:hAnsi="Calibri" w:cs="Arial"/>
                <w:b/>
                <w:sz w:val="22"/>
                <w:szCs w:val="22"/>
                <w:u w:val="single"/>
                <w:lang w:val="en-US"/>
              </w:rPr>
            </w:pPr>
            <w:r w:rsidRPr="005B126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264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90E34">
              <w:rPr>
                <w:rFonts w:asciiTheme="minorHAnsi" w:hAnsiTheme="minorHAnsi" w:cstheme="minorHAnsi"/>
                <w:sz w:val="22"/>
                <w:szCs w:val="22"/>
              </w:rPr>
            </w:r>
            <w:r w:rsidR="00B90E3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B126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071" w:type="dxa"/>
          </w:tcPr>
          <w:p w:rsidR="00C82798" w:rsidRDefault="00C82798" w:rsidP="004F1907">
            <w:pPr>
              <w:pStyle w:val="HTMLPreformatted"/>
              <w:tabs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-540"/>
              <w:rPr>
                <w:rFonts w:ascii="Calibri" w:hAnsi="Calibri" w:cs="Arial"/>
                <w:b/>
                <w:sz w:val="22"/>
                <w:szCs w:val="22"/>
                <w:u w:val="single"/>
                <w:lang w:val="en-US"/>
              </w:rPr>
            </w:pPr>
            <w:r w:rsidRPr="005B1264">
              <w:rPr>
                <w:rFonts w:asciiTheme="minorHAnsi" w:hAnsiTheme="minorHAnsi" w:cstheme="minorHAnsi"/>
                <w:sz w:val="22"/>
                <w:szCs w:val="22"/>
              </w:rPr>
              <w:t>Did the student meet his/her IEP goals that require OT?</w:t>
            </w:r>
          </w:p>
        </w:tc>
      </w:tr>
      <w:tr w:rsidR="00C82798" w:rsidTr="00C82798">
        <w:tc>
          <w:tcPr>
            <w:tcW w:w="519" w:type="dxa"/>
          </w:tcPr>
          <w:p w:rsidR="00C82798" w:rsidRPr="005B1264" w:rsidRDefault="00C82798" w:rsidP="004F1907">
            <w:pPr>
              <w:pStyle w:val="HTMLPreformatted"/>
              <w:tabs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-540"/>
              <w:rPr>
                <w:rFonts w:asciiTheme="minorHAnsi" w:hAnsiTheme="minorHAnsi" w:cstheme="minorHAnsi"/>
                <w:sz w:val="22"/>
                <w:szCs w:val="22"/>
              </w:rPr>
            </w:pPr>
            <w:r w:rsidRPr="005B126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264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90E34">
              <w:rPr>
                <w:rFonts w:asciiTheme="minorHAnsi" w:hAnsiTheme="minorHAnsi" w:cstheme="minorHAnsi"/>
                <w:sz w:val="22"/>
                <w:szCs w:val="22"/>
              </w:rPr>
            </w:r>
            <w:r w:rsidR="00B90E3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B126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85" w:type="dxa"/>
          </w:tcPr>
          <w:p w:rsidR="00C82798" w:rsidRPr="005B1264" w:rsidRDefault="00C82798" w:rsidP="004F1907">
            <w:pPr>
              <w:pStyle w:val="HTMLPreformatted"/>
              <w:tabs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-540"/>
              <w:rPr>
                <w:rFonts w:asciiTheme="minorHAnsi" w:hAnsiTheme="minorHAnsi" w:cstheme="minorHAnsi"/>
                <w:sz w:val="22"/>
                <w:szCs w:val="22"/>
              </w:rPr>
            </w:pPr>
            <w:r w:rsidRPr="005B126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264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90E34">
              <w:rPr>
                <w:rFonts w:asciiTheme="minorHAnsi" w:hAnsiTheme="minorHAnsi" w:cstheme="minorHAnsi"/>
                <w:sz w:val="22"/>
                <w:szCs w:val="22"/>
              </w:rPr>
            </w:r>
            <w:r w:rsidR="00B90E3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B126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9071" w:type="dxa"/>
          </w:tcPr>
          <w:p w:rsidR="00C82798" w:rsidRDefault="00C82798" w:rsidP="004F1907">
            <w:pPr>
              <w:pStyle w:val="HTMLPreformatted"/>
              <w:tabs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-54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Does the student continue to show an inability to participate in school to meet educational goals?</w:t>
            </w:r>
          </w:p>
        </w:tc>
      </w:tr>
      <w:tr w:rsidR="00C82798" w:rsidTr="00C82798">
        <w:tc>
          <w:tcPr>
            <w:tcW w:w="519" w:type="dxa"/>
          </w:tcPr>
          <w:p w:rsidR="00C82798" w:rsidRDefault="00C82798" w:rsidP="004F1907">
            <w:pPr>
              <w:pStyle w:val="HTMLPreformatted"/>
              <w:tabs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-540"/>
              <w:rPr>
                <w:rFonts w:ascii="Calibri" w:hAnsi="Calibri" w:cs="Arial"/>
                <w:b/>
                <w:sz w:val="22"/>
                <w:szCs w:val="22"/>
                <w:u w:val="single"/>
                <w:lang w:val="en-US"/>
              </w:rPr>
            </w:pPr>
            <w:r w:rsidRPr="005B126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264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90E34">
              <w:rPr>
                <w:rFonts w:asciiTheme="minorHAnsi" w:hAnsiTheme="minorHAnsi" w:cstheme="minorHAnsi"/>
                <w:sz w:val="22"/>
                <w:szCs w:val="22"/>
              </w:rPr>
            </w:r>
            <w:r w:rsidR="00B90E3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B126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85" w:type="dxa"/>
          </w:tcPr>
          <w:p w:rsidR="00C82798" w:rsidRDefault="00C82798" w:rsidP="004F1907">
            <w:pPr>
              <w:pStyle w:val="HTMLPreformatted"/>
              <w:tabs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-540"/>
              <w:rPr>
                <w:rFonts w:ascii="Calibri" w:hAnsi="Calibri" w:cs="Arial"/>
                <w:b/>
                <w:sz w:val="22"/>
                <w:szCs w:val="22"/>
                <w:u w:val="single"/>
                <w:lang w:val="en-US"/>
              </w:rPr>
            </w:pPr>
            <w:r w:rsidRPr="005B126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264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90E34">
              <w:rPr>
                <w:rFonts w:asciiTheme="minorHAnsi" w:hAnsiTheme="minorHAnsi" w:cstheme="minorHAnsi"/>
                <w:sz w:val="22"/>
                <w:szCs w:val="22"/>
              </w:rPr>
            </w:r>
            <w:r w:rsidR="00B90E3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B126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071" w:type="dxa"/>
          </w:tcPr>
          <w:p w:rsidR="00C82798" w:rsidRDefault="00C82798" w:rsidP="004F1907">
            <w:pPr>
              <w:pStyle w:val="HTMLPreformatted"/>
              <w:tabs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-540"/>
              <w:rPr>
                <w:rFonts w:ascii="Calibri" w:hAnsi="Calibri" w:cs="Arial"/>
                <w:b/>
                <w:sz w:val="22"/>
                <w:szCs w:val="22"/>
                <w:u w:val="single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Does the student have functional school goals that require OT?</w:t>
            </w:r>
          </w:p>
        </w:tc>
      </w:tr>
      <w:tr w:rsidR="00C82798" w:rsidTr="00C82798">
        <w:tc>
          <w:tcPr>
            <w:tcW w:w="519" w:type="dxa"/>
            <w:tcBorders>
              <w:bottom w:val="single" w:sz="8" w:space="0" w:color="auto"/>
            </w:tcBorders>
          </w:tcPr>
          <w:p w:rsidR="00C82798" w:rsidRPr="005B1264" w:rsidRDefault="00C82798" w:rsidP="004F1907">
            <w:pPr>
              <w:pStyle w:val="HTMLPreformatted"/>
              <w:tabs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-540"/>
              <w:rPr>
                <w:rFonts w:asciiTheme="minorHAnsi" w:hAnsiTheme="minorHAnsi" w:cstheme="minorHAnsi"/>
                <w:sz w:val="22"/>
                <w:szCs w:val="22"/>
              </w:rPr>
            </w:pPr>
            <w:r w:rsidRPr="005B126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264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90E34">
              <w:rPr>
                <w:rFonts w:asciiTheme="minorHAnsi" w:hAnsiTheme="minorHAnsi" w:cstheme="minorHAnsi"/>
                <w:sz w:val="22"/>
                <w:szCs w:val="22"/>
              </w:rPr>
            </w:r>
            <w:r w:rsidR="00B90E3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B126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85" w:type="dxa"/>
            <w:tcBorders>
              <w:bottom w:val="single" w:sz="8" w:space="0" w:color="auto"/>
            </w:tcBorders>
          </w:tcPr>
          <w:p w:rsidR="00C82798" w:rsidRPr="005B1264" w:rsidRDefault="00C82798" w:rsidP="004F1907">
            <w:pPr>
              <w:pStyle w:val="HTMLPreformatted"/>
              <w:tabs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-540"/>
              <w:rPr>
                <w:rFonts w:asciiTheme="minorHAnsi" w:hAnsiTheme="minorHAnsi" w:cstheme="minorHAnsi"/>
                <w:sz w:val="22"/>
                <w:szCs w:val="22"/>
              </w:rPr>
            </w:pPr>
            <w:r w:rsidRPr="005B126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264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90E34">
              <w:rPr>
                <w:rFonts w:asciiTheme="minorHAnsi" w:hAnsiTheme="minorHAnsi" w:cstheme="minorHAnsi"/>
                <w:sz w:val="22"/>
                <w:szCs w:val="22"/>
              </w:rPr>
            </w:r>
            <w:r w:rsidR="00B90E3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B126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9071" w:type="dxa"/>
            <w:tcBorders>
              <w:bottom w:val="single" w:sz="8" w:space="0" w:color="auto"/>
            </w:tcBorders>
          </w:tcPr>
          <w:p w:rsidR="00C82798" w:rsidRDefault="00C82798" w:rsidP="00C82798">
            <w:pPr>
              <w:pStyle w:val="HTMLPreformatted"/>
              <w:tabs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-154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Given their disability profile, does the student show potential for improvement toward these goals?</w:t>
            </w:r>
          </w:p>
        </w:tc>
      </w:tr>
      <w:tr w:rsidR="00C82798" w:rsidTr="00C82798">
        <w:tc>
          <w:tcPr>
            <w:tcW w:w="100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2798" w:rsidRPr="00087A38" w:rsidRDefault="00C82798" w:rsidP="00C82798">
            <w:pPr>
              <w:pStyle w:val="HTMLPreformatted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Additional comments</w:t>
            </w:r>
            <w:r w:rsidRPr="00D845B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87A3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here</w:t>
            </w:r>
          </w:p>
          <w:p w:rsidR="00C82798" w:rsidRDefault="00C82798" w:rsidP="00C82798">
            <w:pPr>
              <w:pStyle w:val="HTMLPreformatted"/>
              <w:tabs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-154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:rsidR="005B1264" w:rsidRPr="00CC2955" w:rsidRDefault="005B1264" w:rsidP="005B1264">
      <w:pPr>
        <w:rPr>
          <w:rFonts w:ascii="Calibri" w:hAnsi="Calibri"/>
          <w:bCs/>
          <w:iCs/>
          <w:color w:val="000000" w:themeColor="text1"/>
          <w:sz w:val="22"/>
          <w:szCs w:val="22"/>
        </w:rPr>
      </w:pPr>
    </w:p>
    <w:p w:rsidR="00563C7E" w:rsidRDefault="00563C7E" w:rsidP="005B1264">
      <w:pPr>
        <w:pStyle w:val="HTMLPreformatted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-540"/>
        <w:rPr>
          <w:rFonts w:ascii="Calibri" w:hAnsi="Calibri" w:cs="Arial"/>
          <w:b/>
          <w:sz w:val="22"/>
          <w:szCs w:val="22"/>
          <w:u w:val="single"/>
        </w:rPr>
      </w:pPr>
      <w:r w:rsidRPr="00BC1584">
        <w:rPr>
          <w:rFonts w:ascii="Calibri" w:hAnsi="Calibri" w:cs="Arial"/>
          <w:b/>
          <w:sz w:val="22"/>
          <w:szCs w:val="22"/>
          <w:u w:val="single"/>
        </w:rPr>
        <w:t>SUMMARY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515"/>
        <w:gridCol w:w="4913"/>
        <w:gridCol w:w="1747"/>
        <w:gridCol w:w="450"/>
        <w:gridCol w:w="450"/>
      </w:tblGrid>
      <w:tr w:rsidR="00044F8F" w:rsidTr="00044F8F">
        <w:tc>
          <w:tcPr>
            <w:tcW w:w="10075" w:type="dxa"/>
            <w:gridSpan w:val="5"/>
            <w:shd w:val="clear" w:color="auto" w:fill="000000" w:themeFill="text1"/>
          </w:tcPr>
          <w:p w:rsidR="00044F8F" w:rsidRDefault="00044F8F" w:rsidP="00B90E34">
            <w:pPr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</w:pPr>
            <w:r w:rsidRPr="16B17FE8"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>Reason for referral / Brief overview of strengths &amp; weaknesses / Impact on school function</w:t>
            </w:r>
          </w:p>
        </w:tc>
      </w:tr>
      <w:tr w:rsidR="00044F8F" w:rsidTr="00044F8F">
        <w:tc>
          <w:tcPr>
            <w:tcW w:w="10075" w:type="dxa"/>
            <w:gridSpan w:val="5"/>
          </w:tcPr>
          <w:p w:rsidR="00044F8F" w:rsidRDefault="00044F8F" w:rsidP="00B90E34">
            <w:pPr>
              <w:rPr>
                <w:rFonts w:ascii="Calibri" w:hAnsi="Calibri"/>
                <w:sz w:val="22"/>
                <w:szCs w:val="22"/>
              </w:rPr>
            </w:pPr>
          </w:p>
          <w:p w:rsidR="00044F8F" w:rsidRDefault="00044F8F" w:rsidP="00B90E34">
            <w:pPr>
              <w:rPr>
                <w:rFonts w:ascii="Calibri" w:hAnsi="Calibri"/>
                <w:sz w:val="22"/>
                <w:szCs w:val="22"/>
              </w:rPr>
            </w:pPr>
            <w:r w:rsidRPr="16B17FE8">
              <w:rPr>
                <w:rFonts w:ascii="Calibri" w:hAnsi="Calibri"/>
                <w:sz w:val="22"/>
                <w:szCs w:val="22"/>
              </w:rPr>
              <w:t>Description here</w:t>
            </w:r>
          </w:p>
          <w:p w:rsidR="00044F8F" w:rsidRDefault="00044F8F" w:rsidP="00B90E34">
            <w:pPr>
              <w:pStyle w:val="HTMLPreformatted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044F8F" w:rsidTr="00044F8F">
        <w:tc>
          <w:tcPr>
            <w:tcW w:w="9625" w:type="dxa"/>
            <w:gridSpan w:val="4"/>
            <w:shd w:val="clear" w:color="auto" w:fill="000000" w:themeFill="text1"/>
          </w:tcPr>
          <w:p w:rsidR="00044F8F" w:rsidRDefault="00044F8F" w:rsidP="00B90E34">
            <w:pPr>
              <w:rPr>
                <w:rFonts w:ascii="Calibri" w:hAnsi="Calibri"/>
                <w:sz w:val="22"/>
                <w:szCs w:val="22"/>
              </w:rPr>
            </w:pPr>
            <w:r w:rsidRPr="16B17FE8"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>Primary Concerns</w:t>
            </w:r>
          </w:p>
        </w:tc>
        <w:tc>
          <w:tcPr>
            <w:tcW w:w="450" w:type="dxa"/>
            <w:shd w:val="clear" w:color="auto" w:fill="000000" w:themeFill="text1"/>
          </w:tcPr>
          <w:p w:rsidR="00044F8F" w:rsidRDefault="00044F8F" w:rsidP="00B90E34">
            <w:pPr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044F8F" w:rsidTr="00044F8F">
        <w:tc>
          <w:tcPr>
            <w:tcW w:w="9175" w:type="dxa"/>
            <w:gridSpan w:val="3"/>
          </w:tcPr>
          <w:p w:rsidR="00044F8F" w:rsidRDefault="00044F8F" w:rsidP="00B90E34">
            <w:pPr>
              <w:pStyle w:val="HTMLPreformatted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="00044F8F" w:rsidRPr="00044F8F" w:rsidRDefault="00044F8F" w:rsidP="00B90E34">
            <w:pPr>
              <w:pStyle w:val="HTMLPreformatted"/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044F8F">
              <w:rPr>
                <w:rFonts w:ascii="Calibri" w:hAnsi="Calibri" w:cs="Arial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450" w:type="dxa"/>
          </w:tcPr>
          <w:p w:rsidR="00044F8F" w:rsidRPr="00044F8F" w:rsidRDefault="00044F8F" w:rsidP="00B90E34">
            <w:pPr>
              <w:pStyle w:val="HTMLPreformatted"/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044F8F">
              <w:rPr>
                <w:rFonts w:ascii="Calibri" w:hAnsi="Calibri" w:cs="Arial"/>
                <w:b/>
                <w:bCs/>
                <w:sz w:val="16"/>
                <w:szCs w:val="16"/>
              </w:rPr>
              <w:t>No</w:t>
            </w:r>
          </w:p>
        </w:tc>
      </w:tr>
      <w:tr w:rsidR="00044F8F" w:rsidTr="00B90E34">
        <w:trPr>
          <w:trHeight w:val="377"/>
        </w:trPr>
        <w:tc>
          <w:tcPr>
            <w:tcW w:w="2515" w:type="dxa"/>
            <w:shd w:val="clear" w:color="auto" w:fill="EDEDED" w:themeFill="accent3" w:themeFillTint="33"/>
          </w:tcPr>
          <w:p w:rsidR="00044F8F" w:rsidRDefault="00044F8F" w:rsidP="00B90E34">
            <w:pPr>
              <w:pStyle w:val="HTMLPreformatted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16B17FE8">
              <w:rPr>
                <w:rFonts w:ascii="Calibri" w:hAnsi="Calibri"/>
                <w:b/>
                <w:bCs/>
                <w:sz w:val="20"/>
                <w:szCs w:val="20"/>
              </w:rPr>
              <w:t xml:space="preserve">PRIMARY CONCERN # 1    </w:t>
            </w:r>
          </w:p>
          <w:p w:rsidR="00044F8F" w:rsidRDefault="00044F8F" w:rsidP="00B90E34">
            <w:pPr>
              <w:pStyle w:val="HTMLPreformatted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4913" w:type="dxa"/>
          </w:tcPr>
          <w:p w:rsidR="00044F8F" w:rsidRDefault="00044F8F" w:rsidP="00B90E34">
            <w:pPr>
              <w:pStyle w:val="HTMLPreformatted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747" w:type="dxa"/>
            <w:shd w:val="clear" w:color="auto" w:fill="EDEDED" w:themeFill="accent3" w:themeFillTint="33"/>
          </w:tcPr>
          <w:p w:rsidR="00044F8F" w:rsidRDefault="00044F8F" w:rsidP="00B90E3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16B17FE8">
              <w:rPr>
                <w:rFonts w:ascii="Calibri" w:hAnsi="Calibri"/>
                <w:b/>
                <w:bCs/>
                <w:sz w:val="18"/>
                <w:szCs w:val="18"/>
              </w:rPr>
              <w:t xml:space="preserve">Is this area best </w:t>
            </w:r>
          </w:p>
          <w:p w:rsidR="00044F8F" w:rsidRPr="00B90E34" w:rsidRDefault="00044F8F" w:rsidP="00B90E3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16B17FE8">
              <w:rPr>
                <w:rFonts w:ascii="Calibri" w:hAnsi="Calibri"/>
                <w:b/>
                <w:bCs/>
                <w:sz w:val="18"/>
                <w:szCs w:val="18"/>
              </w:rPr>
              <w:t xml:space="preserve">addressed by OT?  </w:t>
            </w:r>
          </w:p>
        </w:tc>
        <w:tc>
          <w:tcPr>
            <w:tcW w:w="450" w:type="dxa"/>
          </w:tcPr>
          <w:p w:rsidR="00044F8F" w:rsidRDefault="00044F8F" w:rsidP="00B90E34">
            <w:pPr>
              <w:pStyle w:val="HTMLPreformatted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="00044F8F" w:rsidRDefault="00044F8F" w:rsidP="00B90E34">
            <w:pPr>
              <w:pStyle w:val="HTMLPreformatted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044F8F" w:rsidTr="00B90E34">
        <w:tc>
          <w:tcPr>
            <w:tcW w:w="2515" w:type="dxa"/>
            <w:shd w:val="clear" w:color="auto" w:fill="EDEDED" w:themeFill="accent3" w:themeFillTint="33"/>
          </w:tcPr>
          <w:p w:rsidR="00044F8F" w:rsidRDefault="00044F8F" w:rsidP="00B90E34">
            <w:pPr>
              <w:pStyle w:val="HTMLPreformatted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16B17FE8">
              <w:rPr>
                <w:rFonts w:ascii="Calibri" w:hAnsi="Calibri"/>
                <w:b/>
                <w:bCs/>
                <w:sz w:val="20"/>
                <w:szCs w:val="20"/>
              </w:rPr>
              <w:t xml:space="preserve">PRIMARY CONCERN # 2   </w:t>
            </w:r>
          </w:p>
          <w:p w:rsidR="00044F8F" w:rsidRDefault="00044F8F" w:rsidP="00B90E34">
            <w:pPr>
              <w:pStyle w:val="HTMLPreformatted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4913" w:type="dxa"/>
          </w:tcPr>
          <w:p w:rsidR="00044F8F" w:rsidRDefault="00044F8F" w:rsidP="00B90E34">
            <w:pPr>
              <w:pStyle w:val="HTMLPreformatted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747" w:type="dxa"/>
            <w:shd w:val="clear" w:color="auto" w:fill="EDEDED" w:themeFill="accent3" w:themeFillTint="33"/>
          </w:tcPr>
          <w:p w:rsidR="00044F8F" w:rsidRDefault="00044F8F" w:rsidP="00B90E3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16B17FE8">
              <w:rPr>
                <w:rFonts w:ascii="Calibri" w:hAnsi="Calibri"/>
                <w:b/>
                <w:bCs/>
                <w:sz w:val="18"/>
                <w:szCs w:val="18"/>
              </w:rPr>
              <w:t xml:space="preserve">Is this area best </w:t>
            </w:r>
          </w:p>
          <w:p w:rsidR="00044F8F" w:rsidRPr="00B90E34" w:rsidRDefault="00044F8F" w:rsidP="00B90E3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16B17FE8">
              <w:rPr>
                <w:rFonts w:ascii="Calibri" w:hAnsi="Calibri"/>
                <w:b/>
                <w:bCs/>
                <w:sz w:val="18"/>
                <w:szCs w:val="18"/>
              </w:rPr>
              <w:t xml:space="preserve">addressed by OT?  </w:t>
            </w:r>
          </w:p>
        </w:tc>
        <w:tc>
          <w:tcPr>
            <w:tcW w:w="450" w:type="dxa"/>
          </w:tcPr>
          <w:p w:rsidR="00044F8F" w:rsidRDefault="00044F8F" w:rsidP="00B90E34">
            <w:pPr>
              <w:pStyle w:val="HTMLPreformatted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="00044F8F" w:rsidRDefault="00044F8F" w:rsidP="00B90E34">
            <w:pPr>
              <w:pStyle w:val="HTMLPreformatted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044F8F" w:rsidTr="00B90E34">
        <w:tc>
          <w:tcPr>
            <w:tcW w:w="2515" w:type="dxa"/>
            <w:shd w:val="clear" w:color="auto" w:fill="EDEDED" w:themeFill="accent3" w:themeFillTint="33"/>
          </w:tcPr>
          <w:p w:rsidR="00044F8F" w:rsidRDefault="00044F8F" w:rsidP="00B90E34">
            <w:pPr>
              <w:pStyle w:val="HTMLPreformatted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16B17FE8">
              <w:rPr>
                <w:rFonts w:ascii="Calibri" w:hAnsi="Calibri"/>
                <w:b/>
                <w:bCs/>
                <w:sz w:val="20"/>
                <w:szCs w:val="20"/>
              </w:rPr>
              <w:t xml:space="preserve">PRIMARY CONCERN # 3   </w:t>
            </w:r>
          </w:p>
          <w:p w:rsidR="00044F8F" w:rsidRDefault="00044F8F" w:rsidP="00B90E34">
            <w:pPr>
              <w:pStyle w:val="HTMLPreformatted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4913" w:type="dxa"/>
          </w:tcPr>
          <w:p w:rsidR="00044F8F" w:rsidRDefault="00044F8F" w:rsidP="00B90E34">
            <w:pPr>
              <w:pStyle w:val="HTMLPreformatted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747" w:type="dxa"/>
            <w:shd w:val="clear" w:color="auto" w:fill="EDEDED" w:themeFill="accent3" w:themeFillTint="33"/>
          </w:tcPr>
          <w:p w:rsidR="00044F8F" w:rsidRDefault="00044F8F" w:rsidP="00B90E3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16B17FE8">
              <w:rPr>
                <w:rFonts w:ascii="Calibri" w:hAnsi="Calibri"/>
                <w:b/>
                <w:bCs/>
                <w:sz w:val="18"/>
                <w:szCs w:val="18"/>
              </w:rPr>
              <w:t xml:space="preserve">Is this area best </w:t>
            </w:r>
          </w:p>
          <w:p w:rsidR="00044F8F" w:rsidRPr="00B90E34" w:rsidRDefault="00044F8F" w:rsidP="00B90E3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16B17FE8">
              <w:rPr>
                <w:rFonts w:ascii="Calibri" w:hAnsi="Calibri"/>
                <w:b/>
                <w:bCs/>
                <w:sz w:val="18"/>
                <w:szCs w:val="18"/>
              </w:rPr>
              <w:t xml:space="preserve">addressed by OT?  </w:t>
            </w:r>
          </w:p>
        </w:tc>
        <w:tc>
          <w:tcPr>
            <w:tcW w:w="450" w:type="dxa"/>
          </w:tcPr>
          <w:p w:rsidR="00044F8F" w:rsidRPr="00044F8F" w:rsidRDefault="00044F8F" w:rsidP="00B90E34">
            <w:pPr>
              <w:pStyle w:val="HTMLPreformatted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450" w:type="dxa"/>
          </w:tcPr>
          <w:p w:rsidR="00044F8F" w:rsidRDefault="00044F8F" w:rsidP="00B90E34">
            <w:pPr>
              <w:pStyle w:val="HTMLPreformatted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044F8F" w:rsidTr="00B90E34">
        <w:tc>
          <w:tcPr>
            <w:tcW w:w="2515" w:type="dxa"/>
            <w:shd w:val="clear" w:color="auto" w:fill="EDEDED" w:themeFill="accent3" w:themeFillTint="33"/>
          </w:tcPr>
          <w:p w:rsidR="00044F8F" w:rsidRDefault="00044F8F" w:rsidP="00B90E34">
            <w:pPr>
              <w:pStyle w:val="HTMLPreformatted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16B17FE8">
              <w:rPr>
                <w:rFonts w:ascii="Calibri" w:hAnsi="Calibri" w:cs="Arial"/>
                <w:b/>
                <w:bCs/>
                <w:sz w:val="22"/>
                <w:szCs w:val="22"/>
              </w:rPr>
              <w:t>ADDITIONAL CONCERNS</w:t>
            </w:r>
          </w:p>
        </w:tc>
        <w:tc>
          <w:tcPr>
            <w:tcW w:w="4913" w:type="dxa"/>
          </w:tcPr>
          <w:p w:rsidR="00044F8F" w:rsidRDefault="00044F8F" w:rsidP="00B90E34">
            <w:pPr>
              <w:pStyle w:val="HTMLPreformatted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747" w:type="dxa"/>
            <w:shd w:val="clear" w:color="auto" w:fill="EDEDED" w:themeFill="accent3" w:themeFillTint="33"/>
          </w:tcPr>
          <w:p w:rsidR="00044F8F" w:rsidRDefault="00044F8F" w:rsidP="00B90E3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16B17FE8">
              <w:rPr>
                <w:rFonts w:ascii="Calibri" w:hAnsi="Calibri"/>
                <w:b/>
                <w:bCs/>
                <w:sz w:val="18"/>
                <w:szCs w:val="18"/>
              </w:rPr>
              <w:t xml:space="preserve">Is this area best </w:t>
            </w:r>
          </w:p>
          <w:p w:rsidR="00044F8F" w:rsidRPr="00B90E34" w:rsidRDefault="00044F8F" w:rsidP="00B90E34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16B17FE8">
              <w:rPr>
                <w:rFonts w:ascii="Calibri" w:hAnsi="Calibri"/>
                <w:b/>
                <w:bCs/>
                <w:sz w:val="18"/>
                <w:szCs w:val="18"/>
              </w:rPr>
              <w:t xml:space="preserve">addressed by OT?  </w:t>
            </w:r>
          </w:p>
        </w:tc>
        <w:tc>
          <w:tcPr>
            <w:tcW w:w="450" w:type="dxa"/>
          </w:tcPr>
          <w:p w:rsidR="00044F8F" w:rsidRDefault="00044F8F" w:rsidP="00B90E34">
            <w:pPr>
              <w:pStyle w:val="HTMLPreformatted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="00044F8F" w:rsidRDefault="00044F8F" w:rsidP="00B90E34">
            <w:pPr>
              <w:pStyle w:val="HTMLPreformatted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044F8F" w:rsidTr="00044F8F">
        <w:tc>
          <w:tcPr>
            <w:tcW w:w="10075" w:type="dxa"/>
            <w:gridSpan w:val="5"/>
            <w:shd w:val="clear" w:color="auto" w:fill="000000" w:themeFill="text1"/>
          </w:tcPr>
          <w:p w:rsidR="00044F8F" w:rsidRDefault="00044F8F" w:rsidP="00B90E34">
            <w:pPr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</w:pPr>
            <w:r w:rsidRPr="16B17FE8"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 xml:space="preserve">Factors contributing to difficulties and </w:t>
            </w:r>
            <w:r w:rsidRPr="16B17FE8">
              <w:rPr>
                <w:rFonts w:ascii="Calibri" w:hAnsi="Calibri"/>
                <w:b/>
                <w:bCs/>
                <w:i/>
                <w:iCs/>
                <w:sz w:val="20"/>
                <w:szCs w:val="20"/>
                <w:u w:val="single"/>
              </w:rPr>
              <w:t>Primary Concerns</w:t>
            </w:r>
            <w:r w:rsidRPr="16B17FE8"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 xml:space="preserve"> / Rationale for recommendation</w:t>
            </w:r>
          </w:p>
        </w:tc>
      </w:tr>
      <w:tr w:rsidR="00044F8F" w:rsidTr="00044F8F">
        <w:tc>
          <w:tcPr>
            <w:tcW w:w="10075" w:type="dxa"/>
            <w:gridSpan w:val="5"/>
          </w:tcPr>
          <w:p w:rsidR="00044F8F" w:rsidRDefault="00044F8F" w:rsidP="00B90E34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16B17FE8">
              <w:rPr>
                <w:rFonts w:ascii="Calibri" w:hAnsi="Calibri"/>
                <w:i/>
                <w:iCs/>
                <w:sz w:val="18"/>
                <w:szCs w:val="18"/>
              </w:rPr>
              <w:t>If skills are not functional, indicate primary reason (not expected at current developmental level, weakness/limitations due to nature of disability, behavioral concerns, not responsive to intervention, more practice required, etc.)</w:t>
            </w:r>
          </w:p>
          <w:p w:rsidR="00044F8F" w:rsidRDefault="00044F8F" w:rsidP="00B90E34">
            <w:pPr>
              <w:rPr>
                <w:rFonts w:ascii="Calibri" w:hAnsi="Calibri"/>
                <w:sz w:val="22"/>
                <w:szCs w:val="22"/>
              </w:rPr>
            </w:pPr>
          </w:p>
          <w:p w:rsidR="00044F8F" w:rsidRDefault="00044F8F" w:rsidP="00B90E34">
            <w:pPr>
              <w:rPr>
                <w:rFonts w:ascii="Calibri" w:hAnsi="Calibri"/>
                <w:sz w:val="22"/>
                <w:szCs w:val="22"/>
              </w:rPr>
            </w:pPr>
            <w:r w:rsidRPr="16B17FE8">
              <w:rPr>
                <w:rFonts w:ascii="Calibri" w:hAnsi="Calibri"/>
                <w:sz w:val="22"/>
                <w:szCs w:val="22"/>
              </w:rPr>
              <w:t>Description here</w:t>
            </w:r>
          </w:p>
          <w:p w:rsidR="00044F8F" w:rsidRDefault="00044F8F" w:rsidP="00B90E34">
            <w:pPr>
              <w:pStyle w:val="HTMLPreformatted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</w:tbl>
    <w:p w:rsidR="00563C7E" w:rsidRDefault="00563C7E" w:rsidP="00563C7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3375"/>
        </w:tabs>
        <w:ind w:right="-270"/>
        <w:rPr>
          <w:rFonts w:ascii="Calibri" w:hAnsi="Calibri" w:cs="Arial"/>
          <w:b/>
          <w:sz w:val="22"/>
          <w:szCs w:val="22"/>
        </w:rPr>
      </w:pPr>
    </w:p>
    <w:p w:rsidR="00563C7E" w:rsidRPr="00286A18" w:rsidRDefault="00563C7E" w:rsidP="00563C7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3375"/>
        </w:tabs>
        <w:ind w:right="-270"/>
        <w:rPr>
          <w:rFonts w:ascii="Calibri" w:hAnsi="Calibri" w:cs="Arial"/>
          <w:sz w:val="22"/>
          <w:szCs w:val="22"/>
          <w:u w:val="single"/>
        </w:rPr>
      </w:pPr>
      <w:r w:rsidRPr="00BC1584">
        <w:rPr>
          <w:rFonts w:ascii="Calibri" w:hAnsi="Calibri" w:cs="Arial"/>
          <w:b/>
          <w:sz w:val="22"/>
          <w:szCs w:val="22"/>
          <w:u w:val="single"/>
        </w:rPr>
        <w:t>RECOMMENDATION</w:t>
      </w:r>
      <w:r w:rsidRPr="00AE4A88">
        <w:rPr>
          <w:rFonts w:ascii="Calibri" w:hAnsi="Calibri" w:cs="Arial"/>
          <w:b/>
          <w:sz w:val="22"/>
          <w:szCs w:val="22"/>
        </w:rPr>
        <w:t xml:space="preserve">: </w:t>
      </w:r>
      <w:r w:rsidRPr="004916D3">
        <w:rPr>
          <w:rFonts w:ascii="Calibri" w:hAnsi="Calibri" w:cs="Arial"/>
          <w:i/>
        </w:rPr>
        <w:t>Final recommendations to b</w:t>
      </w:r>
      <w:r>
        <w:rPr>
          <w:rFonts w:ascii="Calibri" w:hAnsi="Calibri" w:cs="Arial"/>
          <w:i/>
        </w:rPr>
        <w:t>e determined at the IEP meeting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40"/>
        <w:gridCol w:w="8877"/>
      </w:tblGrid>
      <w:tr w:rsidR="00563C7E" w:rsidRPr="003A6D96" w:rsidTr="000914B6">
        <w:trPr>
          <w:trHeight w:val="288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63C7E" w:rsidRPr="003A6D96" w:rsidRDefault="00563C7E" w:rsidP="000914B6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41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63C7E" w:rsidRPr="003A6D96" w:rsidRDefault="00563C7E" w:rsidP="000914B6">
            <w:pPr>
              <w:pStyle w:val="HTMLPreformatted"/>
              <w:tabs>
                <w:tab w:val="clear" w:pos="2748"/>
                <w:tab w:val="left" w:pos="2124"/>
              </w:tabs>
              <w:ind w:right="72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NO   </w:t>
            </w:r>
            <w:r w:rsidRPr="003A6D96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</w:tc>
      </w:tr>
      <w:tr w:rsidR="00563C7E" w:rsidRPr="003A6D96" w:rsidTr="000914B6">
        <w:trPr>
          <w:trHeight w:val="288"/>
        </w:trPr>
        <w:tc>
          <w:tcPr>
            <w:tcW w:w="648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563C7E" w:rsidRPr="003A6D96" w:rsidRDefault="00563C7E" w:rsidP="000914B6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3C7E" w:rsidRPr="003A6D96" w:rsidRDefault="00563C7E" w:rsidP="000914B6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563C7E" w:rsidRPr="003A6D96" w:rsidRDefault="00563C7E" w:rsidP="000914B6">
            <w:pPr>
              <w:pStyle w:val="HTMLPreformatted"/>
              <w:tabs>
                <w:tab w:val="clear" w:pos="2748"/>
                <w:tab w:val="left" w:pos="2124"/>
              </w:tabs>
              <w:ind w:right="72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Concerns are best addressed by the primary educational program or other methods</w:t>
            </w:r>
          </w:p>
        </w:tc>
      </w:tr>
      <w:tr w:rsidR="0096038E" w:rsidRPr="003A6D96" w:rsidTr="006562BD">
        <w:trPr>
          <w:trHeight w:val="288"/>
        </w:trPr>
        <w:tc>
          <w:tcPr>
            <w:tcW w:w="648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96038E" w:rsidRPr="003A6D96" w:rsidRDefault="0096038E" w:rsidP="000914B6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038E" w:rsidRPr="003A6D96" w:rsidRDefault="0096038E" w:rsidP="000914B6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6038E" w:rsidRPr="003A6D96" w:rsidRDefault="0096038E" w:rsidP="000914B6">
            <w:pPr>
              <w:pStyle w:val="HTMLPreformatted"/>
              <w:tabs>
                <w:tab w:val="clear" w:pos="2748"/>
                <w:tab w:val="left" w:pos="2124"/>
              </w:tabs>
              <w:ind w:right="72"/>
              <w:rPr>
                <w:rFonts w:ascii="Calibri" w:hAnsi="Calibri" w:cs="Arial"/>
                <w:b/>
                <w:sz w:val="18"/>
                <w:szCs w:val="18"/>
              </w:rPr>
            </w:pPr>
            <w:r w:rsidRPr="003A6D96">
              <w:rPr>
                <w:rFonts w:ascii="Calibri" w:hAnsi="Calibri" w:cs="Arial"/>
                <w:b/>
                <w:sz w:val="18"/>
                <w:szCs w:val="18"/>
              </w:rPr>
              <w:t>Current function is at an appropriate level give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n the nature of student’s overall </w:t>
            </w:r>
            <w:r w:rsidRPr="003A6D96">
              <w:rPr>
                <w:rFonts w:ascii="Calibri" w:hAnsi="Calibri" w:cs="Arial"/>
                <w:b/>
                <w:sz w:val="18"/>
                <w:szCs w:val="18"/>
              </w:rPr>
              <w:t>learning profile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/ disability</w:t>
            </w:r>
          </w:p>
        </w:tc>
      </w:tr>
      <w:tr w:rsidR="0096038E" w:rsidRPr="003A6D96" w:rsidTr="006562BD">
        <w:trPr>
          <w:trHeight w:val="288"/>
        </w:trPr>
        <w:tc>
          <w:tcPr>
            <w:tcW w:w="648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96038E" w:rsidRPr="003A6D96" w:rsidRDefault="0096038E" w:rsidP="000914B6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038E" w:rsidRPr="003A6D96" w:rsidRDefault="0096038E" w:rsidP="000914B6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6038E" w:rsidRPr="003A6D96" w:rsidRDefault="0096038E" w:rsidP="000914B6">
            <w:pPr>
              <w:pStyle w:val="HTMLPreformatted"/>
              <w:tabs>
                <w:tab w:val="clear" w:pos="2748"/>
                <w:tab w:val="left" w:pos="2124"/>
              </w:tabs>
              <w:ind w:right="72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Concerns do</w:t>
            </w:r>
            <w:r w:rsidRPr="003A6D96">
              <w:rPr>
                <w:rFonts w:ascii="Calibri" w:hAnsi="Calibri" w:cs="Arial"/>
                <w:b/>
                <w:sz w:val="18"/>
                <w:szCs w:val="18"/>
              </w:rPr>
              <w:t xml:space="preserve"> not 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significantly interfere with function and </w:t>
            </w:r>
            <w:r w:rsidRPr="00EA6729">
              <w:rPr>
                <w:rFonts w:ascii="Calibri" w:hAnsi="Calibri" w:cs="Arial"/>
                <w:b/>
                <w:sz w:val="18"/>
                <w:szCs w:val="18"/>
              </w:rPr>
              <w:t>participation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in school</w:t>
            </w:r>
          </w:p>
        </w:tc>
      </w:tr>
      <w:tr w:rsidR="0096038E" w:rsidRPr="00E11D7E" w:rsidTr="004F1907">
        <w:trPr>
          <w:trHeight w:val="288"/>
        </w:trPr>
        <w:tc>
          <w:tcPr>
            <w:tcW w:w="648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96038E" w:rsidRPr="003A6D96" w:rsidRDefault="0096038E" w:rsidP="000914B6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038E" w:rsidRPr="003A6D96" w:rsidRDefault="0096038E" w:rsidP="000914B6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6038E" w:rsidRPr="003A6D96" w:rsidRDefault="0096038E" w:rsidP="000914B6">
            <w:pPr>
              <w:pStyle w:val="HTMLPreformatted"/>
              <w:tabs>
                <w:tab w:val="clear" w:pos="2748"/>
                <w:tab w:val="left" w:pos="2124"/>
              </w:tabs>
              <w:ind w:right="72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IEP goals have been met</w:t>
            </w:r>
          </w:p>
        </w:tc>
      </w:tr>
      <w:tr w:rsidR="0096038E" w:rsidRPr="00E11D7E" w:rsidTr="000914B6">
        <w:trPr>
          <w:trHeight w:val="288"/>
        </w:trPr>
        <w:tc>
          <w:tcPr>
            <w:tcW w:w="648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:rsidR="0096038E" w:rsidRPr="003A6D96" w:rsidRDefault="0096038E" w:rsidP="000914B6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038E" w:rsidRPr="003A6D96" w:rsidRDefault="0096038E" w:rsidP="000914B6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6038E" w:rsidRPr="004F1907" w:rsidRDefault="0096038E" w:rsidP="000914B6">
            <w:pPr>
              <w:pStyle w:val="HTMLPreformatted"/>
              <w:tabs>
                <w:tab w:val="clear" w:pos="2748"/>
                <w:tab w:val="left" w:pos="2124"/>
              </w:tabs>
              <w:ind w:right="72"/>
              <w:rPr>
                <w:rFonts w:ascii="Calibri" w:hAnsi="Calibri" w:cs="Arial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 w:cs="Arial"/>
                <w:b/>
                <w:sz w:val="18"/>
                <w:szCs w:val="18"/>
                <w:lang w:val="en-US"/>
              </w:rPr>
              <w:t>Performance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can no longer be improved by OT</w:t>
            </w:r>
            <w:r>
              <w:rPr>
                <w:rFonts w:ascii="Calibri" w:hAnsi="Calibri" w:cs="Arial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t</w:t>
            </w:r>
            <w:r>
              <w:rPr>
                <w:rFonts w:ascii="Calibri" w:hAnsi="Calibri" w:cs="Arial"/>
                <w:b/>
                <w:sz w:val="18"/>
                <w:szCs w:val="18"/>
                <w:lang w:val="en-US"/>
              </w:rPr>
              <w:t>hrough remediation or task/environmental modifications</w:t>
            </w:r>
          </w:p>
        </w:tc>
      </w:tr>
    </w:tbl>
    <w:p w:rsidR="00563C7E" w:rsidRPr="006427F7" w:rsidRDefault="00563C7E" w:rsidP="00563C7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3375"/>
        </w:tabs>
        <w:ind w:right="-270"/>
        <w:rPr>
          <w:rFonts w:ascii="Calibri" w:hAnsi="Calibri" w:cs="Arial"/>
          <w:b/>
          <w:sz w:val="18"/>
          <w:szCs w:val="18"/>
        </w:rPr>
      </w:pPr>
    </w:p>
    <w:tbl>
      <w:tblPr>
        <w:tblW w:w="1008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"/>
        <w:gridCol w:w="561"/>
        <w:gridCol w:w="3240"/>
        <w:gridCol w:w="236"/>
        <w:gridCol w:w="5434"/>
      </w:tblGrid>
      <w:tr w:rsidR="00563C7E" w:rsidRPr="006427F7" w:rsidTr="000914B6">
        <w:trPr>
          <w:trHeight w:val="288"/>
        </w:trPr>
        <w:tc>
          <w:tcPr>
            <w:tcW w:w="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63C7E" w:rsidRPr="006427F7" w:rsidRDefault="00563C7E" w:rsidP="000914B6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471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63C7E" w:rsidRPr="00013DF6" w:rsidRDefault="00563C7E" w:rsidP="000914B6">
            <w:pPr>
              <w:pStyle w:val="HTMLPreformatted"/>
              <w:tabs>
                <w:tab w:val="clear" w:pos="2748"/>
                <w:tab w:val="left" w:pos="2124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 w:rsidRPr="006427F7">
              <w:rPr>
                <w:rFonts w:ascii="Calibri" w:hAnsi="Calibri" w:cs="Arial"/>
                <w:b/>
                <w:sz w:val="22"/>
                <w:szCs w:val="22"/>
              </w:rPr>
              <w:t xml:space="preserve">YES    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Contingent upon meeting eligibility criteria; final recommendation determined at IEP meeting</w:t>
            </w:r>
          </w:p>
        </w:tc>
      </w:tr>
      <w:tr w:rsidR="00563C7E" w:rsidRPr="006427F7" w:rsidTr="000914B6">
        <w:trPr>
          <w:trHeight w:val="288"/>
        </w:trPr>
        <w:tc>
          <w:tcPr>
            <w:tcW w:w="6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63C7E" w:rsidRPr="006427F7" w:rsidRDefault="00563C7E" w:rsidP="000914B6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63C7E" w:rsidRPr="008749CA" w:rsidRDefault="00563C7E" w:rsidP="000914B6">
            <w:pPr>
              <w:pStyle w:val="HTMLPreformatted"/>
              <w:tabs>
                <w:tab w:val="clear" w:pos="2748"/>
                <w:tab w:val="left" w:pos="2124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563C7E" w:rsidRPr="006427F7" w:rsidRDefault="00563C7E" w:rsidP="000914B6">
            <w:pPr>
              <w:pStyle w:val="HTMLPreformatted"/>
              <w:tabs>
                <w:tab w:val="clear" w:pos="2748"/>
                <w:tab w:val="left" w:pos="2124"/>
              </w:tabs>
              <w:rPr>
                <w:rFonts w:ascii="Calibri" w:hAnsi="Calibri" w:cs="Arial"/>
                <w:b/>
                <w:sz w:val="18"/>
                <w:szCs w:val="18"/>
              </w:rPr>
            </w:pPr>
            <w:r w:rsidRPr="006427F7">
              <w:rPr>
                <w:rFonts w:ascii="Calibri" w:hAnsi="Calibri" w:cs="Arial"/>
                <w:b/>
                <w:sz w:val="18"/>
                <w:szCs w:val="18"/>
              </w:rPr>
              <w:t>Initiate OT services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63C7E" w:rsidRPr="006427F7" w:rsidRDefault="00563C7E" w:rsidP="000914B6">
            <w:pPr>
              <w:pStyle w:val="HTMLPreformatted"/>
              <w:tabs>
                <w:tab w:val="clear" w:pos="2748"/>
                <w:tab w:val="left" w:pos="2124"/>
              </w:tabs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4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63C7E" w:rsidRPr="006427F7" w:rsidRDefault="00563C7E" w:rsidP="000914B6">
            <w:pPr>
              <w:pStyle w:val="HTMLPreformatted"/>
              <w:tabs>
                <w:tab w:val="left" w:pos="2124"/>
              </w:tabs>
              <w:ind w:right="72"/>
              <w:rPr>
                <w:rFonts w:ascii="Calibri" w:hAnsi="Calibri" w:cs="Arial"/>
                <w:b/>
              </w:rPr>
            </w:pPr>
            <w:r w:rsidRPr="006427F7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</w:p>
        </w:tc>
      </w:tr>
      <w:tr w:rsidR="00563C7E" w:rsidRPr="006427F7" w:rsidTr="000914B6">
        <w:trPr>
          <w:trHeight w:val="288"/>
        </w:trPr>
        <w:tc>
          <w:tcPr>
            <w:tcW w:w="6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63C7E" w:rsidRPr="006427F7" w:rsidRDefault="00563C7E" w:rsidP="000914B6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3C7E" w:rsidRPr="008749CA" w:rsidRDefault="00563C7E" w:rsidP="000914B6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563C7E" w:rsidRPr="006427F7" w:rsidRDefault="00563C7E" w:rsidP="000914B6">
            <w:pPr>
              <w:pStyle w:val="HTMLPreformatted"/>
              <w:tabs>
                <w:tab w:val="clear" w:pos="2748"/>
                <w:tab w:val="left" w:pos="2124"/>
              </w:tabs>
              <w:rPr>
                <w:rFonts w:ascii="Calibri" w:hAnsi="Calibri" w:cs="Arial"/>
                <w:b/>
                <w:sz w:val="18"/>
                <w:szCs w:val="18"/>
              </w:rPr>
            </w:pPr>
            <w:r w:rsidRPr="006427F7">
              <w:rPr>
                <w:rFonts w:ascii="Calibri" w:hAnsi="Calibri" w:cs="Arial"/>
                <w:b/>
                <w:sz w:val="18"/>
                <w:szCs w:val="18"/>
              </w:rPr>
              <w:t>Continue OT at current mandate</w:t>
            </w:r>
          </w:p>
        </w:tc>
        <w:tc>
          <w:tcPr>
            <w:tcW w:w="2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</w:tcPr>
          <w:p w:rsidR="00563C7E" w:rsidRPr="006427F7" w:rsidRDefault="00563C7E" w:rsidP="000914B6">
            <w:pPr>
              <w:pStyle w:val="HTMLPreformatted"/>
              <w:tabs>
                <w:tab w:val="clear" w:pos="2748"/>
                <w:tab w:val="left" w:pos="2124"/>
              </w:tabs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54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3C7E" w:rsidRPr="006427F7" w:rsidRDefault="00563C7E" w:rsidP="000914B6">
            <w:pPr>
              <w:pStyle w:val="HTMLPreformatted"/>
              <w:tabs>
                <w:tab w:val="left" w:pos="2124"/>
              </w:tabs>
              <w:ind w:right="72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563C7E" w:rsidRPr="006427F7" w:rsidTr="000914B6">
        <w:trPr>
          <w:trHeight w:val="288"/>
        </w:trPr>
        <w:tc>
          <w:tcPr>
            <w:tcW w:w="609" w:type="dxa"/>
            <w:tcBorders>
              <w:top w:val="nil"/>
              <w:left w:val="nil"/>
              <w:bottom w:val="single" w:sz="4" w:space="0" w:color="FFFFFF" w:themeColor="background1"/>
              <w:right w:val="single" w:sz="8" w:space="0" w:color="auto"/>
            </w:tcBorders>
            <w:vAlign w:val="center"/>
          </w:tcPr>
          <w:p w:rsidR="00563C7E" w:rsidRPr="006427F7" w:rsidRDefault="00563C7E" w:rsidP="000914B6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3C7E" w:rsidRPr="008749CA" w:rsidRDefault="00563C7E" w:rsidP="000914B6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563C7E" w:rsidRPr="006427F7" w:rsidRDefault="00563C7E" w:rsidP="000914B6">
            <w:pPr>
              <w:pStyle w:val="HTMLPreformatted"/>
              <w:tabs>
                <w:tab w:val="clear" w:pos="2748"/>
                <w:tab w:val="left" w:pos="2124"/>
              </w:tabs>
              <w:rPr>
                <w:rFonts w:ascii="Calibri" w:hAnsi="Calibri" w:cs="Arial"/>
                <w:b/>
                <w:sz w:val="18"/>
                <w:szCs w:val="18"/>
              </w:rPr>
            </w:pPr>
            <w:r w:rsidRPr="006427F7">
              <w:rPr>
                <w:rFonts w:ascii="Calibri" w:hAnsi="Calibri" w:cs="Arial"/>
                <w:b/>
                <w:sz w:val="18"/>
                <w:szCs w:val="18"/>
              </w:rPr>
              <w:t>Continue OT at modified mandate</w:t>
            </w:r>
          </w:p>
        </w:tc>
        <w:tc>
          <w:tcPr>
            <w:tcW w:w="23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</w:tcPr>
          <w:p w:rsidR="00563C7E" w:rsidRPr="006427F7" w:rsidRDefault="00563C7E" w:rsidP="000914B6">
            <w:pPr>
              <w:pStyle w:val="HTMLPreformatted"/>
              <w:tabs>
                <w:tab w:val="clear" w:pos="2748"/>
                <w:tab w:val="left" w:pos="2124"/>
              </w:tabs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54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3C7E" w:rsidRPr="006427F7" w:rsidRDefault="00563C7E" w:rsidP="000914B6">
            <w:pPr>
              <w:pStyle w:val="HTMLPreformatted"/>
              <w:tabs>
                <w:tab w:val="clear" w:pos="2748"/>
                <w:tab w:val="left" w:pos="2124"/>
              </w:tabs>
              <w:ind w:right="72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</w:tbl>
    <w:p w:rsidR="00563C7E" w:rsidRPr="00302608" w:rsidRDefault="00563C7E" w:rsidP="00563C7E">
      <w:pPr>
        <w:rPr>
          <w:rFonts w:asciiTheme="minorHAnsi" w:hAnsiTheme="minorHAnsi" w:cstheme="minorHAnsi"/>
          <w:sz w:val="22"/>
          <w:szCs w:val="22"/>
        </w:rPr>
      </w:pPr>
    </w:p>
    <w:p w:rsidR="00563C7E" w:rsidRPr="0034020C" w:rsidRDefault="00563C7E" w:rsidP="00563C7E">
      <w:pPr>
        <w:rPr>
          <w:rFonts w:ascii="Calibri" w:hAnsi="Calibri" w:cs="Arial"/>
          <w:i/>
          <w:sz w:val="20"/>
          <w:szCs w:val="20"/>
        </w:rPr>
      </w:pPr>
      <w:r w:rsidRPr="0034020C">
        <w:rPr>
          <w:rFonts w:ascii="Calibri" w:hAnsi="Calibri" w:cs="Arial"/>
          <w:b/>
          <w:sz w:val="22"/>
          <w:szCs w:val="22"/>
          <w:u w:val="single"/>
        </w:rPr>
        <w:t>RECOMMENDED OT MANDATE</w:t>
      </w:r>
      <w:r w:rsidRPr="0034020C">
        <w:rPr>
          <w:rFonts w:ascii="Calibri" w:hAnsi="Calibri" w:cs="Arial"/>
          <w:sz w:val="22"/>
          <w:szCs w:val="22"/>
        </w:rPr>
        <w:t xml:space="preserve">: </w:t>
      </w:r>
    </w:p>
    <w:tbl>
      <w:tblPr>
        <w:tblW w:w="1008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3"/>
        <w:gridCol w:w="1260"/>
        <w:gridCol w:w="1260"/>
        <w:gridCol w:w="1710"/>
        <w:gridCol w:w="1417"/>
        <w:gridCol w:w="2870"/>
      </w:tblGrid>
      <w:tr w:rsidR="00563C7E" w:rsidRPr="00A0050A" w:rsidTr="000914B6">
        <w:trPr>
          <w:trHeight w:val="288"/>
        </w:trPr>
        <w:tc>
          <w:tcPr>
            <w:tcW w:w="15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63C7E" w:rsidRPr="006427F7" w:rsidRDefault="00563C7E" w:rsidP="000914B6">
            <w:pPr>
              <w:pStyle w:val="HTMLPreformatted"/>
              <w:tabs>
                <w:tab w:val="clear" w:pos="2748"/>
                <w:tab w:val="left" w:pos="2124"/>
              </w:tabs>
              <w:ind w:right="72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6427F7">
              <w:rPr>
                <w:rFonts w:ascii="Calibri" w:hAnsi="Calibri" w:cs="Arial"/>
                <w:b/>
                <w:sz w:val="18"/>
                <w:szCs w:val="18"/>
              </w:rPr>
              <w:t>FREQUENCY</w:t>
            </w:r>
          </w:p>
          <w:p w:rsidR="00563C7E" w:rsidRPr="006427F7" w:rsidRDefault="00563C7E" w:rsidP="000914B6">
            <w:pPr>
              <w:pStyle w:val="HTMLPreformatted"/>
              <w:tabs>
                <w:tab w:val="clear" w:pos="2748"/>
                <w:tab w:val="left" w:pos="2124"/>
              </w:tabs>
              <w:ind w:right="72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63C7E" w:rsidRPr="006427F7" w:rsidRDefault="00563C7E" w:rsidP="000914B6">
            <w:pPr>
              <w:pStyle w:val="HTMLPreformatted"/>
              <w:tabs>
                <w:tab w:val="clear" w:pos="2748"/>
                <w:tab w:val="left" w:pos="2124"/>
              </w:tabs>
              <w:ind w:right="72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6427F7">
              <w:rPr>
                <w:rFonts w:ascii="Calibri" w:hAnsi="Calibri" w:cs="Arial"/>
                <w:b/>
                <w:sz w:val="18"/>
                <w:szCs w:val="18"/>
              </w:rPr>
              <w:t>WEEKLY</w:t>
            </w:r>
          </w:p>
          <w:p w:rsidR="00563C7E" w:rsidRPr="006427F7" w:rsidRDefault="00563C7E" w:rsidP="000914B6">
            <w:pPr>
              <w:pStyle w:val="HTMLPreformatted"/>
              <w:tabs>
                <w:tab w:val="clear" w:pos="2748"/>
                <w:tab w:val="left" w:pos="2124"/>
              </w:tabs>
              <w:ind w:right="72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63C7E" w:rsidRPr="006427F7" w:rsidRDefault="00563C7E" w:rsidP="000914B6">
            <w:pPr>
              <w:pStyle w:val="HTMLPreformatted"/>
              <w:tabs>
                <w:tab w:val="clear" w:pos="2748"/>
                <w:tab w:val="left" w:pos="2124"/>
              </w:tabs>
              <w:ind w:right="72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6427F7">
              <w:rPr>
                <w:rFonts w:ascii="Calibri" w:hAnsi="Calibri" w:cs="Arial"/>
                <w:b/>
                <w:sz w:val="18"/>
                <w:szCs w:val="18"/>
              </w:rPr>
              <w:t>MONTHLY</w:t>
            </w:r>
          </w:p>
          <w:p w:rsidR="00563C7E" w:rsidRPr="006427F7" w:rsidRDefault="00563C7E" w:rsidP="000914B6">
            <w:pPr>
              <w:pStyle w:val="HTMLPreformatted"/>
              <w:tabs>
                <w:tab w:val="clear" w:pos="2748"/>
                <w:tab w:val="left" w:pos="2124"/>
              </w:tabs>
              <w:ind w:right="72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63C7E" w:rsidRPr="006427F7" w:rsidRDefault="00563C7E" w:rsidP="000914B6">
            <w:pPr>
              <w:pStyle w:val="HTMLPreformatted"/>
              <w:tabs>
                <w:tab w:val="clear" w:pos="2748"/>
                <w:tab w:val="left" w:pos="2124"/>
              </w:tabs>
              <w:ind w:right="72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6427F7">
              <w:rPr>
                <w:rFonts w:ascii="Calibri" w:hAnsi="Calibri" w:cs="Arial"/>
                <w:b/>
                <w:sz w:val="18"/>
                <w:szCs w:val="18"/>
              </w:rPr>
              <w:t>DURATION</w:t>
            </w:r>
          </w:p>
          <w:p w:rsidR="00563C7E" w:rsidRPr="006427F7" w:rsidRDefault="00563C7E" w:rsidP="000914B6">
            <w:pPr>
              <w:pStyle w:val="HTMLPreformatted"/>
              <w:tabs>
                <w:tab w:val="clear" w:pos="2748"/>
                <w:tab w:val="left" w:pos="2124"/>
              </w:tabs>
              <w:ind w:right="72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6427F7">
              <w:rPr>
                <w:rFonts w:ascii="Calibri" w:hAnsi="Calibri" w:cs="Arial"/>
                <w:sz w:val="16"/>
                <w:szCs w:val="16"/>
              </w:rPr>
              <w:t>15   30   45  OTHER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63C7E" w:rsidRPr="006427F7" w:rsidRDefault="00563C7E" w:rsidP="000914B6">
            <w:pPr>
              <w:pStyle w:val="HTMLPreformatted"/>
              <w:tabs>
                <w:tab w:val="clear" w:pos="2748"/>
                <w:tab w:val="left" w:pos="2124"/>
              </w:tabs>
              <w:ind w:right="72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6427F7">
              <w:rPr>
                <w:rFonts w:ascii="Calibri" w:hAnsi="Calibri" w:cs="Arial"/>
                <w:b/>
                <w:sz w:val="18"/>
                <w:szCs w:val="18"/>
              </w:rPr>
              <w:t>GROUP SIZE</w:t>
            </w:r>
          </w:p>
          <w:p w:rsidR="00563C7E" w:rsidRPr="006427F7" w:rsidRDefault="00563C7E" w:rsidP="000914B6">
            <w:pPr>
              <w:pStyle w:val="HTMLPreformatted"/>
              <w:tabs>
                <w:tab w:val="clear" w:pos="2748"/>
                <w:tab w:val="left" w:pos="2124"/>
              </w:tabs>
              <w:ind w:right="72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6427F7">
              <w:rPr>
                <w:rFonts w:ascii="Calibri" w:hAnsi="Calibri" w:cs="Arial"/>
                <w:sz w:val="16"/>
                <w:szCs w:val="16"/>
              </w:rPr>
              <w:t>MAX = 8</w:t>
            </w:r>
          </w:p>
        </w:tc>
        <w:tc>
          <w:tcPr>
            <w:tcW w:w="28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63C7E" w:rsidRPr="006427F7" w:rsidRDefault="00563C7E" w:rsidP="000914B6">
            <w:pPr>
              <w:pStyle w:val="HTMLPreformatted"/>
              <w:tabs>
                <w:tab w:val="clear" w:pos="2748"/>
                <w:tab w:val="left" w:pos="2124"/>
              </w:tabs>
              <w:ind w:right="72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6427F7">
              <w:rPr>
                <w:rFonts w:ascii="Calibri" w:hAnsi="Calibri" w:cs="Arial"/>
                <w:b/>
                <w:sz w:val="18"/>
                <w:szCs w:val="18"/>
              </w:rPr>
              <w:t>LOCATION</w:t>
            </w:r>
          </w:p>
          <w:p w:rsidR="00563C7E" w:rsidRPr="00A0050A" w:rsidRDefault="00563C7E" w:rsidP="000914B6">
            <w:pPr>
              <w:pStyle w:val="HTMLPreformatted"/>
              <w:tabs>
                <w:tab w:val="clear" w:pos="2748"/>
                <w:tab w:val="left" w:pos="2124"/>
              </w:tabs>
              <w:ind w:right="72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6427F7">
              <w:rPr>
                <w:rFonts w:ascii="Calibri" w:hAnsi="Calibri" w:cs="Arial"/>
                <w:sz w:val="16"/>
                <w:szCs w:val="16"/>
              </w:rPr>
              <w:t>SEPARATE /  GENERAL ED / SPECIAL ED</w:t>
            </w:r>
          </w:p>
        </w:tc>
      </w:tr>
      <w:tr w:rsidR="00563C7E" w:rsidRPr="00D8459C" w:rsidTr="000914B6">
        <w:trPr>
          <w:trHeight w:val="288"/>
        </w:trPr>
        <w:tc>
          <w:tcPr>
            <w:tcW w:w="1563" w:type="dxa"/>
            <w:tcBorders>
              <w:top w:val="single" w:sz="12" w:space="0" w:color="auto"/>
            </w:tcBorders>
            <w:vAlign w:val="center"/>
          </w:tcPr>
          <w:p w:rsidR="00563C7E" w:rsidRPr="00D8459C" w:rsidRDefault="00563C7E" w:rsidP="000914B6">
            <w:pPr>
              <w:pStyle w:val="HTMLPreformatted"/>
              <w:tabs>
                <w:tab w:val="clear" w:pos="2748"/>
                <w:tab w:val="left" w:pos="2124"/>
              </w:tabs>
              <w:ind w:right="72"/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563C7E" w:rsidRPr="00D8459C" w:rsidRDefault="00563C7E" w:rsidP="000914B6">
            <w:pPr>
              <w:pStyle w:val="HTMLPreformatted"/>
              <w:tabs>
                <w:tab w:val="clear" w:pos="2748"/>
                <w:tab w:val="left" w:pos="2124"/>
              </w:tabs>
              <w:ind w:right="72"/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563C7E" w:rsidRPr="00D8459C" w:rsidRDefault="00563C7E" w:rsidP="000914B6">
            <w:pPr>
              <w:pStyle w:val="HTMLPreformatted"/>
              <w:tabs>
                <w:tab w:val="clear" w:pos="2748"/>
                <w:tab w:val="left" w:pos="2124"/>
              </w:tabs>
              <w:ind w:right="72"/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710" w:type="dxa"/>
            <w:tcBorders>
              <w:top w:val="single" w:sz="12" w:space="0" w:color="auto"/>
            </w:tcBorders>
            <w:vAlign w:val="center"/>
          </w:tcPr>
          <w:p w:rsidR="00563C7E" w:rsidRPr="00D8459C" w:rsidRDefault="00563C7E" w:rsidP="000914B6">
            <w:pPr>
              <w:pStyle w:val="HTMLPreformatted"/>
              <w:tabs>
                <w:tab w:val="clear" w:pos="2748"/>
                <w:tab w:val="left" w:pos="2124"/>
              </w:tabs>
              <w:ind w:right="72"/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563C7E" w:rsidRPr="00D8459C" w:rsidRDefault="00563C7E" w:rsidP="000914B6">
            <w:pPr>
              <w:pStyle w:val="HTMLPreformatted"/>
              <w:tabs>
                <w:tab w:val="clear" w:pos="2748"/>
                <w:tab w:val="left" w:pos="2124"/>
              </w:tabs>
              <w:ind w:right="72"/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2870" w:type="dxa"/>
            <w:tcBorders>
              <w:top w:val="single" w:sz="12" w:space="0" w:color="auto"/>
            </w:tcBorders>
            <w:vAlign w:val="center"/>
          </w:tcPr>
          <w:p w:rsidR="00563C7E" w:rsidRPr="00D8459C" w:rsidRDefault="00563C7E" w:rsidP="000914B6">
            <w:pPr>
              <w:pStyle w:val="HTMLPreformatted"/>
              <w:tabs>
                <w:tab w:val="clear" w:pos="2748"/>
                <w:tab w:val="left" w:pos="2124"/>
              </w:tabs>
              <w:ind w:right="72"/>
              <w:jc w:val="center"/>
              <w:rPr>
                <w:rFonts w:ascii="Calibri" w:hAnsi="Calibri" w:cs="Arial"/>
                <w:b/>
              </w:rPr>
            </w:pPr>
          </w:p>
        </w:tc>
      </w:tr>
      <w:tr w:rsidR="00563C7E" w:rsidRPr="00D8459C" w:rsidTr="000914B6">
        <w:trPr>
          <w:trHeight w:val="288"/>
        </w:trPr>
        <w:tc>
          <w:tcPr>
            <w:tcW w:w="1563" w:type="dxa"/>
            <w:vAlign w:val="center"/>
          </w:tcPr>
          <w:p w:rsidR="00563C7E" w:rsidRPr="00D8459C" w:rsidRDefault="00563C7E" w:rsidP="000914B6">
            <w:pPr>
              <w:pStyle w:val="HTMLPreformatted"/>
              <w:tabs>
                <w:tab w:val="clear" w:pos="2748"/>
                <w:tab w:val="left" w:pos="2124"/>
              </w:tabs>
              <w:ind w:right="72"/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260" w:type="dxa"/>
            <w:vAlign w:val="center"/>
          </w:tcPr>
          <w:p w:rsidR="00563C7E" w:rsidRPr="00D8459C" w:rsidRDefault="00563C7E" w:rsidP="000914B6">
            <w:pPr>
              <w:pStyle w:val="HTMLPreformatted"/>
              <w:tabs>
                <w:tab w:val="clear" w:pos="2748"/>
                <w:tab w:val="left" w:pos="2124"/>
              </w:tabs>
              <w:ind w:right="72"/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260" w:type="dxa"/>
            <w:vAlign w:val="center"/>
          </w:tcPr>
          <w:p w:rsidR="00563C7E" w:rsidRPr="00D8459C" w:rsidRDefault="00563C7E" w:rsidP="000914B6">
            <w:pPr>
              <w:pStyle w:val="HTMLPreformatted"/>
              <w:tabs>
                <w:tab w:val="clear" w:pos="2748"/>
                <w:tab w:val="left" w:pos="2124"/>
              </w:tabs>
              <w:ind w:right="72"/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710" w:type="dxa"/>
            <w:vAlign w:val="center"/>
          </w:tcPr>
          <w:p w:rsidR="00563C7E" w:rsidRPr="00D8459C" w:rsidRDefault="00563C7E" w:rsidP="000914B6">
            <w:pPr>
              <w:pStyle w:val="HTMLPreformatted"/>
              <w:tabs>
                <w:tab w:val="clear" w:pos="2748"/>
                <w:tab w:val="left" w:pos="2124"/>
              </w:tabs>
              <w:ind w:right="72"/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563C7E" w:rsidRPr="00D8459C" w:rsidRDefault="00563C7E" w:rsidP="000914B6">
            <w:pPr>
              <w:pStyle w:val="HTMLPreformatted"/>
              <w:tabs>
                <w:tab w:val="clear" w:pos="2748"/>
                <w:tab w:val="left" w:pos="2124"/>
              </w:tabs>
              <w:ind w:right="72"/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2870" w:type="dxa"/>
            <w:vAlign w:val="center"/>
          </w:tcPr>
          <w:p w:rsidR="00563C7E" w:rsidRPr="00D8459C" w:rsidRDefault="00563C7E" w:rsidP="000914B6">
            <w:pPr>
              <w:pStyle w:val="HTMLPreformatted"/>
              <w:tabs>
                <w:tab w:val="clear" w:pos="2748"/>
                <w:tab w:val="left" w:pos="2124"/>
              </w:tabs>
              <w:ind w:right="72"/>
              <w:jc w:val="center"/>
              <w:rPr>
                <w:rFonts w:ascii="Calibri" w:hAnsi="Calibri" w:cs="Arial"/>
                <w:b/>
              </w:rPr>
            </w:pPr>
          </w:p>
        </w:tc>
      </w:tr>
    </w:tbl>
    <w:p w:rsidR="00563C7E" w:rsidRDefault="00563C7E" w:rsidP="00563C7E">
      <w:pPr>
        <w:tabs>
          <w:tab w:val="left" w:pos="450"/>
        </w:tabs>
        <w:rPr>
          <w:rFonts w:ascii="Calibri" w:hAnsi="Calibri" w:cs="Arial"/>
          <w:b/>
          <w:sz w:val="22"/>
          <w:szCs w:val="22"/>
          <w:u w:val="single"/>
        </w:rPr>
      </w:pPr>
    </w:p>
    <w:p w:rsidR="00563C7E" w:rsidRPr="006535B1" w:rsidRDefault="00563C7E" w:rsidP="00563C7E">
      <w:pPr>
        <w:pStyle w:val="HTMLPreformatted"/>
        <w:jc w:val="both"/>
        <w:rPr>
          <w:rFonts w:ascii="Calibri" w:hAnsi="Calibri" w:cs="Arial"/>
          <w:b/>
          <w:sz w:val="18"/>
          <w:szCs w:val="18"/>
          <w:u w:val="single"/>
        </w:rPr>
      </w:pPr>
      <w:r w:rsidRPr="00A5410C">
        <w:rPr>
          <w:rFonts w:ascii="Calibri" w:hAnsi="Calibri" w:cs="Arial"/>
          <w:b/>
          <w:sz w:val="22"/>
          <w:szCs w:val="22"/>
          <w:u w:val="single"/>
        </w:rPr>
        <w:lastRenderedPageBreak/>
        <w:t>SUGGESTIONS TO CONSIDER / STRATEGIES TO PROMOTE FUNCTION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26"/>
        <w:gridCol w:w="2549"/>
        <w:gridCol w:w="360"/>
        <w:gridCol w:w="1980"/>
        <w:gridCol w:w="360"/>
        <w:gridCol w:w="1620"/>
        <w:gridCol w:w="360"/>
        <w:gridCol w:w="2520"/>
      </w:tblGrid>
      <w:tr w:rsidR="00563C7E" w:rsidTr="000914B6">
        <w:tc>
          <w:tcPr>
            <w:tcW w:w="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3C7E" w:rsidRDefault="00563C7E" w:rsidP="000914B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563C7E" w:rsidRDefault="00563C7E" w:rsidP="000914B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Consultation with Pediatrician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3C7E" w:rsidRDefault="00563C7E" w:rsidP="000914B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563C7E" w:rsidRDefault="00563C7E" w:rsidP="000914B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Community Counseling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3C7E" w:rsidRDefault="00563C7E" w:rsidP="000914B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563C7E" w:rsidRDefault="00563C7E" w:rsidP="000914B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School Counseling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3C7E" w:rsidRDefault="00563C7E" w:rsidP="000914B6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563C7E" w:rsidRDefault="00563C7E" w:rsidP="000914B6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Additional Academic Supports</w:t>
            </w:r>
          </w:p>
        </w:tc>
      </w:tr>
      <w:tr w:rsidR="00563C7E" w:rsidTr="000914B6">
        <w:tc>
          <w:tcPr>
            <w:tcW w:w="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3C7E" w:rsidRDefault="00563C7E" w:rsidP="000914B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563C7E" w:rsidRDefault="00563C7E" w:rsidP="000914B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Physical Therapy Observation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3C7E" w:rsidRDefault="00563C7E" w:rsidP="000914B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563C7E" w:rsidRDefault="00563C7E" w:rsidP="000914B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Assistive Technology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3C7E" w:rsidRDefault="00563C7E" w:rsidP="000914B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563C7E" w:rsidRDefault="00563C7E" w:rsidP="000914B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Test Modifications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3C7E" w:rsidRDefault="00563C7E" w:rsidP="000914B6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563C7E" w:rsidRDefault="00563C7E" w:rsidP="000914B6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Speech Therapy Observation</w:t>
            </w:r>
          </w:p>
        </w:tc>
      </w:tr>
      <w:tr w:rsidR="00424EA1" w:rsidTr="00B90E34">
        <w:tc>
          <w:tcPr>
            <w:tcW w:w="1007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4EA1" w:rsidRPr="00424EA1" w:rsidRDefault="00424EA1" w:rsidP="00424EA1">
            <w:pPr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  <w:r w:rsidRPr="00BC1584">
              <w:rPr>
                <w:rFonts w:ascii="Calibri" w:hAnsi="Calibri" w:cs="Arial"/>
                <w:b/>
                <w:sz w:val="22"/>
                <w:szCs w:val="22"/>
                <w:u w:val="single"/>
              </w:rPr>
              <w:t>ADDITIONAL SUGGESTIONS</w:t>
            </w:r>
            <w:r w:rsidRPr="00424EA1">
              <w:rPr>
                <w:rFonts w:ascii="Calibri" w:hAnsi="Calibri" w:cs="Arial"/>
                <w:b/>
                <w:sz w:val="22"/>
                <w:szCs w:val="22"/>
              </w:rPr>
              <w:t xml:space="preserve">: </w:t>
            </w:r>
            <w:r>
              <w:rPr>
                <w:rFonts w:ascii="Calibri" w:hAnsi="Calibri"/>
                <w:b/>
                <w:i/>
                <w:sz w:val="20"/>
                <w:szCs w:val="20"/>
              </w:rPr>
              <w:t>Classroom strategies</w:t>
            </w:r>
            <w:r w:rsidRPr="00CC06CE">
              <w:rPr>
                <w:rFonts w:ascii="Calibri" w:hAnsi="Calibri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  <w:szCs w:val="20"/>
              </w:rPr>
              <w:t>/ Community resources / Home programs</w:t>
            </w:r>
          </w:p>
          <w:p w:rsidR="00424EA1" w:rsidRPr="00424EA1" w:rsidRDefault="00424EA1" w:rsidP="00424EA1">
            <w:pPr>
              <w:rPr>
                <w:rFonts w:ascii="Calibri" w:hAnsi="Calibri" w:cs="Arial"/>
                <w:bCs/>
                <w:iCs/>
                <w:sz w:val="22"/>
                <w:szCs w:val="22"/>
              </w:rPr>
            </w:pPr>
          </w:p>
          <w:p w:rsidR="00424EA1" w:rsidRPr="00424EA1" w:rsidRDefault="00424EA1" w:rsidP="00424EA1">
            <w:pPr>
              <w:rPr>
                <w:rFonts w:ascii="Calibri" w:hAnsi="Calibri" w:cs="Arial"/>
                <w:bCs/>
                <w:iCs/>
                <w:sz w:val="22"/>
                <w:szCs w:val="22"/>
              </w:rPr>
            </w:pPr>
            <w:r w:rsidRPr="00424EA1">
              <w:rPr>
                <w:rFonts w:ascii="Calibri" w:hAnsi="Calibri" w:cs="Arial"/>
                <w:bCs/>
                <w:iCs/>
                <w:sz w:val="22"/>
                <w:szCs w:val="22"/>
              </w:rPr>
              <w:t>Text here</w:t>
            </w:r>
          </w:p>
          <w:p w:rsidR="00424EA1" w:rsidRPr="00424EA1" w:rsidRDefault="00424EA1" w:rsidP="00424EA1">
            <w:pPr>
              <w:rPr>
                <w:rFonts w:ascii="Calibri" w:hAnsi="Calibri" w:cs="Arial"/>
                <w:bCs/>
                <w:iCs/>
                <w:sz w:val="22"/>
                <w:szCs w:val="22"/>
              </w:rPr>
            </w:pPr>
          </w:p>
        </w:tc>
      </w:tr>
    </w:tbl>
    <w:p w:rsidR="00563C7E" w:rsidRPr="00424EA1" w:rsidRDefault="00563C7E" w:rsidP="00563C7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1003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7"/>
        <w:gridCol w:w="2952"/>
      </w:tblGrid>
      <w:tr w:rsidR="00563C7E" w:rsidTr="000914B6">
        <w:trPr>
          <w:trHeight w:val="330"/>
        </w:trPr>
        <w:tc>
          <w:tcPr>
            <w:tcW w:w="7087" w:type="dxa"/>
            <w:shd w:val="clear" w:color="auto" w:fill="FFFFFF" w:themeFill="background1"/>
            <w:vAlign w:val="center"/>
          </w:tcPr>
          <w:p w:rsidR="00563C7E" w:rsidRPr="001023C8" w:rsidRDefault="00563C7E" w:rsidP="000914B6">
            <w:pPr>
              <w:pStyle w:val="HTMLPreformatted"/>
              <w:jc w:val="both"/>
              <w:rPr>
                <w:rFonts w:ascii="Calibri" w:hAnsi="Calibri" w:cs="Arial"/>
                <w:b/>
              </w:rPr>
            </w:pPr>
            <w:r w:rsidRPr="001023C8">
              <w:rPr>
                <w:rFonts w:ascii="Calibri" w:hAnsi="Calibri" w:cs="Arial"/>
                <w:b/>
              </w:rPr>
              <w:t>EVALUATOR SIGNATURE</w:t>
            </w:r>
          </w:p>
          <w:p w:rsidR="00563C7E" w:rsidRPr="008749CA" w:rsidRDefault="00563C7E" w:rsidP="000914B6">
            <w:pPr>
              <w:pStyle w:val="HTMLPreformatted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563C7E" w:rsidRPr="008749CA" w:rsidRDefault="00563C7E" w:rsidP="000914B6">
            <w:pPr>
              <w:pStyle w:val="HTMLPreformatted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52" w:type="dxa"/>
            <w:vAlign w:val="center"/>
          </w:tcPr>
          <w:p w:rsidR="00563C7E" w:rsidRPr="001023C8" w:rsidRDefault="00563C7E" w:rsidP="000914B6">
            <w:pPr>
              <w:pStyle w:val="HTMLPreformatted"/>
              <w:jc w:val="both"/>
              <w:rPr>
                <w:rFonts w:ascii="Calibri" w:hAnsi="Calibri" w:cs="Arial"/>
                <w:b/>
              </w:rPr>
            </w:pPr>
            <w:r w:rsidRPr="001023C8">
              <w:rPr>
                <w:rFonts w:ascii="Calibri" w:hAnsi="Calibri" w:cs="Arial"/>
                <w:b/>
              </w:rPr>
              <w:t>DATE</w:t>
            </w:r>
          </w:p>
          <w:p w:rsidR="00563C7E" w:rsidRPr="008749CA" w:rsidRDefault="00563C7E" w:rsidP="000914B6">
            <w:pPr>
              <w:pStyle w:val="HTMLPreformatted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563C7E" w:rsidRPr="008749CA" w:rsidRDefault="00563C7E" w:rsidP="000914B6">
            <w:pPr>
              <w:pStyle w:val="HTMLPreformatted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BA79E4" w:rsidRDefault="00BA79E4" w:rsidP="00EC5FFE">
      <w:pPr>
        <w:rPr>
          <w:rFonts w:ascii="Calibri" w:hAnsi="Calibri"/>
          <w:b/>
          <w:sz w:val="16"/>
          <w:szCs w:val="16"/>
        </w:rPr>
      </w:pPr>
    </w:p>
    <w:sectPr w:rsidR="00BA79E4" w:rsidSect="009535D9">
      <w:headerReference w:type="default" r:id="rId12"/>
      <w:footerReference w:type="default" r:id="rId13"/>
      <w:pgSz w:w="12240" w:h="15840"/>
      <w:pgMar w:top="720" w:right="1008" w:bottom="720" w:left="1008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C0E88" w:rsidRDefault="007C0E88" w:rsidP="00AD32E6">
      <w:r>
        <w:separator/>
      </w:r>
    </w:p>
  </w:endnote>
  <w:endnote w:type="continuationSeparator" w:id="0">
    <w:p w:rsidR="007C0E88" w:rsidRDefault="007C0E88" w:rsidP="00AD3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anmar Text">
    <w:panose1 w:val="020B0604020202020204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90E34" w:rsidRDefault="00B90E34" w:rsidP="009432EC">
    <w:pPr>
      <w:pStyle w:val="Footer"/>
      <w:ind w:right="102"/>
      <w:rPr>
        <w:rFonts w:ascii="Calibri" w:hAnsi="Calibri"/>
        <w:sz w:val="18"/>
        <w:szCs w:val="18"/>
        <w:lang w:val="en-US"/>
      </w:rPr>
    </w:pPr>
  </w:p>
  <w:p w:rsidR="00B90E34" w:rsidRPr="00DB2607" w:rsidRDefault="00B90E34" w:rsidP="00DB2607">
    <w:pPr>
      <w:pStyle w:val="Footer"/>
      <w:jc w:val="both"/>
      <w:rPr>
        <w:sz w:val="16"/>
        <w:szCs w:val="16"/>
        <w:lang w:val="en-US"/>
      </w:rPr>
    </w:pPr>
    <w:r w:rsidRPr="00BE52C5">
      <w:rPr>
        <w:rFonts w:ascii="Calibri" w:hAnsi="Calibri"/>
        <w:sz w:val="16"/>
        <w:szCs w:val="16"/>
      </w:rPr>
      <w:t xml:space="preserve">Comprehensive OT Evaluation of Performance and Participation    </w:t>
    </w:r>
    <w:r w:rsidRPr="00BE52C5">
      <w:rPr>
        <w:rFonts w:ascii="Calibri" w:hAnsi="Calibri"/>
        <w:sz w:val="16"/>
        <w:szCs w:val="16"/>
        <w:lang w:val="en-US"/>
      </w:rPr>
      <w:tab/>
    </w:r>
    <w:r>
      <w:rPr>
        <w:rFonts w:ascii="Calibri" w:hAnsi="Calibri"/>
        <w:sz w:val="16"/>
        <w:szCs w:val="16"/>
        <w:lang w:val="en-US"/>
      </w:rPr>
      <w:t xml:space="preserve">                                                                                Student Name:</w:t>
    </w:r>
    <w:r w:rsidRPr="00BE52C5">
      <w:rPr>
        <w:rFonts w:ascii="Calibri" w:hAnsi="Calibri"/>
        <w:sz w:val="16"/>
        <w:szCs w:val="16"/>
        <w:lang w:val="en-US"/>
      </w:rPr>
      <w:t xml:space="preserve">                                                       </w:t>
    </w:r>
    <w:r>
      <w:rPr>
        <w:rFonts w:ascii="Calibri" w:hAnsi="Calibri"/>
        <w:sz w:val="16"/>
        <w:szCs w:val="16"/>
        <w:lang w:val="en-US"/>
      </w:rPr>
      <w:t xml:space="preserve">        </w:t>
    </w:r>
  </w:p>
  <w:p w:rsidR="00B90E34" w:rsidRDefault="00B90E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C0E88" w:rsidRDefault="007C0E88" w:rsidP="00AD32E6">
      <w:r>
        <w:separator/>
      </w:r>
    </w:p>
  </w:footnote>
  <w:footnote w:type="continuationSeparator" w:id="0">
    <w:p w:rsidR="007C0E88" w:rsidRDefault="007C0E88" w:rsidP="00AD3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90E34" w:rsidRPr="00876527" w:rsidRDefault="00B90E34">
    <w:pPr>
      <w:pStyle w:val="Header"/>
      <w:jc w:val="right"/>
      <w:rPr>
        <w:rFonts w:asciiTheme="minorHAnsi" w:hAnsiTheme="minorHAnsi" w:cstheme="minorHAnsi"/>
        <w:sz w:val="20"/>
        <w:szCs w:val="20"/>
      </w:rPr>
    </w:pPr>
    <w:r w:rsidRPr="00876527">
      <w:rPr>
        <w:rFonts w:asciiTheme="minorHAnsi" w:hAnsiTheme="minorHAnsi" w:cstheme="minorHAnsi"/>
        <w:sz w:val="20"/>
        <w:szCs w:val="20"/>
      </w:rPr>
      <w:fldChar w:fldCharType="begin"/>
    </w:r>
    <w:r w:rsidRPr="00876527">
      <w:rPr>
        <w:rFonts w:asciiTheme="minorHAnsi" w:hAnsiTheme="minorHAnsi" w:cstheme="minorHAnsi"/>
        <w:sz w:val="20"/>
        <w:szCs w:val="20"/>
      </w:rPr>
      <w:instrText xml:space="preserve"> PAGE   \* MERGEFORMAT </w:instrText>
    </w:r>
    <w:r w:rsidRPr="00876527">
      <w:rPr>
        <w:rFonts w:asciiTheme="minorHAnsi" w:hAnsiTheme="minorHAnsi" w:cstheme="minorHAnsi"/>
        <w:sz w:val="20"/>
        <w:szCs w:val="20"/>
      </w:rPr>
      <w:fldChar w:fldCharType="separate"/>
    </w:r>
    <w:r w:rsidRPr="00876527">
      <w:rPr>
        <w:rFonts w:asciiTheme="minorHAnsi" w:hAnsiTheme="minorHAnsi" w:cstheme="minorHAnsi"/>
        <w:noProof/>
        <w:sz w:val="20"/>
        <w:szCs w:val="20"/>
      </w:rPr>
      <w:t>5</w:t>
    </w:r>
    <w:r w:rsidRPr="00876527">
      <w:rPr>
        <w:rFonts w:asciiTheme="minorHAnsi" w:hAnsiTheme="minorHAnsi" w:cstheme="minorHAnsi"/>
        <w:noProof/>
        <w:sz w:val="20"/>
        <w:szCs w:val="20"/>
      </w:rPr>
      <w:fldChar w:fldCharType="end"/>
    </w:r>
  </w:p>
  <w:p w:rsidR="00B90E34" w:rsidRDefault="00B90E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97191"/>
    <w:multiLevelType w:val="hybridMultilevel"/>
    <w:tmpl w:val="762617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31925"/>
    <w:multiLevelType w:val="hybridMultilevel"/>
    <w:tmpl w:val="CE6A761E"/>
    <w:lvl w:ilvl="0" w:tplc="DDF212A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703EF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5A9EA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84F6E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6E02F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60D93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94E55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E0A85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56D20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D4F5D"/>
    <w:multiLevelType w:val="hybridMultilevel"/>
    <w:tmpl w:val="C3D8B4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57350"/>
    <w:multiLevelType w:val="hybridMultilevel"/>
    <w:tmpl w:val="24DA38B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F82240"/>
    <w:multiLevelType w:val="hybridMultilevel"/>
    <w:tmpl w:val="5A34E1A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E90CEB"/>
    <w:multiLevelType w:val="hybridMultilevel"/>
    <w:tmpl w:val="A36617E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5C4401"/>
    <w:multiLevelType w:val="hybridMultilevel"/>
    <w:tmpl w:val="BACCB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D45CC"/>
    <w:multiLevelType w:val="hybridMultilevel"/>
    <w:tmpl w:val="D91201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AF6FE9"/>
    <w:multiLevelType w:val="hybridMultilevel"/>
    <w:tmpl w:val="1C5090C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3B0F12"/>
    <w:multiLevelType w:val="hybridMultilevel"/>
    <w:tmpl w:val="C65C61B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662679"/>
    <w:multiLevelType w:val="hybridMultilevel"/>
    <w:tmpl w:val="3E5CA2D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F274E0"/>
    <w:multiLevelType w:val="hybridMultilevel"/>
    <w:tmpl w:val="EE0AA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1A3351"/>
    <w:multiLevelType w:val="hybridMultilevel"/>
    <w:tmpl w:val="B36E30B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4"/>
  </w:num>
  <w:num w:numId="5">
    <w:abstractNumId w:val="10"/>
  </w:num>
  <w:num w:numId="6">
    <w:abstractNumId w:val="3"/>
  </w:num>
  <w:num w:numId="7">
    <w:abstractNumId w:val="12"/>
  </w:num>
  <w:num w:numId="8">
    <w:abstractNumId w:val="1"/>
  </w:num>
  <w:num w:numId="9">
    <w:abstractNumId w:val="7"/>
  </w:num>
  <w:num w:numId="10">
    <w:abstractNumId w:val="11"/>
  </w:num>
  <w:num w:numId="11">
    <w:abstractNumId w:val="2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301"/>
    <w:rsid w:val="00013104"/>
    <w:rsid w:val="00027D40"/>
    <w:rsid w:val="00034EE7"/>
    <w:rsid w:val="00037D2D"/>
    <w:rsid w:val="00044F8F"/>
    <w:rsid w:val="0004795A"/>
    <w:rsid w:val="000533B2"/>
    <w:rsid w:val="00067BD2"/>
    <w:rsid w:val="0007357B"/>
    <w:rsid w:val="00074064"/>
    <w:rsid w:val="000757BF"/>
    <w:rsid w:val="000764F0"/>
    <w:rsid w:val="000814F6"/>
    <w:rsid w:val="000840FA"/>
    <w:rsid w:val="00085F30"/>
    <w:rsid w:val="00086A32"/>
    <w:rsid w:val="00087059"/>
    <w:rsid w:val="00087A38"/>
    <w:rsid w:val="000914B6"/>
    <w:rsid w:val="00096227"/>
    <w:rsid w:val="0009682A"/>
    <w:rsid w:val="00096CA3"/>
    <w:rsid w:val="000A31FD"/>
    <w:rsid w:val="000A3D5B"/>
    <w:rsid w:val="000A5BE3"/>
    <w:rsid w:val="000A5E74"/>
    <w:rsid w:val="000A778F"/>
    <w:rsid w:val="000B1D17"/>
    <w:rsid w:val="000C1D22"/>
    <w:rsid w:val="000E2D0C"/>
    <w:rsid w:val="000F00BC"/>
    <w:rsid w:val="000F3EB9"/>
    <w:rsid w:val="000F5F17"/>
    <w:rsid w:val="00100DCF"/>
    <w:rsid w:val="0010497D"/>
    <w:rsid w:val="00112B13"/>
    <w:rsid w:val="001159FC"/>
    <w:rsid w:val="00123D0E"/>
    <w:rsid w:val="001328F0"/>
    <w:rsid w:val="001341EA"/>
    <w:rsid w:val="0013643C"/>
    <w:rsid w:val="00137526"/>
    <w:rsid w:val="00157B34"/>
    <w:rsid w:val="00167074"/>
    <w:rsid w:val="0016781E"/>
    <w:rsid w:val="00171DA5"/>
    <w:rsid w:val="00173D4E"/>
    <w:rsid w:val="0018367B"/>
    <w:rsid w:val="001866CD"/>
    <w:rsid w:val="001A59A5"/>
    <w:rsid w:val="001B07DE"/>
    <w:rsid w:val="001D2A5E"/>
    <w:rsid w:val="001D6A0F"/>
    <w:rsid w:val="001D7D86"/>
    <w:rsid w:val="001E1243"/>
    <w:rsid w:val="001E6DA5"/>
    <w:rsid w:val="001F08EA"/>
    <w:rsid w:val="001F5B0A"/>
    <w:rsid w:val="001F6C7A"/>
    <w:rsid w:val="001F7735"/>
    <w:rsid w:val="00203A13"/>
    <w:rsid w:val="00205721"/>
    <w:rsid w:val="002109C4"/>
    <w:rsid w:val="00215087"/>
    <w:rsid w:val="00216111"/>
    <w:rsid w:val="00232004"/>
    <w:rsid w:val="00237A46"/>
    <w:rsid w:val="002417F4"/>
    <w:rsid w:val="002621F1"/>
    <w:rsid w:val="00271A7C"/>
    <w:rsid w:val="00281BB6"/>
    <w:rsid w:val="00286D16"/>
    <w:rsid w:val="002946A1"/>
    <w:rsid w:val="002A01EB"/>
    <w:rsid w:val="002A1057"/>
    <w:rsid w:val="002A4760"/>
    <w:rsid w:val="002A595F"/>
    <w:rsid w:val="002A5A2D"/>
    <w:rsid w:val="002A7532"/>
    <w:rsid w:val="002B0832"/>
    <w:rsid w:val="002C4875"/>
    <w:rsid w:val="002C6395"/>
    <w:rsid w:val="002D3012"/>
    <w:rsid w:val="002E165C"/>
    <w:rsid w:val="002E2C08"/>
    <w:rsid w:val="002E2CC6"/>
    <w:rsid w:val="002E6E99"/>
    <w:rsid w:val="002F55DE"/>
    <w:rsid w:val="00300635"/>
    <w:rsid w:val="003033C9"/>
    <w:rsid w:val="003046D6"/>
    <w:rsid w:val="003120A2"/>
    <w:rsid w:val="00313971"/>
    <w:rsid w:val="00317A64"/>
    <w:rsid w:val="00326FDC"/>
    <w:rsid w:val="0033101B"/>
    <w:rsid w:val="00335805"/>
    <w:rsid w:val="003373F1"/>
    <w:rsid w:val="003379E6"/>
    <w:rsid w:val="0035002D"/>
    <w:rsid w:val="00351460"/>
    <w:rsid w:val="003532B8"/>
    <w:rsid w:val="00353467"/>
    <w:rsid w:val="00357D05"/>
    <w:rsid w:val="003636B1"/>
    <w:rsid w:val="0036645A"/>
    <w:rsid w:val="003707BA"/>
    <w:rsid w:val="00374DAE"/>
    <w:rsid w:val="00375F28"/>
    <w:rsid w:val="00380883"/>
    <w:rsid w:val="00381F26"/>
    <w:rsid w:val="0038726C"/>
    <w:rsid w:val="00390F56"/>
    <w:rsid w:val="00391982"/>
    <w:rsid w:val="003932DB"/>
    <w:rsid w:val="0039638E"/>
    <w:rsid w:val="00396A4B"/>
    <w:rsid w:val="003A6D96"/>
    <w:rsid w:val="003A7171"/>
    <w:rsid w:val="003D603E"/>
    <w:rsid w:val="003D6B23"/>
    <w:rsid w:val="003D74FE"/>
    <w:rsid w:val="003D7987"/>
    <w:rsid w:val="003F23D0"/>
    <w:rsid w:val="003F3161"/>
    <w:rsid w:val="003F5902"/>
    <w:rsid w:val="0040151F"/>
    <w:rsid w:val="004108AB"/>
    <w:rsid w:val="004148F7"/>
    <w:rsid w:val="00414FD9"/>
    <w:rsid w:val="00415CDC"/>
    <w:rsid w:val="00423AF6"/>
    <w:rsid w:val="00423C15"/>
    <w:rsid w:val="00424EA1"/>
    <w:rsid w:val="004319FD"/>
    <w:rsid w:val="00434314"/>
    <w:rsid w:val="004400DA"/>
    <w:rsid w:val="00440271"/>
    <w:rsid w:val="00442E77"/>
    <w:rsid w:val="00455BB9"/>
    <w:rsid w:val="00461AE3"/>
    <w:rsid w:val="00461EA5"/>
    <w:rsid w:val="00461FF1"/>
    <w:rsid w:val="004637FF"/>
    <w:rsid w:val="00467417"/>
    <w:rsid w:val="004734DE"/>
    <w:rsid w:val="0048226F"/>
    <w:rsid w:val="00483B35"/>
    <w:rsid w:val="00496D27"/>
    <w:rsid w:val="004A3792"/>
    <w:rsid w:val="004A4144"/>
    <w:rsid w:val="004B4A6D"/>
    <w:rsid w:val="004B68BA"/>
    <w:rsid w:val="004C07F6"/>
    <w:rsid w:val="004D19F8"/>
    <w:rsid w:val="004E3AE9"/>
    <w:rsid w:val="004F0278"/>
    <w:rsid w:val="004F1907"/>
    <w:rsid w:val="004F2662"/>
    <w:rsid w:val="00501A2E"/>
    <w:rsid w:val="0050482A"/>
    <w:rsid w:val="005048E6"/>
    <w:rsid w:val="00510060"/>
    <w:rsid w:val="00512D9E"/>
    <w:rsid w:val="00513127"/>
    <w:rsid w:val="00524E03"/>
    <w:rsid w:val="005273D8"/>
    <w:rsid w:val="00542B77"/>
    <w:rsid w:val="00542C5F"/>
    <w:rsid w:val="00543C3B"/>
    <w:rsid w:val="00546098"/>
    <w:rsid w:val="00550A87"/>
    <w:rsid w:val="0055716D"/>
    <w:rsid w:val="00561834"/>
    <w:rsid w:val="00563C7E"/>
    <w:rsid w:val="0056545B"/>
    <w:rsid w:val="00566685"/>
    <w:rsid w:val="00581294"/>
    <w:rsid w:val="00581886"/>
    <w:rsid w:val="00584540"/>
    <w:rsid w:val="00585DF2"/>
    <w:rsid w:val="005A2234"/>
    <w:rsid w:val="005B1264"/>
    <w:rsid w:val="005B373A"/>
    <w:rsid w:val="005B5335"/>
    <w:rsid w:val="005C134F"/>
    <w:rsid w:val="005C1A2F"/>
    <w:rsid w:val="005C4A99"/>
    <w:rsid w:val="005C500C"/>
    <w:rsid w:val="005D07E5"/>
    <w:rsid w:val="005D17B8"/>
    <w:rsid w:val="005D352D"/>
    <w:rsid w:val="005F5346"/>
    <w:rsid w:val="005F7E89"/>
    <w:rsid w:val="006024E2"/>
    <w:rsid w:val="00620977"/>
    <w:rsid w:val="00623304"/>
    <w:rsid w:val="006269ED"/>
    <w:rsid w:val="00635B41"/>
    <w:rsid w:val="0063688A"/>
    <w:rsid w:val="0064532C"/>
    <w:rsid w:val="006562BD"/>
    <w:rsid w:val="0066283F"/>
    <w:rsid w:val="00662B5F"/>
    <w:rsid w:val="0066465C"/>
    <w:rsid w:val="006646E9"/>
    <w:rsid w:val="006762BF"/>
    <w:rsid w:val="006815A1"/>
    <w:rsid w:val="00681B0F"/>
    <w:rsid w:val="006859B3"/>
    <w:rsid w:val="0068689E"/>
    <w:rsid w:val="006925F7"/>
    <w:rsid w:val="006938BD"/>
    <w:rsid w:val="00695CDB"/>
    <w:rsid w:val="006A6892"/>
    <w:rsid w:val="006B54FF"/>
    <w:rsid w:val="006C7AB3"/>
    <w:rsid w:val="006D02EF"/>
    <w:rsid w:val="006D470B"/>
    <w:rsid w:val="006D786F"/>
    <w:rsid w:val="006E00AE"/>
    <w:rsid w:val="006E3CD7"/>
    <w:rsid w:val="006E3E80"/>
    <w:rsid w:val="0070208E"/>
    <w:rsid w:val="00712F82"/>
    <w:rsid w:val="00724DE7"/>
    <w:rsid w:val="00740756"/>
    <w:rsid w:val="007427E2"/>
    <w:rsid w:val="007551C8"/>
    <w:rsid w:val="00770411"/>
    <w:rsid w:val="00772645"/>
    <w:rsid w:val="00774523"/>
    <w:rsid w:val="007763A3"/>
    <w:rsid w:val="00780AA4"/>
    <w:rsid w:val="007827EF"/>
    <w:rsid w:val="007832A9"/>
    <w:rsid w:val="00785FB2"/>
    <w:rsid w:val="00785FFD"/>
    <w:rsid w:val="00786427"/>
    <w:rsid w:val="00795FD5"/>
    <w:rsid w:val="007A5DC9"/>
    <w:rsid w:val="007B60F9"/>
    <w:rsid w:val="007C0E88"/>
    <w:rsid w:val="007C5E2A"/>
    <w:rsid w:val="007C64F4"/>
    <w:rsid w:val="007C6CF1"/>
    <w:rsid w:val="007D445B"/>
    <w:rsid w:val="007E268E"/>
    <w:rsid w:val="007E6B81"/>
    <w:rsid w:val="0080200F"/>
    <w:rsid w:val="00802FF0"/>
    <w:rsid w:val="00804795"/>
    <w:rsid w:val="00807813"/>
    <w:rsid w:val="00807D65"/>
    <w:rsid w:val="00810F2E"/>
    <w:rsid w:val="00815EAD"/>
    <w:rsid w:val="00816BAF"/>
    <w:rsid w:val="008173F8"/>
    <w:rsid w:val="0082061C"/>
    <w:rsid w:val="00831FB8"/>
    <w:rsid w:val="00833C68"/>
    <w:rsid w:val="0084279C"/>
    <w:rsid w:val="00843333"/>
    <w:rsid w:val="008438C9"/>
    <w:rsid w:val="008529F8"/>
    <w:rsid w:val="00870529"/>
    <w:rsid w:val="0087100F"/>
    <w:rsid w:val="00871E49"/>
    <w:rsid w:val="00876527"/>
    <w:rsid w:val="0088564E"/>
    <w:rsid w:val="00885872"/>
    <w:rsid w:val="0088617B"/>
    <w:rsid w:val="0089061B"/>
    <w:rsid w:val="0089129B"/>
    <w:rsid w:val="0089315C"/>
    <w:rsid w:val="008A0A07"/>
    <w:rsid w:val="008B1BA9"/>
    <w:rsid w:val="008B1BF1"/>
    <w:rsid w:val="008B1F3C"/>
    <w:rsid w:val="008C0D9A"/>
    <w:rsid w:val="008C7187"/>
    <w:rsid w:val="008D111B"/>
    <w:rsid w:val="008D5339"/>
    <w:rsid w:val="008E16A8"/>
    <w:rsid w:val="008E7C39"/>
    <w:rsid w:val="008E7FC3"/>
    <w:rsid w:val="0092086B"/>
    <w:rsid w:val="009208FA"/>
    <w:rsid w:val="00925E40"/>
    <w:rsid w:val="00926281"/>
    <w:rsid w:val="009300F8"/>
    <w:rsid w:val="00934A23"/>
    <w:rsid w:val="009404FA"/>
    <w:rsid w:val="009432EC"/>
    <w:rsid w:val="00945471"/>
    <w:rsid w:val="00945529"/>
    <w:rsid w:val="00945C3C"/>
    <w:rsid w:val="009535D9"/>
    <w:rsid w:val="0095602F"/>
    <w:rsid w:val="0095731A"/>
    <w:rsid w:val="0096038E"/>
    <w:rsid w:val="00964367"/>
    <w:rsid w:val="009754B3"/>
    <w:rsid w:val="00984454"/>
    <w:rsid w:val="00985EF7"/>
    <w:rsid w:val="00991FDE"/>
    <w:rsid w:val="00996EB3"/>
    <w:rsid w:val="009A0723"/>
    <w:rsid w:val="009A4CEB"/>
    <w:rsid w:val="009A592C"/>
    <w:rsid w:val="009B0CA6"/>
    <w:rsid w:val="009B65F4"/>
    <w:rsid w:val="009B725A"/>
    <w:rsid w:val="009C15CF"/>
    <w:rsid w:val="009C2D54"/>
    <w:rsid w:val="009C4CF5"/>
    <w:rsid w:val="009D2816"/>
    <w:rsid w:val="009D40B4"/>
    <w:rsid w:val="009E011C"/>
    <w:rsid w:val="009E25CD"/>
    <w:rsid w:val="009F1EA6"/>
    <w:rsid w:val="00A044ED"/>
    <w:rsid w:val="00A04B34"/>
    <w:rsid w:val="00A07005"/>
    <w:rsid w:val="00A10C64"/>
    <w:rsid w:val="00A1458C"/>
    <w:rsid w:val="00A14A32"/>
    <w:rsid w:val="00A14D69"/>
    <w:rsid w:val="00A22818"/>
    <w:rsid w:val="00A259F5"/>
    <w:rsid w:val="00A266FA"/>
    <w:rsid w:val="00A34C6C"/>
    <w:rsid w:val="00A3504D"/>
    <w:rsid w:val="00A35155"/>
    <w:rsid w:val="00A42A58"/>
    <w:rsid w:val="00A46D8A"/>
    <w:rsid w:val="00A4749B"/>
    <w:rsid w:val="00A534BE"/>
    <w:rsid w:val="00A54488"/>
    <w:rsid w:val="00A547D6"/>
    <w:rsid w:val="00A57932"/>
    <w:rsid w:val="00A6192C"/>
    <w:rsid w:val="00A664B7"/>
    <w:rsid w:val="00A67435"/>
    <w:rsid w:val="00A75566"/>
    <w:rsid w:val="00A90134"/>
    <w:rsid w:val="00A918BC"/>
    <w:rsid w:val="00A9424B"/>
    <w:rsid w:val="00A95A7F"/>
    <w:rsid w:val="00AA600F"/>
    <w:rsid w:val="00AA6881"/>
    <w:rsid w:val="00AB2283"/>
    <w:rsid w:val="00AB53B3"/>
    <w:rsid w:val="00AC07F3"/>
    <w:rsid w:val="00AC17E9"/>
    <w:rsid w:val="00AC1EE9"/>
    <w:rsid w:val="00AC2A95"/>
    <w:rsid w:val="00AC4F1F"/>
    <w:rsid w:val="00AD32E6"/>
    <w:rsid w:val="00AD7A04"/>
    <w:rsid w:val="00AE5FC2"/>
    <w:rsid w:val="00AE6281"/>
    <w:rsid w:val="00B1647E"/>
    <w:rsid w:val="00B223AA"/>
    <w:rsid w:val="00B22D10"/>
    <w:rsid w:val="00B25908"/>
    <w:rsid w:val="00B332AE"/>
    <w:rsid w:val="00B539D1"/>
    <w:rsid w:val="00B57827"/>
    <w:rsid w:val="00B60093"/>
    <w:rsid w:val="00B6215E"/>
    <w:rsid w:val="00B63F04"/>
    <w:rsid w:val="00B64DD9"/>
    <w:rsid w:val="00B66132"/>
    <w:rsid w:val="00B71E3B"/>
    <w:rsid w:val="00B73301"/>
    <w:rsid w:val="00B81F34"/>
    <w:rsid w:val="00B90E34"/>
    <w:rsid w:val="00B93403"/>
    <w:rsid w:val="00B95B15"/>
    <w:rsid w:val="00BA0C39"/>
    <w:rsid w:val="00BA28D1"/>
    <w:rsid w:val="00BA79E4"/>
    <w:rsid w:val="00BB6F66"/>
    <w:rsid w:val="00BC481D"/>
    <w:rsid w:val="00BC76B9"/>
    <w:rsid w:val="00BD4456"/>
    <w:rsid w:val="00BD6B7D"/>
    <w:rsid w:val="00BD7F9C"/>
    <w:rsid w:val="00BE281D"/>
    <w:rsid w:val="00BE3EFA"/>
    <w:rsid w:val="00BE4E47"/>
    <w:rsid w:val="00BE52C5"/>
    <w:rsid w:val="00BE53AC"/>
    <w:rsid w:val="00BF659E"/>
    <w:rsid w:val="00C01D32"/>
    <w:rsid w:val="00C0546A"/>
    <w:rsid w:val="00C166E5"/>
    <w:rsid w:val="00C2150B"/>
    <w:rsid w:val="00C40C7C"/>
    <w:rsid w:val="00C4497F"/>
    <w:rsid w:val="00C54560"/>
    <w:rsid w:val="00C563BC"/>
    <w:rsid w:val="00C6411B"/>
    <w:rsid w:val="00C65D89"/>
    <w:rsid w:val="00C71616"/>
    <w:rsid w:val="00C729F8"/>
    <w:rsid w:val="00C778B1"/>
    <w:rsid w:val="00C82798"/>
    <w:rsid w:val="00C86987"/>
    <w:rsid w:val="00C90955"/>
    <w:rsid w:val="00C925F3"/>
    <w:rsid w:val="00CB560E"/>
    <w:rsid w:val="00CC10A4"/>
    <w:rsid w:val="00CC2955"/>
    <w:rsid w:val="00CC6035"/>
    <w:rsid w:val="00CD4CA7"/>
    <w:rsid w:val="00CD64D6"/>
    <w:rsid w:val="00CE48CF"/>
    <w:rsid w:val="00CE5245"/>
    <w:rsid w:val="00CE794D"/>
    <w:rsid w:val="00CF3F8F"/>
    <w:rsid w:val="00CF640E"/>
    <w:rsid w:val="00D007AF"/>
    <w:rsid w:val="00D00E79"/>
    <w:rsid w:val="00D03692"/>
    <w:rsid w:val="00D06225"/>
    <w:rsid w:val="00D105E4"/>
    <w:rsid w:val="00D10907"/>
    <w:rsid w:val="00D10C2B"/>
    <w:rsid w:val="00D12943"/>
    <w:rsid w:val="00D31DB8"/>
    <w:rsid w:val="00D41699"/>
    <w:rsid w:val="00D43519"/>
    <w:rsid w:val="00D4398E"/>
    <w:rsid w:val="00D44AC2"/>
    <w:rsid w:val="00D465B7"/>
    <w:rsid w:val="00D507DB"/>
    <w:rsid w:val="00D53B11"/>
    <w:rsid w:val="00D55891"/>
    <w:rsid w:val="00D55B50"/>
    <w:rsid w:val="00D6190D"/>
    <w:rsid w:val="00D7084B"/>
    <w:rsid w:val="00D77AA6"/>
    <w:rsid w:val="00D845B0"/>
    <w:rsid w:val="00D904AF"/>
    <w:rsid w:val="00D93A74"/>
    <w:rsid w:val="00D940D1"/>
    <w:rsid w:val="00DA143D"/>
    <w:rsid w:val="00DA19BE"/>
    <w:rsid w:val="00DB2108"/>
    <w:rsid w:val="00DB2607"/>
    <w:rsid w:val="00DB3EB7"/>
    <w:rsid w:val="00DB4C21"/>
    <w:rsid w:val="00DB740B"/>
    <w:rsid w:val="00DC14F0"/>
    <w:rsid w:val="00DC264C"/>
    <w:rsid w:val="00DC41DC"/>
    <w:rsid w:val="00DF2585"/>
    <w:rsid w:val="00E141DB"/>
    <w:rsid w:val="00E1584F"/>
    <w:rsid w:val="00E24E17"/>
    <w:rsid w:val="00E25824"/>
    <w:rsid w:val="00E34D4C"/>
    <w:rsid w:val="00E44920"/>
    <w:rsid w:val="00E475B2"/>
    <w:rsid w:val="00E63C01"/>
    <w:rsid w:val="00E64147"/>
    <w:rsid w:val="00E719EE"/>
    <w:rsid w:val="00E71ADF"/>
    <w:rsid w:val="00E75BC1"/>
    <w:rsid w:val="00E81D92"/>
    <w:rsid w:val="00E84775"/>
    <w:rsid w:val="00E858E4"/>
    <w:rsid w:val="00E92378"/>
    <w:rsid w:val="00E93D56"/>
    <w:rsid w:val="00E962D0"/>
    <w:rsid w:val="00EB4309"/>
    <w:rsid w:val="00EC2EC4"/>
    <w:rsid w:val="00EC5FFE"/>
    <w:rsid w:val="00EC70DE"/>
    <w:rsid w:val="00EC7F6E"/>
    <w:rsid w:val="00ED1536"/>
    <w:rsid w:val="00EE6C8F"/>
    <w:rsid w:val="00EF4A75"/>
    <w:rsid w:val="00EF5584"/>
    <w:rsid w:val="00EF6232"/>
    <w:rsid w:val="00F23491"/>
    <w:rsid w:val="00F24975"/>
    <w:rsid w:val="00F30494"/>
    <w:rsid w:val="00F35440"/>
    <w:rsid w:val="00F426D2"/>
    <w:rsid w:val="00F54797"/>
    <w:rsid w:val="00F54F95"/>
    <w:rsid w:val="00F5518B"/>
    <w:rsid w:val="00F616FC"/>
    <w:rsid w:val="00F61819"/>
    <w:rsid w:val="00F66587"/>
    <w:rsid w:val="00F67536"/>
    <w:rsid w:val="00F73D1B"/>
    <w:rsid w:val="00F8224F"/>
    <w:rsid w:val="00F84602"/>
    <w:rsid w:val="00F849EF"/>
    <w:rsid w:val="00F86408"/>
    <w:rsid w:val="00F86F0F"/>
    <w:rsid w:val="00F961CC"/>
    <w:rsid w:val="00FA3795"/>
    <w:rsid w:val="00FC20AC"/>
    <w:rsid w:val="00FD054C"/>
    <w:rsid w:val="00FD4D2F"/>
    <w:rsid w:val="00FD7922"/>
    <w:rsid w:val="00FF5331"/>
    <w:rsid w:val="00FF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2A777D"/>
  <w15:chartTrackingRefBased/>
  <w15:docId w15:val="{8039DBC2-33AB-D047-BB03-B94DCFE8E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30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rsid w:val="00B733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PreformattedChar">
    <w:name w:val="HTML Preformatted Char"/>
    <w:link w:val="HTMLPreformatted"/>
    <w:rsid w:val="00B73301"/>
    <w:rPr>
      <w:rFonts w:ascii="Courier New" w:eastAsia="Times New Roman" w:hAnsi="Courier New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7330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B7330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73301"/>
    <w:pPr>
      <w:ind w:left="720"/>
      <w:contextualSpacing/>
    </w:pPr>
  </w:style>
  <w:style w:type="paragraph" w:customStyle="1" w:styleId="Default">
    <w:name w:val="Default"/>
    <w:rsid w:val="00B7330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30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7330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E25C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9E25CD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A95A7F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TMLPreformattedChar1">
    <w:name w:val="HTML Preformatted Char1"/>
    <w:rsid w:val="00885872"/>
    <w:rPr>
      <w:rFonts w:ascii="Courier New" w:hAnsi="Courier New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63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8426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592D627D4DC3438FFAC12EDB2D020E" ma:contentTypeVersion="6" ma:contentTypeDescription="Create a new document." ma:contentTypeScope="" ma:versionID="8af7c1e4750f97adf1af6fefa32f21a8">
  <xsd:schema xmlns:xsd="http://www.w3.org/2001/XMLSchema" xmlns:xs="http://www.w3.org/2001/XMLSchema" xmlns:p="http://schemas.microsoft.com/office/2006/metadata/properties" xmlns:ns2="1264ad53-0da3-4a6a-b8d2-d54c2482b4f1" xmlns:ns3="8eef3f8c-2295-429d-aeb5-ddbc55874072" targetNamespace="http://schemas.microsoft.com/office/2006/metadata/properties" ma:root="true" ma:fieldsID="2376381c6f1c54a5e7159cb711e363ce" ns2:_="" ns3:_="">
    <xsd:import namespace="1264ad53-0da3-4a6a-b8d2-d54c2482b4f1"/>
    <xsd:import namespace="8eef3f8c-2295-429d-aeb5-ddbc558740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4ad53-0da3-4a6a-b8d2-d54c2482b4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f3f8c-2295-429d-aeb5-ddbc558740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911A73-BFDE-41E8-BF1B-613C1E0635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284DF3-5904-433E-A46C-21E486ADCD0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F98535A-4812-49CC-BEC2-A0BEE7CC7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4ad53-0da3-4a6a-b8d2-d54c2482b4f1"/>
    <ds:schemaRef ds:uri="8eef3f8c-2295-429d-aeb5-ddbc558740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6</Pages>
  <Words>1778</Words>
  <Characters>10136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COMPREHENSIVE</vt:lpstr>
    </vt:vector>
  </TitlesOfParts>
  <Company>New York City Department of Education</Company>
  <LinksUpToDate>false</LinksUpToDate>
  <CharactersWithSpaces>11891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COMPREHENSIVE</dc:title>
  <dc:subject/>
  <dc:creator>Administrator</dc:creator>
  <cp:keywords/>
  <dc:description/>
  <cp:lastModifiedBy>Greenman Lauren</cp:lastModifiedBy>
  <cp:revision>17</cp:revision>
  <cp:lastPrinted>2017-01-10T14:33:00Z</cp:lastPrinted>
  <dcterms:created xsi:type="dcterms:W3CDTF">2020-05-27T15:16:00Z</dcterms:created>
  <dcterms:modified xsi:type="dcterms:W3CDTF">2020-06-17T17:10:00Z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Ogir Crystal</vt:lpwstr>
  </property>
  <property fmtid="{D5CDD505-2E9C-101B-9397-08002B2CF9AE}" pid="3" name="xd_Signature">
    <vt:lpwstr/>
  </property>
  <property fmtid="{D5CDD505-2E9C-101B-9397-08002B2CF9AE}" pid="4" name="TemplateUrl">
    <vt:lpwstr/>
  </property>
  <property fmtid="{D5CDD505-2E9C-101B-9397-08002B2CF9AE}" pid="5" name="Order">
    <vt:lpwstr>20000.0000000000</vt:lpwstr>
  </property>
  <property fmtid="{D5CDD505-2E9C-101B-9397-08002B2CF9AE}" pid="6" name="ComplianceAssetId">
    <vt:lpwstr/>
  </property>
  <property fmtid="{D5CDD505-2E9C-101B-9397-08002B2CF9AE}" pid="7" name="display_urn:schemas-microsoft-com:office:office#Author">
    <vt:lpwstr>Ogir Crystal</vt:lpwstr>
  </property>
  <property fmtid="{D5CDD505-2E9C-101B-9397-08002B2CF9AE}" pid="8" name="xd_ProgID">
    <vt:lpwstr/>
  </property>
  <property fmtid="{D5CDD505-2E9C-101B-9397-08002B2CF9AE}" pid="9" name="ContentTypeId">
    <vt:lpwstr>0x01010038F25E292EE63F4DA4C48EF13B2A98C9</vt:lpwstr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display_urn:schemas-microsoft-com:office:office#SharedWithUsers">
    <vt:lpwstr>Jean Jacques Christy;Horne Luanne</vt:lpwstr>
  </property>
  <property fmtid="{D5CDD505-2E9C-101B-9397-08002B2CF9AE}" pid="13" name="SharedWithUsers">
    <vt:lpwstr>3046;#Jean Jacques Christy;#2541;#Horne Luanne</vt:lpwstr>
  </property>
</Properties>
</file>