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1BBF3" w14:textId="77777777" w:rsidR="00030321" w:rsidRDefault="0067018A" w:rsidP="00030321">
      <w:pPr>
        <w:pStyle w:val="HTMLPreformatted"/>
        <w:ind w:right="-540"/>
        <w:rPr>
          <w:rFonts w:ascii="Calibri" w:hAnsi="Calibri" w:cs="Gautam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EF9BE2C" wp14:editId="4E019FAF">
                <wp:simplePos x="0" y="0"/>
                <wp:positionH relativeFrom="column">
                  <wp:posOffset>1536700</wp:posOffset>
                </wp:positionH>
                <wp:positionV relativeFrom="paragraph">
                  <wp:posOffset>-125095</wp:posOffset>
                </wp:positionV>
                <wp:extent cx="4283075" cy="472440"/>
                <wp:effectExtent l="76200" t="0" r="0" b="7366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8307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05E279" w14:textId="2621FEA1" w:rsidR="00030321" w:rsidRPr="00022FA2" w:rsidRDefault="00C4012E" w:rsidP="002E146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PRESCHOOL</w:t>
                            </w:r>
                            <w:r w:rsidR="00030321" w:rsidRPr="00022FA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OCCUPATIONAL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0321" w:rsidRPr="00022FA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THERAPY </w:t>
                            </w:r>
                          </w:p>
                          <w:p w14:paraId="5BCE1C9D" w14:textId="77777777" w:rsidR="00030321" w:rsidRDefault="00030321" w:rsidP="002E146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B5106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TEACHER REPORT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2FA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OF FUNCTION AND PARTICIPATION</w:t>
                            </w:r>
                          </w:p>
                          <w:p w14:paraId="0D2C992A" w14:textId="77777777" w:rsidR="00030321" w:rsidRDefault="00030321" w:rsidP="002E146E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FCA9D7" w14:textId="77777777" w:rsidR="00030321" w:rsidRDefault="00030321" w:rsidP="002E146E"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RATING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IN COMPARISON TO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9BE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pt;margin-top:-9.85pt;width:337.25pt;height:37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eZRaQIAAOMEAAAOAAAAZHJzL2Uyb0RvYy54bWysVNuO2yAQfa/Uf0C8N3a8udWKs+ruNlWl&#13;&#10;7UXKVn2eAI5RMVAgsdOv74A32bTbvlS1JcTAcJgzZ4bldd8qchDOS6MrOh7llAjNDJd6V9EvD+tX&#13;&#10;C0p8AM1BGS0qehSeXq9evlh2thSFaYziwhEE0b7sbEWbEGyZZZ41ogU/MlZo3KyNayGg6XYZd9Ah&#13;&#10;equyIs9nWWcct84w4T2u3g2bdJXw61qw8KmuvQhEVRRjC2l0adzGMVstodw5sI1kj2HAP0TRgtR4&#13;&#10;6RnqDgKQvZPPoFrJnPGmDiNm2szUtWQicUA24/w3NpsGrEhcMDnentPk/x8s+3j47IjkqN2MEg0t&#13;&#10;avQg+kBuTE+KmJ7O+hK9Nhb9Qo/L6Jqoentv2DePLtmFz3DAR+9t98FwxIN9MOlEX7s2JglpE4RB&#13;&#10;PY5nDeKdDBcnxeIqn08pYbg3mReTSRIpg/J02jof3gnTkjipqEONEzoc7n2I0UB5comXeaMkX0ul&#13;&#10;kuF221vlyAGwHtbpixzxyC9uSpMOaRbzPB+o/hUjT9+fMFoZsLKVbCu6ODtB2QjgbzXHS6EMINUw&#13;&#10;xwCUjksi1SwSiYbZI8Sm4R3hMlId5/P57IqihRW8GA+oBNQOW48FR4kz4asMTaqbmNlnlG/W8R/S&#13;&#10;pWwDQyKmEenEYchQysn5/mRdhJYEjxoPaod+2yOhWAVbw48oPQaS9MWXASeNcT8o6bDLKuq/78EJ&#13;&#10;StR7jWX8ehz1JSEZk+m8QMNd7mwvd0AzhKpooGSY3oahlffWyV0TM5SoafMGS66WqRqeokIW0cBO&#13;&#10;Snweuz626qWdvJ7eptVPAAAA//8DAFBLAwQUAAYACAAAACEApetSbeYAAAAPAQAADwAAAGRycy9k&#13;&#10;b3ducmV2LnhtbEyPwU7DMBBE70j8g7VI3FonUdqQNE6FiipOqKUgxNGNl8Rgr6PYbcPfY05wWWm0&#13;&#10;uzPz6vVkDTvj6LUjAek8AYbUOqWpE/D6sp3dAfNBkpLGEQr4Rg/r5vqqlpVyF3rG8yF0LJqQr6SA&#13;&#10;PoSh4ty3PVrp525AirsPN1oZohw7rkZ5iebW8CxJltxKTTGhlwNuemy/DicrYJvr91a/PT7t/GdW&#13;&#10;lBvkk9nvhLi9mR5WcdyvgAWcwt8H/DLE/tDEYkd3IuWZEZDlWQQKAmZpWQCLF2W6XAA7CljkBfCm&#13;&#10;5v85mh8AAAD//wMAUEsBAi0AFAAGAAgAAAAhALaDOJL+AAAA4QEAABMAAAAAAAAAAAAAAAAAAAAA&#13;&#10;AFtDb250ZW50X1R5cGVzXS54bWxQSwECLQAUAAYACAAAACEAOP0h/9YAAACUAQAACwAAAAAAAAAA&#13;&#10;AAAAAAAvAQAAX3JlbHMvLnJlbHNQSwECLQAUAAYACAAAACEA5cXmUWkCAADjBAAADgAAAAAAAAAA&#13;&#10;AAAAAAAuAgAAZHJzL2Uyb0RvYy54bWxQSwECLQAUAAYACAAAACEApetSbeYAAAAPAQAADwAAAAAA&#13;&#10;AAAAAAAAAADDBAAAZHJzL2Rvd25yZXYueG1sUEsFBgAAAAAEAAQA8wAAANYFAAAAAA==&#13;&#10;" strokeweight="1pt">
                <v:shadow on="t" color="#bfbfbf" opacity=".5" offset="-6pt,6pt"/>
                <v:path arrowok="t"/>
                <v:textbox>
                  <w:txbxContent>
                    <w:p w14:paraId="6B05E279" w14:textId="2621FEA1" w:rsidR="00030321" w:rsidRPr="00022FA2" w:rsidRDefault="00C4012E" w:rsidP="002E146E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PRESCHOOL</w:t>
                      </w:r>
                      <w:r w:rsidR="00030321" w:rsidRPr="00022FA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OCCUPATIONAL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30321" w:rsidRPr="00022FA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THERAPY </w:t>
                      </w:r>
                    </w:p>
                    <w:p w14:paraId="5BCE1C9D" w14:textId="77777777" w:rsidR="00030321" w:rsidRDefault="00030321" w:rsidP="002E146E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B5106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TEACHER REPORT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22FA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OF FUNCTION AND PARTICIPATION</w:t>
                      </w:r>
                    </w:p>
                    <w:p w14:paraId="0D2C992A" w14:textId="77777777" w:rsidR="00030321" w:rsidRDefault="00030321" w:rsidP="002E146E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2FCA9D7" w14:textId="77777777" w:rsidR="00030321" w:rsidRDefault="00030321" w:rsidP="002E146E"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RATING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IN COMPARISON TO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CLASSMATES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F57E699" wp14:editId="5A36563E">
            <wp:simplePos x="0" y="0"/>
            <wp:positionH relativeFrom="column">
              <wp:posOffset>-635</wp:posOffset>
            </wp:positionH>
            <wp:positionV relativeFrom="paragraph">
              <wp:posOffset>-132715</wp:posOffset>
            </wp:positionV>
            <wp:extent cx="762000" cy="463550"/>
            <wp:effectExtent l="0" t="0" r="0" b="0"/>
            <wp:wrapNone/>
            <wp:docPr id="15" name="Picture 11" descr="doe_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e_color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43F54" w14:textId="77777777" w:rsidR="002E146E" w:rsidRPr="002E146E" w:rsidRDefault="000478A0" w:rsidP="002E146E">
      <w:pPr>
        <w:spacing w:before="12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    </w:t>
      </w:r>
      <w:r w:rsidR="0010526F">
        <w:rPr>
          <w:rFonts w:ascii="Calibri" w:hAnsi="Calibri"/>
          <w:b/>
          <w:i/>
          <w:sz w:val="22"/>
          <w:szCs w:val="22"/>
        </w:rPr>
        <w:t xml:space="preserve"> </w:t>
      </w:r>
    </w:p>
    <w:p w14:paraId="2F5E6DF5" w14:textId="77777777" w:rsidR="007E35B8" w:rsidRDefault="002E146E" w:rsidP="007E35B8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</w:t>
      </w:r>
    </w:p>
    <w:p w14:paraId="54AD0DD2" w14:textId="77777777" w:rsidR="007E35B8" w:rsidRDefault="007E35B8" w:rsidP="007E35B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Dear T</w:t>
      </w:r>
      <w:r w:rsidRPr="007E35B8">
        <w:rPr>
          <w:rFonts w:ascii="Calibri" w:hAnsi="Calibri"/>
          <w:sz w:val="20"/>
          <w:szCs w:val="20"/>
        </w:rPr>
        <w:t>eacher _______________</w:t>
      </w:r>
      <w:r w:rsidR="00280599">
        <w:rPr>
          <w:rFonts w:ascii="Calibri" w:hAnsi="Calibri"/>
          <w:sz w:val="20"/>
          <w:szCs w:val="20"/>
        </w:rPr>
        <w:t>_______________</w:t>
      </w:r>
      <w:r w:rsidRPr="007E35B8">
        <w:rPr>
          <w:rFonts w:ascii="Calibri" w:hAnsi="Calibri"/>
          <w:sz w:val="20"/>
          <w:szCs w:val="20"/>
        </w:rPr>
        <w:t>___,</w:t>
      </w:r>
    </w:p>
    <w:p w14:paraId="0DF80583" w14:textId="77777777" w:rsidR="007E35B8" w:rsidRPr="007E35B8" w:rsidRDefault="007E35B8" w:rsidP="007E35B8">
      <w:pPr>
        <w:rPr>
          <w:rFonts w:ascii="Calibri" w:hAnsi="Calibri"/>
          <w:sz w:val="20"/>
          <w:szCs w:val="20"/>
        </w:rPr>
      </w:pPr>
    </w:p>
    <w:p w14:paraId="194F987B" w14:textId="58C147AF" w:rsidR="0067018A" w:rsidRDefault="007E35B8" w:rsidP="0067018A">
      <w:pPr>
        <w:rPr>
          <w:rFonts w:ascii="Calibri" w:hAnsi="Calibri"/>
          <w:b/>
          <w:sz w:val="20"/>
          <w:szCs w:val="20"/>
        </w:rPr>
      </w:pPr>
      <w:r w:rsidRPr="007E35B8">
        <w:rPr>
          <w:rFonts w:ascii="Calibri" w:hAnsi="Calibri"/>
          <w:sz w:val="20"/>
          <w:szCs w:val="20"/>
        </w:rPr>
        <w:t>Please complete this form thoroughly and return by _</w:t>
      </w:r>
      <w:r>
        <w:rPr>
          <w:rFonts w:ascii="Calibri" w:hAnsi="Calibri"/>
          <w:sz w:val="20"/>
          <w:szCs w:val="20"/>
        </w:rPr>
        <w:t>_______</w:t>
      </w:r>
      <w:r w:rsidRPr="007E35B8">
        <w:rPr>
          <w:rFonts w:ascii="Calibri" w:hAnsi="Calibri"/>
          <w:sz w:val="20"/>
          <w:szCs w:val="20"/>
        </w:rPr>
        <w:t xml:space="preserve"> to _</w:t>
      </w:r>
      <w:r>
        <w:rPr>
          <w:rFonts w:ascii="Calibri" w:hAnsi="Calibri"/>
          <w:sz w:val="20"/>
          <w:szCs w:val="20"/>
        </w:rPr>
        <w:t>__________________________________</w:t>
      </w:r>
      <w:r w:rsidRPr="007E35B8">
        <w:rPr>
          <w:rFonts w:ascii="Calibri" w:hAnsi="Calibri"/>
          <w:sz w:val="20"/>
          <w:szCs w:val="20"/>
        </w:rPr>
        <w:t>.</w:t>
      </w:r>
      <w:r w:rsidR="0067018A">
        <w:rPr>
          <w:rFonts w:ascii="Calibri" w:hAnsi="Calibri"/>
          <w:sz w:val="20"/>
          <w:szCs w:val="20"/>
        </w:rPr>
        <w:br/>
      </w:r>
      <w:r w:rsidR="00087C57">
        <w:rPr>
          <w:rFonts w:ascii="Calibri" w:hAnsi="Calibri"/>
          <w:sz w:val="20"/>
          <w:szCs w:val="20"/>
        </w:rPr>
        <w:tab/>
      </w:r>
      <w:r w:rsidR="00087C57">
        <w:rPr>
          <w:rFonts w:ascii="Calibri" w:hAnsi="Calibri"/>
          <w:sz w:val="20"/>
          <w:szCs w:val="20"/>
        </w:rPr>
        <w:tab/>
      </w:r>
      <w:r w:rsidR="00087C57">
        <w:rPr>
          <w:rFonts w:ascii="Calibri" w:hAnsi="Calibri"/>
          <w:sz w:val="20"/>
          <w:szCs w:val="20"/>
        </w:rPr>
        <w:tab/>
      </w:r>
      <w:r w:rsidR="00087C57">
        <w:rPr>
          <w:rFonts w:ascii="Calibri" w:hAnsi="Calibri"/>
          <w:sz w:val="20"/>
          <w:szCs w:val="20"/>
        </w:rPr>
        <w:tab/>
      </w:r>
      <w:r w:rsidR="00087C57"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87C57">
        <w:rPr>
          <w:rFonts w:ascii="Calibri" w:hAnsi="Calibri"/>
          <w:sz w:val="20"/>
          <w:szCs w:val="20"/>
        </w:rPr>
        <w:instrText xml:space="preserve"> FORMCHECKBOX </w:instrText>
      </w:r>
      <w:r w:rsidR="00087C57">
        <w:rPr>
          <w:rFonts w:ascii="Calibri" w:hAnsi="Calibri"/>
          <w:sz w:val="20"/>
          <w:szCs w:val="20"/>
        </w:rPr>
      </w:r>
      <w:r w:rsidR="00087C57">
        <w:rPr>
          <w:rFonts w:ascii="Calibri" w:hAnsi="Calibri"/>
          <w:sz w:val="20"/>
          <w:szCs w:val="20"/>
        </w:rPr>
        <w:fldChar w:fldCharType="separate"/>
      </w:r>
      <w:r w:rsidR="00087C57">
        <w:rPr>
          <w:rFonts w:ascii="Calibri" w:hAnsi="Calibri"/>
          <w:sz w:val="20"/>
          <w:szCs w:val="20"/>
        </w:rPr>
        <w:fldChar w:fldCharType="end"/>
      </w:r>
      <w:bookmarkEnd w:id="0"/>
      <w:r w:rsidR="00087C57">
        <w:rPr>
          <w:rFonts w:ascii="Calibri" w:hAnsi="Calibri"/>
          <w:sz w:val="20"/>
          <w:szCs w:val="20"/>
        </w:rPr>
        <w:t xml:space="preserve"> Email to:________________________________</w:t>
      </w:r>
      <w:r w:rsidR="00087C57">
        <w:rPr>
          <w:rFonts w:ascii="Calibri" w:hAnsi="Calibri"/>
          <w:sz w:val="20"/>
          <w:szCs w:val="20"/>
        </w:rPr>
        <w:tab/>
      </w:r>
      <w:r w:rsidR="00087C57"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C57">
        <w:rPr>
          <w:rFonts w:ascii="Calibri" w:hAnsi="Calibri"/>
          <w:sz w:val="20"/>
          <w:szCs w:val="20"/>
        </w:rPr>
        <w:instrText xml:space="preserve"> FORMCHECKBOX </w:instrText>
      </w:r>
      <w:r w:rsidR="00087C57">
        <w:rPr>
          <w:rFonts w:ascii="Calibri" w:hAnsi="Calibri"/>
          <w:sz w:val="20"/>
          <w:szCs w:val="20"/>
        </w:rPr>
      </w:r>
      <w:r w:rsidR="00087C57">
        <w:rPr>
          <w:rFonts w:ascii="Calibri" w:hAnsi="Calibri"/>
          <w:sz w:val="20"/>
          <w:szCs w:val="20"/>
        </w:rPr>
        <w:fldChar w:fldCharType="separate"/>
      </w:r>
      <w:r w:rsidR="00087C57">
        <w:rPr>
          <w:rFonts w:ascii="Calibri" w:hAnsi="Calibri"/>
          <w:sz w:val="20"/>
          <w:szCs w:val="20"/>
        </w:rPr>
        <w:fldChar w:fldCharType="end"/>
      </w:r>
      <w:r w:rsidR="00087C57">
        <w:rPr>
          <w:rFonts w:ascii="Calibri" w:hAnsi="Calibri"/>
          <w:sz w:val="20"/>
          <w:szCs w:val="20"/>
        </w:rPr>
        <w:t xml:space="preserve"> Place in mailbox: </w:t>
      </w:r>
      <w:r w:rsidR="00087C57">
        <w:rPr>
          <w:rFonts w:ascii="Calibri" w:hAnsi="Calibri"/>
          <w:sz w:val="20"/>
          <w:szCs w:val="20"/>
        </w:rPr>
        <w:softHyphen/>
      </w:r>
      <w:r w:rsidR="00087C57">
        <w:rPr>
          <w:rFonts w:ascii="Calibri" w:hAnsi="Calibri"/>
          <w:sz w:val="20"/>
          <w:szCs w:val="20"/>
        </w:rPr>
        <w:softHyphen/>
      </w:r>
      <w:r w:rsidR="00087C57">
        <w:rPr>
          <w:rFonts w:ascii="Calibri" w:hAnsi="Calibri"/>
          <w:sz w:val="20"/>
          <w:szCs w:val="20"/>
        </w:rPr>
        <w:softHyphen/>
      </w:r>
      <w:r w:rsidR="00087C57">
        <w:rPr>
          <w:rFonts w:ascii="Calibri" w:hAnsi="Calibri"/>
          <w:sz w:val="20"/>
          <w:szCs w:val="20"/>
        </w:rPr>
        <w:softHyphen/>
      </w:r>
      <w:r w:rsidR="00087C57">
        <w:rPr>
          <w:rFonts w:ascii="Calibri" w:hAnsi="Calibri"/>
          <w:sz w:val="20"/>
          <w:szCs w:val="20"/>
        </w:rPr>
        <w:softHyphen/>
      </w:r>
      <w:r w:rsidR="00087C57">
        <w:rPr>
          <w:rFonts w:ascii="Calibri" w:hAnsi="Calibri"/>
          <w:sz w:val="20"/>
          <w:szCs w:val="20"/>
        </w:rPr>
        <w:softHyphen/>
        <w:t>__________________</w:t>
      </w:r>
    </w:p>
    <w:p w14:paraId="415B4159" w14:textId="35A51627" w:rsidR="0067018A" w:rsidRPr="008969A7" w:rsidRDefault="0067018A" w:rsidP="0067018A">
      <w:pPr>
        <w:rPr>
          <w:rFonts w:ascii="Calibri" w:hAnsi="Calibri"/>
          <w:b/>
          <w:sz w:val="22"/>
          <w:szCs w:val="22"/>
        </w:rPr>
      </w:pPr>
      <w:r w:rsidRPr="008969A7">
        <w:rPr>
          <w:rFonts w:ascii="Calibri" w:hAnsi="Calibri"/>
          <w:b/>
          <w:sz w:val="22"/>
          <w:szCs w:val="22"/>
        </w:rPr>
        <w:t>What is school-based occupational therapy (OT)?</w:t>
      </w:r>
    </w:p>
    <w:p w14:paraId="64E6C77A" w14:textId="77777777" w:rsidR="0067018A" w:rsidRPr="0067018A" w:rsidRDefault="0067018A" w:rsidP="0067018A">
      <w:pPr>
        <w:rPr>
          <w:rFonts w:ascii="Calibri" w:hAnsi="Calibri"/>
          <w:sz w:val="20"/>
          <w:szCs w:val="20"/>
        </w:rPr>
      </w:pPr>
      <w:r w:rsidRPr="0067018A">
        <w:rPr>
          <w:rFonts w:ascii="Calibri" w:hAnsi="Calibri"/>
          <w:sz w:val="20"/>
          <w:szCs w:val="20"/>
        </w:rPr>
        <w:t>School-based OT supports participation in school-based occupations, such as routines, recess, the classroom, and cafeteria.</w:t>
      </w:r>
    </w:p>
    <w:p w14:paraId="6EF50827" w14:textId="32B85A0E" w:rsidR="0067018A" w:rsidRDefault="0067018A" w:rsidP="0067018A">
      <w:pPr>
        <w:autoSpaceDE w:val="0"/>
        <w:autoSpaceDN w:val="0"/>
        <w:adjustRightInd w:val="0"/>
        <w:spacing w:after="120"/>
        <w:rPr>
          <w:rFonts w:ascii="Calibri" w:hAnsi="Calibri" w:cs="Arial"/>
          <w:sz w:val="20"/>
          <w:szCs w:val="20"/>
        </w:rPr>
      </w:pPr>
      <w:r w:rsidRPr="0067018A">
        <w:rPr>
          <w:rFonts w:ascii="Calibri" w:hAnsi="Calibri" w:cs="Arial"/>
          <w:sz w:val="20"/>
          <w:szCs w:val="20"/>
        </w:rPr>
        <w:t>School-based OT services</w:t>
      </w:r>
      <w:r w:rsidRPr="0067018A">
        <w:rPr>
          <w:rFonts w:ascii="Calibri" w:hAnsi="Calibri" w:cs="Arial"/>
          <w:b/>
          <w:sz w:val="20"/>
          <w:szCs w:val="20"/>
        </w:rPr>
        <w:t xml:space="preserve"> </w:t>
      </w:r>
      <w:r w:rsidRPr="0067018A">
        <w:rPr>
          <w:rFonts w:ascii="Calibri" w:hAnsi="Calibri" w:cs="Arial"/>
          <w:sz w:val="20"/>
          <w:szCs w:val="20"/>
        </w:rPr>
        <w:t>are designated for eligible students whose difficulties significantly impede participation in school.  OT promotes strategies to be implemented by teachers or family for students who are not eligible for services</w:t>
      </w:r>
      <w:r w:rsidR="008969A7">
        <w:rPr>
          <w:rFonts w:ascii="Calibri" w:hAnsi="Calibri" w:cs="Arial"/>
          <w:sz w:val="20"/>
          <w:szCs w:val="20"/>
        </w:rPr>
        <w:t>.</w:t>
      </w:r>
    </w:p>
    <w:p w14:paraId="258EBC30" w14:textId="08F48B39" w:rsidR="00261EEB" w:rsidRPr="004165D9" w:rsidRDefault="00261EEB" w:rsidP="00261EEB">
      <w:pPr>
        <w:spacing w:before="120"/>
        <w:ind w:right="18"/>
        <w:rPr>
          <w:rFonts w:ascii="Calibri" w:hAnsi="Calibri"/>
          <w:b/>
          <w:sz w:val="10"/>
          <w:szCs w:val="10"/>
          <w:u w:val="singl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0"/>
        <w:gridCol w:w="3572"/>
        <w:gridCol w:w="3553"/>
      </w:tblGrid>
      <w:tr w:rsidR="00261EEB" w:rsidRPr="000E7C59" w14:paraId="39C2390C" w14:textId="77777777" w:rsidTr="00B717A2">
        <w:tc>
          <w:tcPr>
            <w:tcW w:w="3580" w:type="dxa"/>
            <w:shd w:val="clear" w:color="auto" w:fill="auto"/>
          </w:tcPr>
          <w:p w14:paraId="6FD652B4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Student’s name:</w:t>
            </w:r>
          </w:p>
          <w:p w14:paraId="0C2FB85B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1DC0435E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Grade:</w:t>
            </w:r>
          </w:p>
        </w:tc>
        <w:tc>
          <w:tcPr>
            <w:tcW w:w="3553" w:type="dxa"/>
            <w:shd w:val="clear" w:color="auto" w:fill="auto"/>
          </w:tcPr>
          <w:p w14:paraId="73E52B7C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Class size: (GE, ICT, etc.)</w:t>
            </w:r>
          </w:p>
        </w:tc>
      </w:tr>
      <w:tr w:rsidR="00261EEB" w:rsidRPr="000E7C59" w14:paraId="34C3B96C" w14:textId="77777777" w:rsidTr="00B717A2">
        <w:tc>
          <w:tcPr>
            <w:tcW w:w="3580" w:type="dxa"/>
            <w:shd w:val="clear" w:color="auto" w:fill="auto"/>
          </w:tcPr>
          <w:p w14:paraId="6B1344B8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Teacher’s email:</w:t>
            </w:r>
          </w:p>
          <w:p w14:paraId="5D402BFF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01E4B7DF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Teacher’s subject area:</w:t>
            </w:r>
          </w:p>
        </w:tc>
        <w:tc>
          <w:tcPr>
            <w:tcW w:w="3553" w:type="dxa"/>
            <w:shd w:val="clear" w:color="auto" w:fill="auto"/>
          </w:tcPr>
          <w:p w14:paraId="3E6E9E82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280599">
              <w:rPr>
                <w:rFonts w:ascii="Calibri" w:hAnsi="Calibri"/>
                <w:b/>
                <w:sz w:val="20"/>
                <w:szCs w:val="20"/>
              </w:rPr>
              <w:t>Other</w:t>
            </w:r>
            <w:proofErr w:type="gramEnd"/>
            <w:r w:rsidRPr="00280599">
              <w:rPr>
                <w:rFonts w:ascii="Calibri" w:hAnsi="Calibri"/>
                <w:b/>
                <w:sz w:val="20"/>
                <w:szCs w:val="20"/>
              </w:rPr>
              <w:t xml:space="preserve"> services student receives:</w:t>
            </w:r>
          </w:p>
        </w:tc>
      </w:tr>
    </w:tbl>
    <w:p w14:paraId="75066BB0" w14:textId="4AEDD218" w:rsidR="000C7449" w:rsidRDefault="000C7449" w:rsidP="00390089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0C7449" w14:paraId="3A2C6887" w14:textId="77777777" w:rsidTr="000C7449">
        <w:tc>
          <w:tcPr>
            <w:tcW w:w="10700" w:type="dxa"/>
            <w:shd w:val="clear" w:color="auto" w:fill="000000" w:themeFill="text1"/>
          </w:tcPr>
          <w:p w14:paraId="43980609" w14:textId="57E3970F" w:rsidR="000C7449" w:rsidRPr="009E06D7" w:rsidRDefault="009E06D7" w:rsidP="009E06D7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06D7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1.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0C7449" w:rsidRPr="009E06D7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PRIMARY CONCERNS</w:t>
            </w:r>
          </w:p>
        </w:tc>
      </w:tr>
    </w:tbl>
    <w:p w14:paraId="46B361F5" w14:textId="2E3D72B6" w:rsidR="00035286" w:rsidRPr="004165D9" w:rsidRDefault="00035286" w:rsidP="00390089">
      <w:pPr>
        <w:rPr>
          <w:rFonts w:ascii="Calibri" w:hAnsi="Calibri"/>
          <w:b/>
          <w:sz w:val="22"/>
          <w:szCs w:val="22"/>
          <w:u w:val="single"/>
        </w:rPr>
      </w:pPr>
      <w:r w:rsidRPr="00F32819">
        <w:rPr>
          <w:rFonts w:ascii="Calibri" w:hAnsi="Calibri"/>
          <w:b/>
          <w:sz w:val="20"/>
          <w:szCs w:val="20"/>
        </w:rPr>
        <w:t>What are your primary 3 concerns for this student?</w:t>
      </w:r>
      <w:r w:rsidR="00BF6A68" w:rsidRPr="00F32819">
        <w:rPr>
          <w:rFonts w:ascii="Calibri" w:hAnsi="Calibri"/>
          <w:sz w:val="20"/>
          <w:szCs w:val="20"/>
        </w:rPr>
        <w:t xml:space="preserve"> </w:t>
      </w:r>
      <w:r w:rsidRPr="00F32819">
        <w:rPr>
          <w:rFonts w:ascii="Calibri" w:hAnsi="Calibri"/>
          <w:sz w:val="20"/>
          <w:szCs w:val="20"/>
        </w:rPr>
        <w:t xml:space="preserve"> </w:t>
      </w:r>
      <w:r w:rsidR="001866F7" w:rsidRPr="00F32819">
        <w:rPr>
          <w:rFonts w:ascii="Calibri" w:hAnsi="Calibri"/>
          <w:sz w:val="20"/>
          <w:szCs w:val="20"/>
        </w:rPr>
        <w:t>(</w:t>
      </w:r>
      <w:r w:rsidR="00F32819">
        <w:rPr>
          <w:rFonts w:ascii="Calibri" w:hAnsi="Calibri"/>
          <w:i/>
          <w:sz w:val="20"/>
          <w:szCs w:val="20"/>
        </w:rPr>
        <w:t>D</w:t>
      </w:r>
      <w:r w:rsidR="00C95870" w:rsidRPr="00F32819">
        <w:rPr>
          <w:rFonts w:ascii="Calibri" w:hAnsi="Calibri"/>
          <w:i/>
          <w:sz w:val="20"/>
          <w:szCs w:val="20"/>
        </w:rPr>
        <w:t>escribe a</w:t>
      </w:r>
      <w:r w:rsidR="001866F7" w:rsidRPr="00F32819">
        <w:rPr>
          <w:rFonts w:ascii="Calibri" w:hAnsi="Calibri"/>
          <w:i/>
          <w:sz w:val="20"/>
          <w:szCs w:val="20"/>
        </w:rPr>
        <w:t>cademic or</w:t>
      </w:r>
      <w:r w:rsidR="0055072C" w:rsidRPr="00F32819">
        <w:rPr>
          <w:rFonts w:ascii="Calibri" w:hAnsi="Calibri"/>
          <w:i/>
          <w:sz w:val="20"/>
          <w:szCs w:val="20"/>
        </w:rPr>
        <w:t xml:space="preserve"> </w:t>
      </w:r>
      <w:r w:rsidR="00D1306F" w:rsidRPr="00F32819">
        <w:rPr>
          <w:rFonts w:ascii="Calibri" w:hAnsi="Calibri"/>
          <w:i/>
          <w:sz w:val="20"/>
          <w:szCs w:val="20"/>
        </w:rPr>
        <w:t>non-</w:t>
      </w:r>
      <w:r w:rsidR="00B607F4" w:rsidRPr="00F32819">
        <w:rPr>
          <w:rFonts w:ascii="Calibri" w:hAnsi="Calibri"/>
          <w:i/>
          <w:sz w:val="20"/>
          <w:szCs w:val="20"/>
        </w:rPr>
        <w:t>academic concerns</w:t>
      </w:r>
      <w:r w:rsidR="00B607F4" w:rsidRPr="00F32819">
        <w:rPr>
          <w:rFonts w:ascii="Calibri" w:hAnsi="Calibri"/>
          <w:sz w:val="20"/>
          <w:szCs w:val="20"/>
        </w:rPr>
        <w:t>)</w:t>
      </w:r>
    </w:p>
    <w:p w14:paraId="6AC1C573" w14:textId="77777777" w:rsidR="00035286" w:rsidRPr="00527C89" w:rsidRDefault="00035286" w:rsidP="000F7AD4">
      <w:pPr>
        <w:spacing w:line="276" w:lineRule="auto"/>
        <w:rPr>
          <w:rFonts w:ascii="Calibri" w:hAnsi="Calibri"/>
          <w:sz w:val="22"/>
          <w:szCs w:val="22"/>
        </w:rPr>
      </w:pPr>
      <w:r w:rsidRPr="00527C89">
        <w:rPr>
          <w:rFonts w:ascii="Calibri" w:hAnsi="Calibri"/>
          <w:sz w:val="22"/>
          <w:szCs w:val="22"/>
        </w:rPr>
        <w:t>1.</w:t>
      </w:r>
      <w:r w:rsidR="00487CEE" w:rsidRPr="00527C89">
        <w:rPr>
          <w:rFonts w:ascii="Calibri" w:hAnsi="Calibri"/>
          <w:sz w:val="22"/>
          <w:szCs w:val="22"/>
        </w:rPr>
        <w:t xml:space="preserve"> </w:t>
      </w:r>
      <w:r w:rsidRPr="00527C89">
        <w:rPr>
          <w:rFonts w:ascii="Calibri" w:hAnsi="Calibri"/>
          <w:sz w:val="22"/>
          <w:szCs w:val="22"/>
        </w:rPr>
        <w:t>__________________________________________________</w:t>
      </w:r>
      <w:r w:rsidR="00430079" w:rsidRPr="00527C89">
        <w:rPr>
          <w:rFonts w:ascii="Calibri" w:hAnsi="Calibri"/>
          <w:sz w:val="22"/>
          <w:szCs w:val="22"/>
        </w:rPr>
        <w:t>_</w:t>
      </w:r>
      <w:r w:rsidRPr="00527C89">
        <w:rPr>
          <w:rFonts w:ascii="Calibri" w:hAnsi="Calibri"/>
          <w:sz w:val="22"/>
          <w:szCs w:val="22"/>
        </w:rPr>
        <w:t>___________________________________</w:t>
      </w:r>
      <w:r w:rsidR="00F757F6" w:rsidRPr="00527C89">
        <w:rPr>
          <w:rFonts w:ascii="Calibri" w:hAnsi="Calibri"/>
          <w:sz w:val="22"/>
          <w:szCs w:val="22"/>
        </w:rPr>
        <w:t>__</w:t>
      </w:r>
      <w:r w:rsidR="00487CEE" w:rsidRPr="00527C89">
        <w:rPr>
          <w:rFonts w:ascii="Calibri" w:hAnsi="Calibri"/>
          <w:sz w:val="22"/>
          <w:szCs w:val="22"/>
        </w:rPr>
        <w:t>___</w:t>
      </w:r>
      <w:r w:rsidR="004F099B" w:rsidRPr="00527C89">
        <w:rPr>
          <w:rFonts w:ascii="Calibri" w:hAnsi="Calibri"/>
          <w:sz w:val="22"/>
          <w:szCs w:val="22"/>
        </w:rPr>
        <w:t>_</w:t>
      </w:r>
      <w:r w:rsidR="00487CEE" w:rsidRPr="00527C89">
        <w:rPr>
          <w:rFonts w:ascii="Calibri" w:hAnsi="Calibri"/>
          <w:sz w:val="22"/>
          <w:szCs w:val="22"/>
        </w:rPr>
        <w:t>_</w:t>
      </w:r>
      <w:r w:rsidR="00EA0B56" w:rsidRPr="00527C89">
        <w:rPr>
          <w:rFonts w:ascii="Calibri" w:hAnsi="Calibri"/>
          <w:sz w:val="22"/>
          <w:szCs w:val="22"/>
        </w:rPr>
        <w:t>_</w:t>
      </w:r>
      <w:r w:rsidR="00713744" w:rsidRPr="00527C89">
        <w:rPr>
          <w:rFonts w:ascii="Calibri" w:hAnsi="Calibri"/>
          <w:sz w:val="22"/>
          <w:szCs w:val="22"/>
        </w:rPr>
        <w:t>_</w:t>
      </w:r>
    </w:p>
    <w:p w14:paraId="26C0B7A0" w14:textId="77777777" w:rsidR="00035286" w:rsidRPr="00527C89" w:rsidRDefault="00035286" w:rsidP="00F34218">
      <w:pPr>
        <w:tabs>
          <w:tab w:val="left" w:pos="630"/>
        </w:tabs>
        <w:spacing w:line="276" w:lineRule="auto"/>
        <w:rPr>
          <w:rFonts w:ascii="Calibri" w:hAnsi="Calibri"/>
          <w:sz w:val="22"/>
          <w:szCs w:val="22"/>
        </w:rPr>
      </w:pPr>
      <w:r w:rsidRPr="00527C89">
        <w:rPr>
          <w:rFonts w:ascii="Calibri" w:hAnsi="Calibri"/>
          <w:sz w:val="22"/>
          <w:szCs w:val="22"/>
        </w:rPr>
        <w:t>2. _____________________________________________________</w:t>
      </w:r>
      <w:r w:rsidR="00430079" w:rsidRPr="00527C89">
        <w:rPr>
          <w:rFonts w:ascii="Calibri" w:hAnsi="Calibri"/>
          <w:sz w:val="22"/>
          <w:szCs w:val="22"/>
        </w:rPr>
        <w:t>_</w:t>
      </w:r>
      <w:r w:rsidRPr="00527C89">
        <w:rPr>
          <w:rFonts w:ascii="Calibri" w:hAnsi="Calibri"/>
          <w:sz w:val="22"/>
          <w:szCs w:val="22"/>
        </w:rPr>
        <w:t>______________________________</w:t>
      </w:r>
      <w:r w:rsidR="004F099B" w:rsidRPr="00527C89">
        <w:rPr>
          <w:rFonts w:ascii="Calibri" w:hAnsi="Calibri"/>
          <w:sz w:val="22"/>
          <w:szCs w:val="22"/>
        </w:rPr>
        <w:t>___________</w:t>
      </w:r>
    </w:p>
    <w:p w14:paraId="35EACA9B" w14:textId="361610AA" w:rsidR="000C7449" w:rsidRPr="000C7449" w:rsidRDefault="00035286" w:rsidP="000C7449">
      <w:pPr>
        <w:spacing w:line="276" w:lineRule="auto"/>
        <w:rPr>
          <w:rFonts w:ascii="Calibri" w:hAnsi="Calibri"/>
          <w:b/>
          <w:sz w:val="22"/>
          <w:szCs w:val="22"/>
        </w:rPr>
      </w:pPr>
      <w:r w:rsidRPr="00527C89">
        <w:rPr>
          <w:rFonts w:ascii="Calibri" w:hAnsi="Calibri"/>
          <w:sz w:val="22"/>
          <w:szCs w:val="22"/>
        </w:rPr>
        <w:t>3. ___________________________________________________________</w:t>
      </w:r>
      <w:r w:rsidR="00430079" w:rsidRPr="00527C89">
        <w:rPr>
          <w:rFonts w:ascii="Calibri" w:hAnsi="Calibri"/>
          <w:sz w:val="22"/>
          <w:szCs w:val="22"/>
        </w:rPr>
        <w:t>_</w:t>
      </w:r>
      <w:r w:rsidRPr="00527C89">
        <w:rPr>
          <w:rFonts w:ascii="Calibri" w:hAnsi="Calibri"/>
          <w:sz w:val="22"/>
          <w:szCs w:val="22"/>
        </w:rPr>
        <w:t>________________________</w:t>
      </w:r>
      <w:r w:rsidR="002D126D" w:rsidRPr="00527C89">
        <w:rPr>
          <w:rFonts w:ascii="Calibri" w:hAnsi="Calibri"/>
          <w:sz w:val="22"/>
          <w:szCs w:val="22"/>
        </w:rPr>
        <w:t>_______</w:t>
      </w:r>
      <w:r w:rsidR="00EA0B56" w:rsidRPr="00527C89">
        <w:rPr>
          <w:rFonts w:ascii="Calibri" w:hAnsi="Calibri"/>
          <w:sz w:val="22"/>
          <w:szCs w:val="22"/>
        </w:rPr>
        <w:t>_</w:t>
      </w:r>
      <w:r w:rsidR="00713744" w:rsidRPr="00527C89">
        <w:rPr>
          <w:rFonts w:ascii="Calibri" w:hAnsi="Calibri"/>
          <w:sz w:val="22"/>
          <w:szCs w:val="22"/>
        </w:rPr>
        <w:t>_</w:t>
      </w:r>
      <w:r w:rsidR="004F099B" w:rsidRPr="00527C89">
        <w:rPr>
          <w:rFonts w:ascii="Calibri" w:hAnsi="Calibri"/>
          <w:sz w:val="22"/>
          <w:szCs w:val="22"/>
        </w:rPr>
        <w:t>_</w:t>
      </w:r>
      <w:r w:rsidR="00713744" w:rsidRPr="00527C89">
        <w:rPr>
          <w:rFonts w:ascii="Calibri" w:hAnsi="Calibri"/>
          <w:sz w:val="22"/>
          <w:szCs w:val="22"/>
        </w:rPr>
        <w:t>_</w:t>
      </w:r>
      <w:r w:rsidR="00261EEB">
        <w:rPr>
          <w:rFonts w:ascii="Calibri" w:hAnsi="Calibri"/>
          <w:b/>
          <w:sz w:val="22"/>
          <w:szCs w:val="22"/>
        </w:rPr>
        <w:t xml:space="preserve"> </w:t>
      </w:r>
      <w:r w:rsidR="000C7449">
        <w:rPr>
          <w:rFonts w:ascii="Calibri" w:hAnsi="Calibri"/>
          <w:b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4165D9" w14:paraId="36C05C20" w14:textId="77777777" w:rsidTr="000C7449">
        <w:tc>
          <w:tcPr>
            <w:tcW w:w="10700" w:type="dxa"/>
            <w:shd w:val="clear" w:color="auto" w:fill="000000" w:themeFill="text1"/>
          </w:tcPr>
          <w:p w14:paraId="40A5E148" w14:textId="1AE9F91B" w:rsidR="004165D9" w:rsidRPr="000C7449" w:rsidRDefault="009E06D7" w:rsidP="004165D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0C7449" w:rsidRPr="000C744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LEARNING &amp; PARTICIPATION</w:t>
            </w:r>
          </w:p>
        </w:tc>
      </w:tr>
    </w:tbl>
    <w:p w14:paraId="745080B8" w14:textId="77777777" w:rsidR="004165D9" w:rsidRPr="000C7449" w:rsidRDefault="004165D9" w:rsidP="004165D9">
      <w:pPr>
        <w:rPr>
          <w:rFonts w:ascii="Calibri" w:hAnsi="Calibri"/>
          <w:b/>
          <w:sz w:val="10"/>
          <w:szCs w:val="10"/>
          <w:u w:val="singl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5"/>
        <w:gridCol w:w="1063"/>
        <w:gridCol w:w="1311"/>
        <w:gridCol w:w="1063"/>
        <w:gridCol w:w="4793"/>
      </w:tblGrid>
      <w:tr w:rsidR="0067018A" w:rsidRPr="00462CC8" w14:paraId="4227880A" w14:textId="77777777" w:rsidTr="00A830B1">
        <w:trPr>
          <w:trHeight w:val="20"/>
        </w:trPr>
        <w:tc>
          <w:tcPr>
            <w:tcW w:w="2610" w:type="dxa"/>
            <w:shd w:val="clear" w:color="auto" w:fill="F2F2F2"/>
          </w:tcPr>
          <w:p w14:paraId="4823910A" w14:textId="77777777" w:rsidR="0067018A" w:rsidRPr="00FD7952" w:rsidRDefault="0067018A" w:rsidP="00FD795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School Activity</w:t>
            </w:r>
          </w:p>
        </w:tc>
        <w:tc>
          <w:tcPr>
            <w:tcW w:w="288" w:type="dxa"/>
            <w:shd w:val="clear" w:color="auto" w:fill="F2F2F2"/>
          </w:tcPr>
          <w:p w14:paraId="178010BD" w14:textId="77777777" w:rsidR="0067018A" w:rsidRPr="00FD7952" w:rsidRDefault="0067018A" w:rsidP="00FD795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Above Classmates</w:t>
            </w:r>
          </w:p>
        </w:tc>
        <w:tc>
          <w:tcPr>
            <w:tcW w:w="1339" w:type="dxa"/>
            <w:shd w:val="clear" w:color="auto" w:fill="F2F2F2"/>
          </w:tcPr>
          <w:p w14:paraId="270EEFEA" w14:textId="77777777" w:rsidR="0067018A" w:rsidRPr="00FD7952" w:rsidRDefault="0067018A" w:rsidP="00FD795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Comparable to Classmates</w:t>
            </w:r>
          </w:p>
        </w:tc>
        <w:tc>
          <w:tcPr>
            <w:tcW w:w="1063" w:type="dxa"/>
            <w:shd w:val="clear" w:color="auto" w:fill="F2F2F2"/>
          </w:tcPr>
          <w:p w14:paraId="0316A1E7" w14:textId="77777777" w:rsidR="0067018A" w:rsidRPr="00FD7952" w:rsidRDefault="0067018A" w:rsidP="00FD795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Below Classmates</w:t>
            </w:r>
          </w:p>
        </w:tc>
        <w:tc>
          <w:tcPr>
            <w:tcW w:w="5405" w:type="dxa"/>
            <w:shd w:val="clear" w:color="auto" w:fill="F2F2F2"/>
          </w:tcPr>
          <w:p w14:paraId="164DCFBF" w14:textId="77777777" w:rsidR="0067018A" w:rsidRPr="00FD7952" w:rsidRDefault="0067018A" w:rsidP="00FD795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Comments</w:t>
            </w:r>
          </w:p>
        </w:tc>
      </w:tr>
      <w:tr w:rsidR="008952FE" w:rsidRPr="00462CC8" w14:paraId="34B5B2B3" w14:textId="77777777" w:rsidTr="00A830B1">
        <w:trPr>
          <w:trHeight w:val="20"/>
        </w:trPr>
        <w:tc>
          <w:tcPr>
            <w:tcW w:w="2610" w:type="dxa"/>
            <w:shd w:val="clear" w:color="auto" w:fill="auto"/>
          </w:tcPr>
          <w:p w14:paraId="6D493DDA" w14:textId="5BDFD145" w:rsidR="008952FE" w:rsidRPr="00FD7952" w:rsidRDefault="008952FE" w:rsidP="00FD795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Learning Readiness</w:t>
            </w:r>
          </w:p>
        </w:tc>
        <w:tc>
          <w:tcPr>
            <w:tcW w:w="288" w:type="dxa"/>
            <w:shd w:val="clear" w:color="auto" w:fill="auto"/>
          </w:tcPr>
          <w:p w14:paraId="2DD6D419" w14:textId="77777777" w:rsidR="008952FE" w:rsidRPr="00FD7952" w:rsidRDefault="008952FE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25939F52" w14:textId="77777777" w:rsidR="008952FE" w:rsidRPr="00FD7952" w:rsidRDefault="008952FE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2B53D745" w14:textId="77777777" w:rsidR="008952FE" w:rsidRPr="00FD7952" w:rsidRDefault="008952FE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</w:tcPr>
          <w:p w14:paraId="4A763AAC" w14:textId="77777777" w:rsidR="008952FE" w:rsidRPr="00FD7952" w:rsidRDefault="008952FE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7018A" w:rsidRPr="00462CC8" w14:paraId="590BADCB" w14:textId="77777777" w:rsidTr="00A830B1">
        <w:trPr>
          <w:trHeight w:val="20"/>
        </w:trPr>
        <w:tc>
          <w:tcPr>
            <w:tcW w:w="2610" w:type="dxa"/>
            <w:shd w:val="clear" w:color="auto" w:fill="auto"/>
          </w:tcPr>
          <w:p w14:paraId="27004785" w14:textId="44CDA0F8" w:rsidR="0067018A" w:rsidRPr="00FD7952" w:rsidRDefault="008952FE" w:rsidP="00FD795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Prewriting/Writing Readiness</w:t>
            </w:r>
          </w:p>
        </w:tc>
        <w:tc>
          <w:tcPr>
            <w:tcW w:w="288" w:type="dxa"/>
            <w:shd w:val="clear" w:color="auto" w:fill="auto"/>
          </w:tcPr>
          <w:p w14:paraId="50C4933B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20512294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63A8455B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</w:tcPr>
          <w:p w14:paraId="497999BC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7018A" w:rsidRPr="00462CC8" w14:paraId="29F3E291" w14:textId="77777777" w:rsidTr="00A830B1">
        <w:trPr>
          <w:trHeight w:val="20"/>
        </w:trPr>
        <w:tc>
          <w:tcPr>
            <w:tcW w:w="2610" w:type="dxa"/>
            <w:shd w:val="clear" w:color="auto" w:fill="auto"/>
          </w:tcPr>
          <w:p w14:paraId="02143122" w14:textId="63DD0A25" w:rsidR="0067018A" w:rsidRPr="00FD7952" w:rsidRDefault="00A830B1" w:rsidP="00FD795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Emergent </w:t>
            </w:r>
            <w:r w:rsidR="0067018A" w:rsidRPr="00FD7952">
              <w:rPr>
                <w:rFonts w:ascii="Calibri" w:hAnsi="Calibri"/>
                <w:b/>
                <w:sz w:val="18"/>
                <w:szCs w:val="18"/>
              </w:rPr>
              <w:t>Reading</w:t>
            </w:r>
          </w:p>
        </w:tc>
        <w:tc>
          <w:tcPr>
            <w:tcW w:w="288" w:type="dxa"/>
            <w:shd w:val="clear" w:color="auto" w:fill="auto"/>
          </w:tcPr>
          <w:p w14:paraId="5BAD9DC5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2E8A8628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1349731E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</w:tcPr>
          <w:p w14:paraId="03D1FD6D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7018A" w:rsidRPr="00462CC8" w14:paraId="757A12E1" w14:textId="77777777" w:rsidTr="00A830B1">
        <w:trPr>
          <w:trHeight w:val="20"/>
        </w:trPr>
        <w:tc>
          <w:tcPr>
            <w:tcW w:w="2610" w:type="dxa"/>
            <w:shd w:val="clear" w:color="auto" w:fill="auto"/>
          </w:tcPr>
          <w:p w14:paraId="3053056D" w14:textId="57D68447" w:rsidR="0067018A" w:rsidRPr="00FD7952" w:rsidRDefault="00A830B1" w:rsidP="00FD795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Emergent </w:t>
            </w:r>
            <w:r w:rsidR="0067018A" w:rsidRPr="00FD7952">
              <w:rPr>
                <w:rFonts w:ascii="Calibri" w:hAnsi="Calibri"/>
                <w:b/>
                <w:sz w:val="18"/>
                <w:szCs w:val="18"/>
              </w:rPr>
              <w:t>Math</w:t>
            </w:r>
          </w:p>
        </w:tc>
        <w:tc>
          <w:tcPr>
            <w:tcW w:w="288" w:type="dxa"/>
            <w:shd w:val="clear" w:color="auto" w:fill="auto"/>
          </w:tcPr>
          <w:p w14:paraId="7C03F3FF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3EB46FD4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2B32EAF6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</w:tcPr>
          <w:p w14:paraId="5B6CBC21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7018A" w:rsidRPr="00462CC8" w14:paraId="2E43F8E0" w14:textId="77777777" w:rsidTr="00A830B1">
        <w:trPr>
          <w:trHeight w:val="20"/>
        </w:trPr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334D798B" w14:textId="6330E984" w:rsidR="0067018A" w:rsidRPr="00FD7952" w:rsidRDefault="00A830B1" w:rsidP="00FD795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="0067018A" w:rsidRPr="00FD7952">
              <w:rPr>
                <w:rFonts w:ascii="Calibri" w:hAnsi="Calibri"/>
                <w:b/>
                <w:sz w:val="18"/>
                <w:szCs w:val="18"/>
              </w:rPr>
              <w:t>layground</w:t>
            </w:r>
            <w:r>
              <w:rPr>
                <w:rFonts w:ascii="Calibri" w:hAnsi="Calibri"/>
                <w:b/>
                <w:sz w:val="18"/>
                <w:szCs w:val="18"/>
              </w:rPr>
              <w:t>/Gym</w:t>
            </w:r>
          </w:p>
        </w:tc>
        <w:tc>
          <w:tcPr>
            <w:tcW w:w="288" w:type="dxa"/>
            <w:shd w:val="clear" w:color="auto" w:fill="auto"/>
          </w:tcPr>
          <w:p w14:paraId="3E3CA55C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37A0886C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249E7472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</w:tcPr>
          <w:p w14:paraId="6DE611C1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7018A" w:rsidRPr="00462CC8" w14:paraId="441833AE" w14:textId="77777777" w:rsidTr="00A830B1">
        <w:trPr>
          <w:trHeight w:val="20"/>
        </w:trPr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6358DF8E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7952">
              <w:rPr>
                <w:rFonts w:ascii="Calibri" w:hAnsi="Calibri"/>
                <w:b/>
                <w:sz w:val="18"/>
                <w:szCs w:val="18"/>
              </w:rPr>
              <w:t>Cluster Subjects</w:t>
            </w:r>
          </w:p>
        </w:tc>
        <w:tc>
          <w:tcPr>
            <w:tcW w:w="288" w:type="dxa"/>
            <w:shd w:val="clear" w:color="auto" w:fill="auto"/>
          </w:tcPr>
          <w:p w14:paraId="63852E2A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0748F5ED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150F3175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</w:tcPr>
          <w:p w14:paraId="02E91D5D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7018A" w:rsidRPr="00462CC8" w14:paraId="7EF442B7" w14:textId="77777777" w:rsidTr="00A830B1">
        <w:trPr>
          <w:trHeight w:val="20"/>
        </w:trPr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1FB4CEA9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7952">
              <w:rPr>
                <w:rFonts w:ascii="Calibri" w:hAnsi="Calibri"/>
                <w:b/>
                <w:sz w:val="18"/>
                <w:szCs w:val="18"/>
              </w:rPr>
              <w:t>Attendance</w:t>
            </w:r>
          </w:p>
        </w:tc>
        <w:tc>
          <w:tcPr>
            <w:tcW w:w="288" w:type="dxa"/>
            <w:shd w:val="clear" w:color="auto" w:fill="auto"/>
          </w:tcPr>
          <w:p w14:paraId="7668ED5A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32668C3C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231E9B10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</w:tcPr>
          <w:p w14:paraId="682F704E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4446037" w14:textId="3CE9B324" w:rsidR="00C4012E" w:rsidRDefault="00C4012E" w:rsidP="00C4012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Sleep: Does the student appear well rested? Do they rest at nap time? _________________________________________________</w:t>
      </w:r>
    </w:p>
    <w:p w14:paraId="5B651F4C" w14:textId="7E9218BD" w:rsidR="00C4012E" w:rsidRDefault="00C4012E" w:rsidP="00C4012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Nutrition: Does the student eat at snack/lunch time? Are there concerns around eating?</w:t>
      </w:r>
      <w:r w:rsidR="00024A4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___________________________________</w:t>
      </w:r>
    </w:p>
    <w:p w14:paraId="36779ABE" w14:textId="6576A928" w:rsidR="00014080" w:rsidRPr="00022FA2" w:rsidRDefault="00014080" w:rsidP="00C4012E">
      <w:pPr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>What are the student’s strengths? ____________________________________________________________</w:t>
      </w:r>
      <w:r w:rsidR="002D69F2">
        <w:rPr>
          <w:rFonts w:ascii="Calibri" w:hAnsi="Calibri"/>
          <w:sz w:val="20"/>
          <w:szCs w:val="20"/>
        </w:rPr>
        <w:t>____________</w:t>
      </w:r>
      <w:r w:rsidRPr="00022FA2">
        <w:rPr>
          <w:rFonts w:ascii="Calibri" w:hAnsi="Calibri"/>
          <w:sz w:val="20"/>
          <w:szCs w:val="20"/>
        </w:rPr>
        <w:t>_______</w:t>
      </w:r>
    </w:p>
    <w:p w14:paraId="25783DAC" w14:textId="77777777" w:rsidR="00014080" w:rsidRPr="00022FA2" w:rsidRDefault="00014080" w:rsidP="00C767FD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 xml:space="preserve">What </w:t>
      </w:r>
      <w:r w:rsidR="00C95870" w:rsidRPr="00022FA2">
        <w:rPr>
          <w:rFonts w:ascii="Calibri" w:hAnsi="Calibri"/>
          <w:sz w:val="20"/>
          <w:szCs w:val="20"/>
        </w:rPr>
        <w:t xml:space="preserve">interests / </w:t>
      </w:r>
      <w:r w:rsidRPr="00022FA2">
        <w:rPr>
          <w:rFonts w:ascii="Calibri" w:hAnsi="Calibri"/>
          <w:sz w:val="20"/>
          <w:szCs w:val="20"/>
        </w:rPr>
        <w:t>motivates</w:t>
      </w:r>
      <w:r w:rsidR="0001026B" w:rsidRPr="00022FA2">
        <w:rPr>
          <w:rFonts w:ascii="Calibri" w:hAnsi="Calibri"/>
          <w:sz w:val="20"/>
          <w:szCs w:val="20"/>
        </w:rPr>
        <w:t xml:space="preserve"> the</w:t>
      </w:r>
      <w:r w:rsidRPr="00022FA2">
        <w:rPr>
          <w:rFonts w:ascii="Calibri" w:hAnsi="Calibri"/>
          <w:sz w:val="20"/>
          <w:szCs w:val="20"/>
        </w:rPr>
        <w:t xml:space="preserve"> student? ______________________________</w:t>
      </w:r>
      <w:r w:rsidR="009E20D6" w:rsidRPr="00022FA2">
        <w:rPr>
          <w:rFonts w:ascii="Calibri" w:hAnsi="Calibri"/>
          <w:sz w:val="20"/>
          <w:szCs w:val="20"/>
        </w:rPr>
        <w:t>______</w:t>
      </w:r>
      <w:r w:rsidR="00C95870" w:rsidRPr="00022FA2">
        <w:rPr>
          <w:rFonts w:ascii="Calibri" w:hAnsi="Calibri"/>
          <w:sz w:val="20"/>
          <w:szCs w:val="20"/>
        </w:rPr>
        <w:t>_________</w:t>
      </w:r>
      <w:r w:rsidRPr="00022FA2">
        <w:rPr>
          <w:rFonts w:ascii="Calibri" w:hAnsi="Calibri"/>
          <w:sz w:val="20"/>
          <w:szCs w:val="20"/>
        </w:rPr>
        <w:t>____________</w:t>
      </w:r>
      <w:r w:rsidR="00EA0B56" w:rsidRPr="00022FA2">
        <w:rPr>
          <w:rFonts w:ascii="Calibri" w:hAnsi="Calibri"/>
          <w:sz w:val="20"/>
          <w:szCs w:val="20"/>
        </w:rPr>
        <w:t>_</w:t>
      </w:r>
      <w:r w:rsidR="0001026B" w:rsidRPr="00022FA2">
        <w:rPr>
          <w:rFonts w:ascii="Calibri" w:hAnsi="Calibri"/>
          <w:sz w:val="20"/>
          <w:szCs w:val="20"/>
        </w:rPr>
        <w:t>___</w:t>
      </w:r>
      <w:r w:rsidR="002D69F2">
        <w:rPr>
          <w:rFonts w:ascii="Calibri" w:hAnsi="Calibri"/>
          <w:sz w:val="20"/>
          <w:szCs w:val="20"/>
        </w:rPr>
        <w:t>____________</w:t>
      </w:r>
      <w:r w:rsidR="0001026B" w:rsidRPr="00022FA2">
        <w:rPr>
          <w:rFonts w:ascii="Calibri" w:hAnsi="Calibri"/>
          <w:sz w:val="20"/>
          <w:szCs w:val="20"/>
        </w:rPr>
        <w:t>_</w:t>
      </w:r>
    </w:p>
    <w:p w14:paraId="10E2B060" w14:textId="77777777" w:rsidR="00014080" w:rsidRPr="00022FA2" w:rsidRDefault="00014080" w:rsidP="00C767FD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>What strategies / services</w:t>
      </w:r>
      <w:r w:rsidR="00C95870" w:rsidRPr="00022FA2">
        <w:rPr>
          <w:rFonts w:ascii="Calibri" w:hAnsi="Calibri"/>
          <w:sz w:val="20"/>
          <w:szCs w:val="20"/>
        </w:rPr>
        <w:t xml:space="preserve"> are in place to support participation</w:t>
      </w:r>
      <w:r w:rsidRPr="00022FA2">
        <w:rPr>
          <w:rFonts w:ascii="Calibri" w:hAnsi="Calibri"/>
          <w:sz w:val="20"/>
          <w:szCs w:val="20"/>
        </w:rPr>
        <w:t>? _________________________</w:t>
      </w:r>
      <w:r w:rsidR="00EA0B56" w:rsidRPr="00022FA2">
        <w:rPr>
          <w:rFonts w:ascii="Calibri" w:hAnsi="Calibri"/>
          <w:sz w:val="20"/>
          <w:szCs w:val="20"/>
        </w:rPr>
        <w:t>_</w:t>
      </w:r>
      <w:r w:rsidRPr="00022FA2">
        <w:rPr>
          <w:rFonts w:ascii="Calibri" w:hAnsi="Calibri"/>
          <w:sz w:val="20"/>
          <w:szCs w:val="20"/>
        </w:rPr>
        <w:t>_</w:t>
      </w:r>
      <w:r w:rsidR="00687C39" w:rsidRPr="00022FA2">
        <w:rPr>
          <w:rFonts w:ascii="Calibri" w:hAnsi="Calibri"/>
          <w:sz w:val="20"/>
          <w:szCs w:val="20"/>
        </w:rPr>
        <w:t>__________</w:t>
      </w:r>
      <w:r w:rsidR="000F7AD4">
        <w:rPr>
          <w:rFonts w:ascii="Calibri" w:hAnsi="Calibri"/>
          <w:sz w:val="20"/>
          <w:szCs w:val="20"/>
        </w:rPr>
        <w:t>_</w:t>
      </w:r>
      <w:r w:rsidR="00687C39" w:rsidRPr="00022FA2">
        <w:rPr>
          <w:rFonts w:ascii="Calibri" w:hAnsi="Calibri"/>
          <w:sz w:val="20"/>
          <w:szCs w:val="20"/>
        </w:rPr>
        <w:t>__</w:t>
      </w:r>
      <w:r w:rsidR="00F641ED" w:rsidRPr="00022FA2">
        <w:rPr>
          <w:rFonts w:ascii="Calibri" w:hAnsi="Calibri"/>
          <w:sz w:val="20"/>
          <w:szCs w:val="20"/>
        </w:rPr>
        <w:t>_</w:t>
      </w:r>
      <w:r w:rsidR="00C95870" w:rsidRPr="00022FA2">
        <w:rPr>
          <w:rFonts w:ascii="Calibri" w:hAnsi="Calibri"/>
          <w:sz w:val="20"/>
          <w:szCs w:val="20"/>
        </w:rPr>
        <w:t>_</w:t>
      </w:r>
      <w:r w:rsidRPr="00022FA2">
        <w:rPr>
          <w:rFonts w:ascii="Calibri" w:hAnsi="Calibri"/>
          <w:sz w:val="20"/>
          <w:szCs w:val="20"/>
        </w:rPr>
        <w:t>_</w:t>
      </w:r>
      <w:r w:rsidR="002D69F2">
        <w:rPr>
          <w:rFonts w:ascii="Calibri" w:hAnsi="Calibri"/>
          <w:sz w:val="20"/>
          <w:szCs w:val="20"/>
        </w:rPr>
        <w:t>____________</w:t>
      </w:r>
    </w:p>
    <w:p w14:paraId="639511E3" w14:textId="77777777" w:rsidR="00014080" w:rsidRPr="00022FA2" w:rsidRDefault="00014080" w:rsidP="00C767FD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 xml:space="preserve">Have you seen progress as a result of these strategies?  Please describe:  </w:t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  <w:t>____________________</w:t>
      </w:r>
      <w:r w:rsidRPr="00022FA2">
        <w:rPr>
          <w:rFonts w:ascii="Calibri" w:hAnsi="Calibri"/>
          <w:sz w:val="20"/>
          <w:szCs w:val="20"/>
        </w:rPr>
        <w:t>_________</w:t>
      </w:r>
      <w:r w:rsidR="00EA0B56" w:rsidRPr="00022FA2">
        <w:rPr>
          <w:rFonts w:ascii="Calibri" w:hAnsi="Calibri"/>
          <w:sz w:val="20"/>
          <w:szCs w:val="20"/>
        </w:rPr>
        <w:t>_</w:t>
      </w:r>
      <w:r w:rsidRPr="00022FA2">
        <w:rPr>
          <w:rFonts w:ascii="Calibri" w:hAnsi="Calibri"/>
          <w:sz w:val="20"/>
          <w:szCs w:val="20"/>
        </w:rPr>
        <w:t>_____</w:t>
      </w:r>
      <w:r w:rsidR="002D69F2">
        <w:rPr>
          <w:rFonts w:ascii="Calibri" w:hAnsi="Calibri"/>
          <w:sz w:val="20"/>
          <w:szCs w:val="20"/>
        </w:rPr>
        <w:t>____________</w:t>
      </w:r>
    </w:p>
    <w:p w14:paraId="3D318093" w14:textId="13B19736" w:rsidR="0067018A" w:rsidRPr="004165D9" w:rsidRDefault="00014080" w:rsidP="004165D9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>D</w:t>
      </w:r>
      <w:r w:rsidR="00C95870" w:rsidRPr="00022FA2">
        <w:rPr>
          <w:rFonts w:ascii="Calibri" w:hAnsi="Calibri"/>
          <w:sz w:val="20"/>
          <w:szCs w:val="20"/>
        </w:rPr>
        <w:t>o you think the</w:t>
      </w:r>
      <w:r w:rsidRPr="00022FA2">
        <w:rPr>
          <w:rFonts w:ascii="Calibri" w:hAnsi="Calibri"/>
          <w:sz w:val="20"/>
          <w:szCs w:val="20"/>
        </w:rPr>
        <w:t xml:space="preserve"> current class setting provides enough support?  _____Why? __________</w:t>
      </w:r>
      <w:r w:rsidR="00C95870" w:rsidRPr="00022FA2">
        <w:rPr>
          <w:rFonts w:ascii="Calibri" w:hAnsi="Calibri"/>
          <w:sz w:val="20"/>
          <w:szCs w:val="20"/>
        </w:rPr>
        <w:t>_____</w:t>
      </w:r>
      <w:r w:rsidRPr="00022FA2">
        <w:rPr>
          <w:rFonts w:ascii="Calibri" w:hAnsi="Calibri"/>
          <w:sz w:val="20"/>
          <w:szCs w:val="20"/>
        </w:rPr>
        <w:t>____</w:t>
      </w:r>
      <w:r w:rsidR="002D69F2">
        <w:rPr>
          <w:rFonts w:ascii="Calibri" w:hAnsi="Calibri"/>
          <w:sz w:val="20"/>
          <w:szCs w:val="20"/>
        </w:rPr>
        <w:t>_____________</w:t>
      </w:r>
      <w:r w:rsidRPr="00022FA2">
        <w:rPr>
          <w:rFonts w:ascii="Calibri" w:hAnsi="Calibri"/>
          <w:sz w:val="20"/>
          <w:szCs w:val="20"/>
        </w:rPr>
        <w:t>________</w:t>
      </w:r>
      <w:r w:rsidR="00EA0B56" w:rsidRPr="00022FA2">
        <w:rPr>
          <w:rFonts w:ascii="Calibri" w:hAnsi="Calibri"/>
          <w:sz w:val="20"/>
          <w:szCs w:val="20"/>
        </w:rPr>
        <w:t>_</w:t>
      </w:r>
      <w:r w:rsidRPr="00022FA2">
        <w:rPr>
          <w:rFonts w:ascii="Calibri" w:hAnsi="Calibri"/>
          <w:sz w:val="20"/>
          <w:szCs w:val="20"/>
        </w:rPr>
        <w:t>__</w:t>
      </w:r>
      <w:r w:rsidR="008139C8" w:rsidRPr="00022FA2">
        <w:rPr>
          <w:rFonts w:ascii="Calibri" w:hAnsi="Calibri"/>
          <w:sz w:val="20"/>
          <w:szCs w:val="20"/>
        </w:rPr>
        <w:t>_</w:t>
      </w:r>
      <w:r w:rsidR="0067018A">
        <w:rPr>
          <w:rFonts w:ascii="Calibri" w:hAnsi="Calibri"/>
          <w:sz w:val="20"/>
          <w:szCs w:val="20"/>
        </w:rPr>
        <w:br/>
      </w:r>
      <w:r w:rsidR="009622C4">
        <w:rPr>
          <w:rFonts w:ascii="Calibri" w:hAnsi="Calibri"/>
          <w:sz w:val="20"/>
          <w:szCs w:val="20"/>
        </w:rPr>
        <w:t>___________________________________________________________________________________________________________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00"/>
      </w:tblGrid>
      <w:tr w:rsidR="004165D9" w:rsidRPr="004165D9" w14:paraId="6FFCF0AE" w14:textId="77777777" w:rsidTr="004165D9">
        <w:tc>
          <w:tcPr>
            <w:tcW w:w="10700" w:type="dxa"/>
            <w:shd w:val="clear" w:color="auto" w:fill="000000" w:themeFill="text1"/>
          </w:tcPr>
          <w:p w14:paraId="3FA9CBD1" w14:textId="3F7F142D" w:rsidR="004165D9" w:rsidRPr="004165D9" w:rsidRDefault="009E06D7" w:rsidP="0067018A">
            <w:pPr>
              <w:pStyle w:val="HTMLPreformatted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3. </w:t>
            </w:r>
            <w:r w:rsidR="004165D9" w:rsidRPr="004165D9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SOCIAL PARTICIPATION AND EMOTIONAL REGULATION</w:t>
            </w:r>
          </w:p>
        </w:tc>
      </w:tr>
    </w:tbl>
    <w:p w14:paraId="2F1E61EB" w14:textId="77777777" w:rsidR="0067018A" w:rsidRPr="00986973" w:rsidRDefault="0067018A" w:rsidP="0067018A">
      <w:pPr>
        <w:pStyle w:val="HTMLPreformatted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i/>
          <w:lang w:val="en-US"/>
        </w:rPr>
        <w:t xml:space="preserve">Describe present challenges </w:t>
      </w:r>
      <w:r>
        <w:rPr>
          <w:rFonts w:ascii="Calibri" w:hAnsi="Calibri" w:cs="Arial"/>
          <w:i/>
        </w:rPr>
        <w:t>d</w:t>
      </w:r>
      <w:r w:rsidRPr="006726B4">
        <w:rPr>
          <w:rFonts w:ascii="Calibri" w:hAnsi="Calibri" w:cs="Arial"/>
          <w:i/>
        </w:rPr>
        <w:t xml:space="preserve">eveloping friendships, working cooperatively, identifying feelings &amp; managing emotions, </w:t>
      </w:r>
      <w:r>
        <w:rPr>
          <w:rFonts w:ascii="Calibri" w:hAnsi="Calibri" w:cs="Arial"/>
          <w:i/>
          <w:lang w:val="en-US"/>
        </w:rPr>
        <w:t>etc.</w:t>
      </w:r>
    </w:p>
    <w:p w14:paraId="4DE9BD94" w14:textId="77777777" w:rsidR="00C4012E" w:rsidRDefault="00C4012E">
      <w:pPr>
        <w:rPr>
          <w:rFonts w:ascii="Courier New" w:hAnsi="Courier New"/>
          <w:sz w:val="20"/>
          <w:szCs w:val="20"/>
          <w:lang w:val="x-none" w:eastAsia="x-none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234E689F" w14:textId="3C2B4821" w:rsidR="00C4012E" w:rsidRPr="00C4012E" w:rsidRDefault="00C4012E" w:rsidP="00C4012E"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4165D9" w14:paraId="61E5A375" w14:textId="77777777" w:rsidTr="004165D9">
        <w:tc>
          <w:tcPr>
            <w:tcW w:w="10700" w:type="dxa"/>
            <w:shd w:val="clear" w:color="auto" w:fill="000000" w:themeFill="text1"/>
          </w:tcPr>
          <w:p w14:paraId="3B26FDDC" w14:textId="45F4DD72" w:rsidR="004165D9" w:rsidRDefault="009E06D7" w:rsidP="0067018A">
            <w:pPr>
              <w:pStyle w:val="HTMLPreformatted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4. SCHOOL READINESS &amp; </w:t>
            </w:r>
            <w:r w:rsidR="004165D9" w:rsidRPr="004165D9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WORK BEHAVIORS</w:t>
            </w:r>
          </w:p>
        </w:tc>
      </w:tr>
    </w:tbl>
    <w:p w14:paraId="298663A3" w14:textId="1E134A13" w:rsidR="0067018A" w:rsidRPr="00986973" w:rsidRDefault="0067018A" w:rsidP="0067018A">
      <w:pPr>
        <w:pStyle w:val="HTMLPreformatted"/>
        <w:rPr>
          <w:rFonts w:ascii="Calibri" w:hAnsi="Calibri" w:cs="Arial"/>
          <w:i/>
          <w:lang w:val="en-US"/>
        </w:rPr>
      </w:pPr>
      <w:r w:rsidRPr="00F32819">
        <w:rPr>
          <w:rFonts w:ascii="Calibri" w:hAnsi="Calibri" w:cs="Arial"/>
          <w:i/>
          <w:lang w:val="en-US"/>
        </w:rPr>
        <w:t>Describe present challenges</w:t>
      </w:r>
      <w:r>
        <w:rPr>
          <w:rFonts w:ascii="Calibri" w:hAnsi="Calibri" w:cs="Arial"/>
          <w:i/>
          <w:lang w:val="en-US"/>
        </w:rPr>
        <w:t xml:space="preserve"> </w:t>
      </w:r>
      <w:r>
        <w:rPr>
          <w:rFonts w:ascii="Calibri" w:hAnsi="Calibri" w:cs="Arial"/>
          <w:i/>
        </w:rPr>
        <w:t>following directions, rules &amp;</w:t>
      </w:r>
      <w:r w:rsidRPr="006726B4">
        <w:rPr>
          <w:rFonts w:ascii="Calibri" w:hAnsi="Calibri" w:cs="Arial"/>
          <w:i/>
        </w:rPr>
        <w:t xml:space="preserve"> routines, sustaining effort, </w:t>
      </w:r>
      <w:r>
        <w:rPr>
          <w:rFonts w:ascii="Calibri" w:hAnsi="Calibri" w:cs="Arial"/>
          <w:i/>
        </w:rPr>
        <w:t xml:space="preserve">attending, </w:t>
      </w:r>
      <w:r w:rsidRPr="006726B4">
        <w:rPr>
          <w:rFonts w:ascii="Calibri" w:hAnsi="Calibri" w:cs="Arial"/>
          <w:i/>
        </w:rPr>
        <w:t xml:space="preserve">solving problems, </w:t>
      </w:r>
      <w:r>
        <w:rPr>
          <w:rFonts w:ascii="Calibri" w:hAnsi="Calibri" w:cs="Arial"/>
          <w:i/>
          <w:lang w:val="en-US"/>
        </w:rPr>
        <w:t>etc.</w:t>
      </w:r>
    </w:p>
    <w:p w14:paraId="16731648" w14:textId="77777777" w:rsidR="00C4012E" w:rsidRDefault="00C4012E" w:rsidP="00C4012E">
      <w:pPr>
        <w:rPr>
          <w:rFonts w:ascii="Courier New" w:hAnsi="Courier New"/>
          <w:sz w:val="20"/>
          <w:szCs w:val="20"/>
          <w:lang w:val="x-none" w:eastAsia="x-none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582A90D6" w14:textId="77777777" w:rsidR="00C4012E" w:rsidRDefault="00C4012E" w:rsidP="00C4012E"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_________________________________________________________________________________________________</w:t>
      </w:r>
    </w:p>
    <w:p w14:paraId="52BF2D93" w14:textId="77777777" w:rsidR="00C4012E" w:rsidRPr="009E06D7" w:rsidRDefault="00C4012E">
      <w:pPr>
        <w:rPr>
          <w:rFonts w:ascii="Courier New" w:hAnsi="Courier New"/>
          <w:sz w:val="20"/>
          <w:szCs w:val="20"/>
          <w:lang w:val="x-none" w:eastAsia="x-non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615"/>
      </w:tblGrid>
      <w:tr w:rsidR="004165D9" w14:paraId="659897D7" w14:textId="77777777" w:rsidTr="008855B6">
        <w:tc>
          <w:tcPr>
            <w:tcW w:w="10615" w:type="dxa"/>
            <w:shd w:val="clear" w:color="auto" w:fill="000000" w:themeFill="text1"/>
          </w:tcPr>
          <w:p w14:paraId="03E0E407" w14:textId="59263AEE" w:rsidR="004165D9" w:rsidRPr="004165D9" w:rsidRDefault="009E06D7" w:rsidP="00F57289">
            <w:pPr>
              <w:pStyle w:val="HTMLPreformatted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lastRenderedPageBreak/>
              <w:t xml:space="preserve">5. </w:t>
            </w:r>
            <w:r w:rsidR="004165D9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>FUNCTION &amp; PARTICIPATION IN COMPARISON TO PEERS</w:t>
            </w:r>
          </w:p>
        </w:tc>
      </w:tr>
    </w:tbl>
    <w:p w14:paraId="408D7EF2" w14:textId="6E1AB5FA" w:rsidR="006726B4" w:rsidRPr="004165D9" w:rsidRDefault="006726B4" w:rsidP="00F32819">
      <w:pPr>
        <w:pStyle w:val="HTMLPreformatted"/>
        <w:rPr>
          <w:rFonts w:ascii="Calibri" w:hAnsi="Calibri"/>
          <w:b/>
          <w:sz w:val="10"/>
          <w:szCs w:val="10"/>
          <w:u w:val="single"/>
          <w:lang w:val="en-US" w:eastAsia="en-US"/>
        </w:rPr>
      </w:pPr>
    </w:p>
    <w:tbl>
      <w:tblPr>
        <w:tblW w:w="10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872"/>
        <w:gridCol w:w="1890"/>
        <w:gridCol w:w="1890"/>
      </w:tblGrid>
      <w:tr w:rsidR="00A830B1" w:rsidRPr="00DA0939" w14:paraId="58FBFF51" w14:textId="77777777" w:rsidTr="00A830B1">
        <w:trPr>
          <w:trHeight w:val="530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BEFE5" w14:textId="77777777" w:rsidR="00A830B1" w:rsidRDefault="00A830B1" w:rsidP="00E6130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2F2F2"/>
          </w:tcPr>
          <w:p w14:paraId="6F3EDFD5" w14:textId="1C3F4616" w:rsidR="00A830B1" w:rsidRPr="00596ACC" w:rsidRDefault="00A830B1" w:rsidP="008253C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Progressing at Rate Similar to </w:t>
            </w:r>
            <w:r w:rsidR="002501AD">
              <w:rPr>
                <w:rFonts w:ascii="Calibri" w:hAnsi="Calibri"/>
                <w:b/>
                <w:sz w:val="18"/>
                <w:szCs w:val="18"/>
              </w:rPr>
              <w:t>C</w:t>
            </w:r>
            <w:r>
              <w:rPr>
                <w:rFonts w:ascii="Calibri" w:hAnsi="Calibri"/>
                <w:b/>
                <w:sz w:val="18"/>
                <w:szCs w:val="18"/>
              </w:rPr>
              <w:t>lassmates</w:t>
            </w:r>
          </w:p>
        </w:tc>
        <w:tc>
          <w:tcPr>
            <w:tcW w:w="3780" w:type="dxa"/>
            <w:gridSpan w:val="2"/>
            <w:shd w:val="clear" w:color="auto" w:fill="F2F2F2"/>
          </w:tcPr>
          <w:p w14:paraId="48570FE9" w14:textId="56A8FD93" w:rsidR="00A830B1" w:rsidRPr="00596ACC" w:rsidRDefault="00A830B1" w:rsidP="00E6130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Progressing at Rate </w:t>
            </w:r>
            <w:r w:rsidRPr="00596ACC">
              <w:rPr>
                <w:rFonts w:ascii="Calibri" w:hAnsi="Calibri"/>
                <w:b/>
                <w:sz w:val="18"/>
                <w:szCs w:val="18"/>
              </w:rPr>
              <w:t>Below Classmates</w:t>
            </w:r>
          </w:p>
          <w:p w14:paraId="4F0A4B6A" w14:textId="77777777" w:rsidR="00A830B1" w:rsidRPr="00596ACC" w:rsidRDefault="00A830B1" w:rsidP="00E6130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96ACC">
              <w:rPr>
                <w:rFonts w:ascii="Calibri" w:hAnsi="Calibri"/>
                <w:b/>
                <w:sz w:val="18"/>
                <w:szCs w:val="18"/>
              </w:rPr>
              <w:t>(Please describe)</w:t>
            </w:r>
          </w:p>
        </w:tc>
      </w:tr>
      <w:tr w:rsidR="00A830B1" w:rsidRPr="00DA0939" w14:paraId="152FAC33" w14:textId="77777777" w:rsidTr="00A830B1">
        <w:tc>
          <w:tcPr>
            <w:tcW w:w="4950" w:type="dxa"/>
            <w:tcBorders>
              <w:top w:val="single" w:sz="4" w:space="0" w:color="auto"/>
            </w:tcBorders>
            <w:shd w:val="clear" w:color="auto" w:fill="F2F2F2"/>
          </w:tcPr>
          <w:p w14:paraId="567EB026" w14:textId="77777777" w:rsidR="00A830B1" w:rsidRPr="00E61306" w:rsidRDefault="00A830B1" w:rsidP="00B522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ACCESS / MOVEMENT</w:t>
            </w:r>
          </w:p>
        </w:tc>
        <w:tc>
          <w:tcPr>
            <w:tcW w:w="1872" w:type="dxa"/>
            <w:shd w:val="clear" w:color="auto" w:fill="F2F2F2"/>
          </w:tcPr>
          <w:p w14:paraId="553886F5" w14:textId="77777777" w:rsidR="00A830B1" w:rsidRPr="00DA0939" w:rsidRDefault="00A830B1" w:rsidP="00E6130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/>
          </w:tcPr>
          <w:p w14:paraId="7719E7E9" w14:textId="77777777" w:rsidR="00A830B1" w:rsidRPr="00E61306" w:rsidRDefault="00A830B1" w:rsidP="00E6130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5A6C">
              <w:rPr>
                <w:rFonts w:ascii="Calibri" w:hAnsi="Calibri"/>
                <w:b/>
                <w:sz w:val="18"/>
                <w:szCs w:val="18"/>
              </w:rPr>
              <w:t>Somewhat Below</w:t>
            </w:r>
          </w:p>
        </w:tc>
        <w:tc>
          <w:tcPr>
            <w:tcW w:w="1890" w:type="dxa"/>
            <w:shd w:val="clear" w:color="auto" w:fill="F2F2F2"/>
          </w:tcPr>
          <w:p w14:paraId="37E2DC71" w14:textId="77777777" w:rsidR="00A830B1" w:rsidRDefault="00A830B1" w:rsidP="00ED0AC7">
            <w:pPr>
              <w:jc w:val="center"/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Significantly </w:t>
            </w:r>
            <w:r w:rsidRPr="00B05A6C">
              <w:rPr>
                <w:rFonts w:ascii="Calibri" w:hAnsi="Calibri"/>
                <w:b/>
                <w:sz w:val="18"/>
                <w:szCs w:val="18"/>
              </w:rPr>
              <w:t>Below</w:t>
            </w:r>
          </w:p>
        </w:tc>
      </w:tr>
      <w:tr w:rsidR="00A830B1" w:rsidRPr="00DA0939" w14:paraId="6581E098" w14:textId="77777777" w:rsidTr="00A830B1"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60EDEF80" w14:textId="77777777" w:rsidR="00A830B1" w:rsidRPr="00B12E80" w:rsidRDefault="00A830B1" w:rsidP="00290C1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Adjusts position for comfort / maintains posture</w:t>
            </w:r>
          </w:p>
        </w:tc>
        <w:tc>
          <w:tcPr>
            <w:tcW w:w="1872" w:type="dxa"/>
            <w:shd w:val="clear" w:color="auto" w:fill="auto"/>
          </w:tcPr>
          <w:p w14:paraId="2309EC93" w14:textId="77777777" w:rsidR="00A830B1" w:rsidRPr="00DA0939" w:rsidRDefault="00A830B1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BAD220A" w14:textId="77777777" w:rsidR="00A830B1" w:rsidRPr="00B05A6C" w:rsidRDefault="00A830B1" w:rsidP="00290C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BFF8AF0" w14:textId="77777777" w:rsidR="00A830B1" w:rsidRDefault="00A830B1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830B1" w:rsidRPr="00DA0939" w14:paraId="1838A1DE" w14:textId="77777777" w:rsidTr="00A830B1"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42920507" w14:textId="77777777" w:rsidR="00A830B1" w:rsidRPr="00B12E80" w:rsidRDefault="00A830B1" w:rsidP="00290C1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Accesses all areas of building with or w/o equipment</w:t>
            </w:r>
          </w:p>
        </w:tc>
        <w:tc>
          <w:tcPr>
            <w:tcW w:w="1872" w:type="dxa"/>
            <w:shd w:val="clear" w:color="auto" w:fill="auto"/>
          </w:tcPr>
          <w:p w14:paraId="76D7C744" w14:textId="77777777" w:rsidR="00A830B1" w:rsidRPr="00DA0939" w:rsidRDefault="00A830B1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760493C9" w14:textId="77777777" w:rsidR="00A830B1" w:rsidRPr="00B05A6C" w:rsidRDefault="00A830B1" w:rsidP="00290C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28A68B3E" w14:textId="77777777" w:rsidR="00A830B1" w:rsidRDefault="00A830B1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830B1" w:rsidRPr="00DA0939" w14:paraId="6BC88963" w14:textId="77777777" w:rsidTr="00A830B1"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4FA67B0B" w14:textId="77777777" w:rsidR="00A830B1" w:rsidRPr="00B12E80" w:rsidRDefault="00A830B1" w:rsidP="00290C1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Moves without fatigue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keeps pace with class</w:t>
            </w:r>
          </w:p>
        </w:tc>
        <w:tc>
          <w:tcPr>
            <w:tcW w:w="1872" w:type="dxa"/>
            <w:shd w:val="clear" w:color="auto" w:fill="auto"/>
          </w:tcPr>
          <w:p w14:paraId="40CB3415" w14:textId="77777777" w:rsidR="00A830B1" w:rsidRPr="00DA0939" w:rsidRDefault="00A830B1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7DDB453E" w14:textId="77777777" w:rsidR="00A830B1" w:rsidRPr="00B05A6C" w:rsidRDefault="00A830B1" w:rsidP="00290C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5FFC43F9" w14:textId="77777777" w:rsidR="00A830B1" w:rsidRDefault="00A830B1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830B1" w:rsidRPr="00DA0939" w14:paraId="2E80FBDF" w14:textId="77777777" w:rsidTr="00A830B1"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074B8451" w14:textId="4F1A49ED" w:rsidR="00A830B1" w:rsidRPr="00B12E80" w:rsidRDefault="00A830B1" w:rsidP="00290C1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oves safely in school / on stairs / </w:t>
            </w:r>
            <w:r w:rsidR="00DD0EAE">
              <w:rPr>
                <w:rFonts w:ascii="Calibri" w:hAnsi="Calibri"/>
                <w:b/>
                <w:sz w:val="18"/>
                <w:szCs w:val="18"/>
              </w:rPr>
              <w:t>crowded hallways</w:t>
            </w:r>
          </w:p>
        </w:tc>
        <w:tc>
          <w:tcPr>
            <w:tcW w:w="1872" w:type="dxa"/>
            <w:shd w:val="clear" w:color="auto" w:fill="auto"/>
          </w:tcPr>
          <w:p w14:paraId="771FD9E2" w14:textId="77777777" w:rsidR="00A830B1" w:rsidRPr="00DA0939" w:rsidRDefault="00A830B1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62F32187" w14:textId="77777777" w:rsidR="00A830B1" w:rsidRPr="00B05A6C" w:rsidRDefault="00A830B1" w:rsidP="00290C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245A1269" w14:textId="77777777" w:rsidR="00A830B1" w:rsidRDefault="00A830B1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254B568E" w14:textId="260516D5" w:rsidR="00290C1A" w:rsidRDefault="00290C1A" w:rsidP="004165D9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  <w:r w:rsidR="0067018A"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</w:t>
      </w:r>
      <w:r w:rsidR="004165D9">
        <w:rPr>
          <w:rFonts w:ascii="Calibri" w:hAnsi="Calibri" w:cs="Arial"/>
          <w:sz w:val="20"/>
          <w:szCs w:val="20"/>
        </w:rPr>
        <w:t>_</w:t>
      </w:r>
      <w:r w:rsidR="0067018A">
        <w:rPr>
          <w:rFonts w:ascii="Calibri" w:hAnsi="Calibri" w:cs="Arial"/>
          <w:sz w:val="20"/>
          <w:szCs w:val="20"/>
        </w:rPr>
        <w:t>_____</w:t>
      </w:r>
    </w:p>
    <w:p w14:paraId="2C49A459" w14:textId="77777777" w:rsidR="00C4012E" w:rsidRDefault="00C4012E" w:rsidP="004165D9">
      <w:pPr>
        <w:ind w:left="90" w:right="18"/>
        <w:rPr>
          <w:rFonts w:ascii="Calibri" w:hAnsi="Calibri" w:cs="Arial"/>
          <w:sz w:val="20"/>
          <w:szCs w:val="20"/>
        </w:rPr>
      </w:pPr>
    </w:p>
    <w:tbl>
      <w:tblPr>
        <w:tblW w:w="10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867"/>
        <w:gridCol w:w="1890"/>
        <w:gridCol w:w="1890"/>
      </w:tblGrid>
      <w:tr w:rsidR="009E06D7" w:rsidRPr="00DA0939" w14:paraId="09E2FC25" w14:textId="77777777" w:rsidTr="009E06D7">
        <w:tc>
          <w:tcPr>
            <w:tcW w:w="4950" w:type="dxa"/>
            <w:shd w:val="clear" w:color="auto" w:fill="F2F2F2"/>
          </w:tcPr>
          <w:p w14:paraId="5644566F" w14:textId="77777777" w:rsidR="009E06D7" w:rsidRPr="00290C1A" w:rsidRDefault="009E06D7" w:rsidP="00F01ED1">
            <w:pPr>
              <w:rPr>
                <w:rFonts w:ascii="Calibri" w:hAnsi="Calibri"/>
                <w:b/>
                <w:sz w:val="20"/>
                <w:szCs w:val="20"/>
              </w:rPr>
            </w:pPr>
            <w:r w:rsidRPr="00290C1A">
              <w:rPr>
                <w:rFonts w:ascii="Calibri" w:hAnsi="Calibri"/>
                <w:b/>
                <w:sz w:val="20"/>
                <w:szCs w:val="20"/>
              </w:rPr>
              <w:t>ACTIVITIES OF DAILY LIVING</w:t>
            </w:r>
          </w:p>
        </w:tc>
        <w:tc>
          <w:tcPr>
            <w:tcW w:w="1867" w:type="dxa"/>
            <w:shd w:val="clear" w:color="auto" w:fill="F2F2F2"/>
          </w:tcPr>
          <w:p w14:paraId="16B4B9CB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/>
          </w:tcPr>
          <w:p w14:paraId="2721A866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/>
          </w:tcPr>
          <w:p w14:paraId="51461D68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E06D7" w:rsidRPr="00DA0939" w14:paraId="07DB3F55" w14:textId="77777777" w:rsidTr="009E06D7">
        <w:tc>
          <w:tcPr>
            <w:tcW w:w="4950" w:type="dxa"/>
          </w:tcPr>
          <w:p w14:paraId="63EFD75A" w14:textId="77777777" w:rsidR="009E06D7" w:rsidRPr="00BE3345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bathroom / manages hygiene</w:t>
            </w:r>
          </w:p>
        </w:tc>
        <w:tc>
          <w:tcPr>
            <w:tcW w:w="1867" w:type="dxa"/>
          </w:tcPr>
          <w:p w14:paraId="03259594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0790CBDB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58E943CF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E06D7" w:rsidRPr="00DA0939" w14:paraId="1D77CBA6" w14:textId="77777777" w:rsidTr="009E06D7">
        <w:tc>
          <w:tcPr>
            <w:tcW w:w="4950" w:type="dxa"/>
          </w:tcPr>
          <w:p w14:paraId="01195F46" w14:textId="77777777" w:rsidR="009E06D7" w:rsidRPr="00D1306F" w:rsidRDefault="009E06D7" w:rsidP="00F01ED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Manages clothing / fasteners </w:t>
            </w:r>
          </w:p>
        </w:tc>
        <w:tc>
          <w:tcPr>
            <w:tcW w:w="1867" w:type="dxa"/>
          </w:tcPr>
          <w:p w14:paraId="4568A72B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2931D015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770888DF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E06D7" w:rsidRPr="00DA0939" w14:paraId="79530EE7" w14:textId="77777777" w:rsidTr="009E06D7">
        <w:tc>
          <w:tcPr>
            <w:tcW w:w="4950" w:type="dxa"/>
          </w:tcPr>
          <w:p w14:paraId="17CC63DE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utensils / opens containers /</w:t>
            </w:r>
            <w:r w:rsidRPr="00DA0939">
              <w:rPr>
                <w:rFonts w:ascii="Calibri" w:hAnsi="Calibri"/>
                <w:b/>
                <w:sz w:val="18"/>
                <w:szCs w:val="18"/>
              </w:rPr>
              <w:t xml:space="preserve"> carries tray</w:t>
            </w:r>
            <w:r w:rsidRPr="00BE334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7" w:type="dxa"/>
          </w:tcPr>
          <w:p w14:paraId="171FF6D8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78A687BC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27B22C1D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E06D7" w:rsidRPr="00DA0939" w14:paraId="1028056D" w14:textId="77777777" w:rsidTr="009E06D7">
        <w:tc>
          <w:tcPr>
            <w:tcW w:w="4950" w:type="dxa"/>
          </w:tcPr>
          <w:p w14:paraId="026FA0DE" w14:textId="5C5385BA" w:rsidR="009E06D7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 xml:space="preserve">Organizes </w:t>
            </w:r>
            <w:r>
              <w:rPr>
                <w:rFonts w:ascii="Calibri" w:hAnsi="Calibri"/>
                <w:b/>
                <w:sz w:val="18"/>
                <w:szCs w:val="18"/>
              </w:rPr>
              <w:t>personal belongings / book bag</w:t>
            </w:r>
          </w:p>
        </w:tc>
        <w:tc>
          <w:tcPr>
            <w:tcW w:w="1867" w:type="dxa"/>
          </w:tcPr>
          <w:p w14:paraId="0F7B1C53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1D915EE2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6CF1B7E0" w14:textId="77777777" w:rsidR="009E06D7" w:rsidRPr="00DA0939" w:rsidRDefault="009E06D7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0697685C" w14:textId="2032C24D" w:rsidR="0067018A" w:rsidRDefault="0067018A" w:rsidP="004165D9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</w:t>
      </w:r>
    </w:p>
    <w:p w14:paraId="5654C0E3" w14:textId="77777777" w:rsidR="00C4012E" w:rsidRDefault="00C4012E" w:rsidP="004165D9">
      <w:pPr>
        <w:ind w:left="90" w:right="18"/>
        <w:rPr>
          <w:rFonts w:ascii="Calibri" w:hAnsi="Calibri" w:cs="Arial"/>
          <w:sz w:val="20"/>
          <w:szCs w:val="20"/>
        </w:rPr>
      </w:pPr>
    </w:p>
    <w:tbl>
      <w:tblPr>
        <w:tblW w:w="1059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2"/>
        <w:gridCol w:w="1890"/>
        <w:gridCol w:w="1890"/>
        <w:gridCol w:w="1890"/>
      </w:tblGrid>
      <w:tr w:rsidR="009E06D7" w:rsidRPr="00BE3345" w14:paraId="176E3101" w14:textId="77777777" w:rsidTr="009E06D7">
        <w:trPr>
          <w:trHeight w:val="204"/>
        </w:trPr>
        <w:tc>
          <w:tcPr>
            <w:tcW w:w="4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10AB4B7" w14:textId="77777777" w:rsidR="009E06D7" w:rsidRPr="009E06D7" w:rsidRDefault="009E06D7" w:rsidP="00B5227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E06D7">
              <w:rPr>
                <w:rFonts w:ascii="Calibri" w:hAnsi="Calibri"/>
                <w:b/>
                <w:sz w:val="20"/>
                <w:szCs w:val="20"/>
              </w:rPr>
              <w:t xml:space="preserve">MANAGEMENT OF CLASSROOM TOOLS / MATERIALS        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2C3C31F" w14:textId="77777777" w:rsidR="009E06D7" w:rsidRDefault="009E06D7" w:rsidP="00430B4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8727ACE" w14:textId="77777777" w:rsidR="009E06D7" w:rsidRDefault="009E06D7" w:rsidP="002E5120">
            <w:pPr>
              <w:jc w:val="center"/>
            </w:pP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ADE263F" w14:textId="77777777" w:rsidR="009E06D7" w:rsidRDefault="009E06D7" w:rsidP="00430B4E">
            <w:pPr>
              <w:jc w:val="center"/>
            </w:pPr>
          </w:p>
        </w:tc>
      </w:tr>
      <w:tr w:rsidR="009E06D7" w:rsidRPr="00DA0939" w14:paraId="44FADFC2" w14:textId="77777777" w:rsidTr="009E06D7">
        <w:tc>
          <w:tcPr>
            <w:tcW w:w="492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0B0290CD" w14:textId="5BA8EE39" w:rsidR="009E06D7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Demonstrates hand </w:t>
            </w:r>
            <w:r w:rsidR="00DD0EAE">
              <w:rPr>
                <w:rFonts w:ascii="Calibri" w:hAnsi="Calibri"/>
                <w:b/>
                <w:sz w:val="18"/>
                <w:szCs w:val="18"/>
              </w:rPr>
              <w:t>preference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for coloring </w:t>
            </w:r>
            <w:r w:rsidR="00024A48">
              <w:rPr>
                <w:rFonts w:ascii="Calibri" w:hAnsi="Calibri"/>
                <w:b/>
                <w:sz w:val="18"/>
                <w:szCs w:val="18"/>
              </w:rPr>
              <w:t>/ drawing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79CFCD" w14:textId="77777777" w:rsidR="009E06D7" w:rsidRPr="00DA0939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15C22C5" w14:textId="77777777" w:rsidR="009E06D7" w:rsidRPr="00DA0939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16AEA4F4" w14:textId="77777777" w:rsidR="009E06D7" w:rsidRPr="00DA0939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E06D7" w:rsidRPr="00DA0939" w14:paraId="43DC14A8" w14:textId="77777777" w:rsidTr="009E06D7">
        <w:tc>
          <w:tcPr>
            <w:tcW w:w="492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795ABF56" w14:textId="77777777" w:rsidR="009E06D7" w:rsidRPr="00BE3345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Coordinates hands / fingers to manipulate small items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6B4D7D" w14:textId="77777777" w:rsidR="009E06D7" w:rsidRPr="00DA0939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4FCC7F9" w14:textId="77777777" w:rsidR="009E06D7" w:rsidRPr="00DA0939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009088C8" w14:textId="77777777" w:rsidR="009E06D7" w:rsidRPr="00DA0939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E06D7" w:rsidRPr="00DA0939" w14:paraId="0154E863" w14:textId="77777777" w:rsidTr="009E06D7">
        <w:tc>
          <w:tcPr>
            <w:tcW w:w="49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6D114D1E" w14:textId="77777777" w:rsidR="009E06D7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Controls movement of crayon / pencil</w:t>
            </w:r>
          </w:p>
        </w:tc>
        <w:tc>
          <w:tcPr>
            <w:tcW w:w="189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BC86644" w14:textId="77777777" w:rsidR="009E06D7" w:rsidRPr="00DA0939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ED8792E" w14:textId="77777777" w:rsidR="009E06D7" w:rsidRPr="00DA0939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01ADBDBF" w14:textId="77777777" w:rsidR="009E06D7" w:rsidRPr="00DA0939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E06D7" w:rsidRPr="00DA0939" w14:paraId="66F5A661" w14:textId="77777777" w:rsidTr="009E06D7">
        <w:tc>
          <w:tcPr>
            <w:tcW w:w="49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3163C096" w14:textId="2564349B" w:rsidR="009E06D7" w:rsidRPr="00BE3345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Use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s classroom tools / </w:t>
            </w:r>
            <w:r w:rsidRPr="008E11A1">
              <w:rPr>
                <w:rFonts w:ascii="Calibri" w:hAnsi="Calibri"/>
                <w:b/>
                <w:sz w:val="18"/>
                <w:szCs w:val="18"/>
              </w:rPr>
              <w:t>scissor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s / </w:t>
            </w:r>
            <w:r w:rsidRPr="008E11A1">
              <w:rPr>
                <w:rFonts w:ascii="Calibri" w:hAnsi="Calibri"/>
                <w:b/>
                <w:sz w:val="18"/>
                <w:szCs w:val="18"/>
              </w:rPr>
              <w:t>glue</w:t>
            </w:r>
            <w:r w:rsidR="00DD0EAE">
              <w:rPr>
                <w:rFonts w:ascii="Calibri" w:hAnsi="Calibri"/>
                <w:b/>
                <w:sz w:val="18"/>
                <w:szCs w:val="18"/>
              </w:rPr>
              <w:t xml:space="preserve"> / paintbrush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AE001D1" w14:textId="77777777" w:rsidR="009E06D7" w:rsidRPr="00DA0939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4A3ECD8" w14:textId="77777777" w:rsidR="009E06D7" w:rsidRPr="00DA0939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1FC1C029" w14:textId="77777777" w:rsidR="009E06D7" w:rsidRPr="00DA0939" w:rsidRDefault="009E06D7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D9A2BD7" w14:textId="19270E8E" w:rsidR="0067018A" w:rsidRDefault="0067018A" w:rsidP="000C7449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</w:t>
      </w:r>
    </w:p>
    <w:p w14:paraId="5C851171" w14:textId="77777777" w:rsidR="00C4012E" w:rsidRDefault="00C4012E" w:rsidP="000C7449">
      <w:pPr>
        <w:ind w:left="90" w:right="18"/>
        <w:rPr>
          <w:rFonts w:ascii="Calibri" w:hAnsi="Calibri" w:cs="Arial"/>
          <w:b/>
          <w:sz w:val="20"/>
          <w:szCs w:val="20"/>
        </w:rPr>
      </w:pPr>
    </w:p>
    <w:p w14:paraId="64575913" w14:textId="77777777" w:rsidR="00C4012E" w:rsidRDefault="00C4012E" w:rsidP="000C7449">
      <w:pPr>
        <w:ind w:left="90" w:right="1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PRE-WRITING</w:t>
      </w:r>
      <w:r w:rsidRPr="00C4012E">
        <w:rPr>
          <w:rFonts w:ascii="Calibri" w:hAnsi="Calibri" w:cs="Arial"/>
          <w:bCs/>
          <w:sz w:val="20"/>
          <w:szCs w:val="20"/>
        </w:rPr>
        <w:t xml:space="preserve"> skills</w:t>
      </w:r>
      <w:r w:rsidRPr="00F223AE"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that are developmentally appropriate for pre-school students may include practice writing names, some letters and numbers. </w:t>
      </w:r>
      <w:r>
        <w:rPr>
          <w:rFonts w:ascii="Calibri" w:hAnsi="Calibri" w:cs="Arial"/>
          <w:sz w:val="20"/>
          <w:szCs w:val="20"/>
        </w:rPr>
        <w:t xml:space="preserve">An emphasis on </w:t>
      </w:r>
      <w:r w:rsidRPr="00142A6D">
        <w:rPr>
          <w:rFonts w:ascii="Calibri" w:hAnsi="Calibri" w:cs="Arial"/>
          <w:b/>
          <w:sz w:val="20"/>
          <w:szCs w:val="20"/>
        </w:rPr>
        <w:t>HANDWRITING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is not considered developmentally appropriate for preschool students.  </w:t>
      </w:r>
      <w:r w:rsidRPr="002A3B7B">
        <w:rPr>
          <w:rFonts w:ascii="Calibri" w:hAnsi="Calibri" w:cs="Arial"/>
          <w:sz w:val="20"/>
          <w:szCs w:val="20"/>
        </w:rPr>
        <w:t xml:space="preserve">OT </w:t>
      </w:r>
      <w:r>
        <w:rPr>
          <w:rFonts w:ascii="Calibri" w:hAnsi="Calibri" w:cs="Arial"/>
          <w:sz w:val="20"/>
          <w:szCs w:val="20"/>
        </w:rPr>
        <w:t xml:space="preserve">addresses </w:t>
      </w:r>
      <w:r w:rsidRPr="00142A6D">
        <w:rPr>
          <w:rFonts w:ascii="Calibri" w:hAnsi="Calibri" w:cs="Arial"/>
          <w:b/>
          <w:sz w:val="20"/>
          <w:szCs w:val="20"/>
        </w:rPr>
        <w:t>PRE-WRITING</w:t>
      </w:r>
      <w:r>
        <w:rPr>
          <w:rFonts w:ascii="Calibri" w:hAnsi="Calibri" w:cs="Arial"/>
          <w:sz w:val="20"/>
          <w:szCs w:val="20"/>
        </w:rPr>
        <w:t xml:space="preserve"> only when the </w:t>
      </w:r>
      <w:r w:rsidRPr="002A3B7B">
        <w:rPr>
          <w:rFonts w:ascii="Calibri" w:hAnsi="Calibri" w:cs="Arial"/>
          <w:sz w:val="20"/>
          <w:szCs w:val="20"/>
        </w:rPr>
        <w:t xml:space="preserve">underlying components (motor, visual and perceptual) </w:t>
      </w:r>
      <w:r>
        <w:rPr>
          <w:rFonts w:ascii="Calibri" w:hAnsi="Calibri" w:cs="Arial"/>
          <w:sz w:val="20"/>
          <w:szCs w:val="20"/>
        </w:rPr>
        <w:t xml:space="preserve">of handwriting readiness </w:t>
      </w:r>
      <w:r w:rsidRPr="002A3B7B">
        <w:rPr>
          <w:rFonts w:ascii="Calibri" w:hAnsi="Calibri" w:cs="Arial"/>
          <w:sz w:val="20"/>
          <w:szCs w:val="20"/>
        </w:rPr>
        <w:t xml:space="preserve">significantly impede function and the student requires intervention beyond basic classroom instruction and practice. </w:t>
      </w:r>
    </w:p>
    <w:p w14:paraId="0A661F3A" w14:textId="6C7F2264" w:rsidR="00C4012E" w:rsidRDefault="00C4012E" w:rsidP="000C7449">
      <w:pPr>
        <w:ind w:left="90" w:right="18"/>
        <w:rPr>
          <w:rFonts w:ascii="Calibri" w:hAnsi="Calibri" w:cs="Arial"/>
          <w:sz w:val="20"/>
          <w:szCs w:val="20"/>
        </w:rPr>
      </w:pPr>
      <w:r w:rsidRPr="002A3B7B">
        <w:rPr>
          <w:rFonts w:ascii="Calibri" w:hAnsi="Calibri" w:cs="Arial"/>
          <w:sz w:val="20"/>
          <w:szCs w:val="20"/>
        </w:rPr>
        <w:t xml:space="preserve"> </w:t>
      </w:r>
    </w:p>
    <w:tbl>
      <w:tblPr>
        <w:tblW w:w="1059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2"/>
        <w:gridCol w:w="1890"/>
        <w:gridCol w:w="1890"/>
        <w:gridCol w:w="1890"/>
      </w:tblGrid>
      <w:tr w:rsidR="009E06D7" w:rsidRPr="00BE3345" w14:paraId="2786E60F" w14:textId="77777777" w:rsidTr="009E06D7">
        <w:trPr>
          <w:trHeight w:val="204"/>
        </w:trPr>
        <w:tc>
          <w:tcPr>
            <w:tcW w:w="4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1B390642" w14:textId="77777777" w:rsidR="009E06D7" w:rsidRDefault="009E06D7" w:rsidP="00B5227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PRE-WRITING &amp; WRITING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           </w:t>
            </w:r>
            <w:r w:rsidRPr="00041D03">
              <w:rPr>
                <w:rFonts w:ascii="Calibri" w:hAnsi="Calibri"/>
                <w:b/>
                <w:sz w:val="16"/>
                <w:szCs w:val="16"/>
              </w:rPr>
              <w:t xml:space="preserve">Glasses  </w:t>
            </w:r>
            <w:r w:rsidRPr="00041D03">
              <w:rPr>
                <w:noProof/>
                <w:sz w:val="16"/>
                <w:szCs w:val="16"/>
              </w:rPr>
              <w:drawing>
                <wp:inline distT="0" distB="0" distL="0" distR="0" wp14:anchorId="7197807B" wp14:editId="5C28E777">
                  <wp:extent cx="94615" cy="94615"/>
                  <wp:effectExtent l="0" t="0" r="0" b="0"/>
                  <wp:docPr id="1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D03">
              <w:rPr>
                <w:noProof/>
                <w:sz w:val="16"/>
                <w:szCs w:val="16"/>
              </w:rPr>
              <w:t xml:space="preserve"> </w:t>
            </w:r>
            <w:r w:rsidRPr="00041D03">
              <w:rPr>
                <w:rFonts w:ascii="Calibri" w:hAnsi="Calibri"/>
                <w:b/>
                <w:noProof/>
                <w:sz w:val="16"/>
                <w:szCs w:val="16"/>
              </w:rPr>
              <w:t>Y</w:t>
            </w:r>
            <w:r w:rsidRPr="00041D03">
              <w:rPr>
                <w:rFonts w:ascii="Calibri" w:hAnsi="Calibri"/>
                <w:b/>
                <w:sz w:val="16"/>
                <w:szCs w:val="16"/>
              </w:rPr>
              <w:t xml:space="preserve">ES    </w:t>
            </w:r>
            <w:r w:rsidRPr="00041D03">
              <w:rPr>
                <w:noProof/>
                <w:sz w:val="16"/>
                <w:szCs w:val="16"/>
              </w:rPr>
              <w:drawing>
                <wp:inline distT="0" distB="0" distL="0" distR="0" wp14:anchorId="2844B8F1" wp14:editId="6F77C0ED">
                  <wp:extent cx="94615" cy="94615"/>
                  <wp:effectExtent l="0" t="0" r="0" b="0"/>
                  <wp:docPr id="2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D03">
              <w:rPr>
                <w:noProof/>
                <w:sz w:val="16"/>
                <w:szCs w:val="16"/>
              </w:rPr>
              <w:t xml:space="preserve"> </w:t>
            </w:r>
            <w:r w:rsidRPr="00041D03">
              <w:rPr>
                <w:rFonts w:ascii="Calibri" w:hAnsi="Calibri"/>
                <w:b/>
                <w:sz w:val="16"/>
                <w:szCs w:val="16"/>
              </w:rPr>
              <w:t>NO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75B1D02A" w14:textId="77777777" w:rsidR="009E06D7" w:rsidRDefault="009E06D7" w:rsidP="00A51B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2C105F65" w14:textId="77777777" w:rsidR="009E06D7" w:rsidRDefault="009E06D7" w:rsidP="00A51B8F">
            <w:pPr>
              <w:jc w:val="center"/>
            </w:pP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0B2863BC" w14:textId="77777777" w:rsidR="009E06D7" w:rsidRDefault="009E06D7" w:rsidP="00A51B8F">
            <w:pPr>
              <w:jc w:val="center"/>
            </w:pPr>
          </w:p>
        </w:tc>
      </w:tr>
      <w:tr w:rsidR="009E06D7" w:rsidRPr="00DA0939" w14:paraId="0B32514C" w14:textId="77777777" w:rsidTr="009E06D7">
        <w:tc>
          <w:tcPr>
            <w:tcW w:w="492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7D34A137" w14:textId="5FED2077" w:rsidR="009E06D7" w:rsidRPr="001C655A" w:rsidRDefault="009E06D7" w:rsidP="00A1338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Sorts</w:t>
            </w:r>
            <w:r w:rsidRPr="00DE3D5F">
              <w:rPr>
                <w:rFonts w:ascii="Calibri" w:hAnsi="Calibri"/>
                <w:b/>
                <w:sz w:val="18"/>
                <w:szCs w:val="18"/>
              </w:rPr>
              <w:t xml:space="preserve"> pictures / puzzles pieces / letters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719BE07" w14:textId="77777777" w:rsidR="009E06D7" w:rsidRPr="00DA0939" w:rsidRDefault="009E06D7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9C1CF7E" w14:textId="77777777" w:rsidR="009E06D7" w:rsidRPr="00DA0939" w:rsidRDefault="009E06D7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5B41ED1D" w14:textId="77777777" w:rsidR="009E06D7" w:rsidRPr="00DA0939" w:rsidRDefault="009E06D7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E06D7" w:rsidRPr="00DA0939" w14:paraId="45477090" w14:textId="77777777" w:rsidTr="009E06D7">
        <w:tc>
          <w:tcPr>
            <w:tcW w:w="49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24658955" w14:textId="3F9BA1BF" w:rsidR="009E06D7" w:rsidRPr="001C655A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Colors / draws shapes</w:t>
            </w: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14:paraId="6652489C" w14:textId="77777777" w:rsidR="009E06D7" w:rsidRPr="00DA0939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859EE3A" w14:textId="77777777" w:rsidR="009E06D7" w:rsidRPr="00DA0939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8" w:space="0" w:color="auto"/>
            </w:tcBorders>
          </w:tcPr>
          <w:p w14:paraId="1D14E2A4" w14:textId="77777777" w:rsidR="009E06D7" w:rsidRPr="00DA0939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E06D7" w:rsidRPr="00DA0939" w14:paraId="139BE216" w14:textId="77777777" w:rsidTr="009E06D7">
        <w:tc>
          <w:tcPr>
            <w:tcW w:w="49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3BC01EB8" w14:textId="6ED94C14" w:rsidR="009E06D7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Draws figures / </w:t>
            </w:r>
            <w:r w:rsidRPr="00DE3D5F">
              <w:rPr>
                <w:rFonts w:ascii="Calibri" w:hAnsi="Calibri"/>
                <w:b/>
                <w:sz w:val="18"/>
                <w:szCs w:val="18"/>
              </w:rPr>
              <w:t>pictures</w:t>
            </w: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14:paraId="54673CA7" w14:textId="77777777" w:rsidR="009E06D7" w:rsidRPr="00DA0939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9B30F6C" w14:textId="77777777" w:rsidR="009E06D7" w:rsidRPr="00DA0939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8" w:space="0" w:color="auto"/>
            </w:tcBorders>
          </w:tcPr>
          <w:p w14:paraId="45637568" w14:textId="77777777" w:rsidR="009E06D7" w:rsidRPr="00DA0939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E06D7" w:rsidRPr="00DA0939" w14:paraId="08B44297" w14:textId="77777777" w:rsidTr="009E06D7">
        <w:tc>
          <w:tcPr>
            <w:tcW w:w="49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60B62CFC" w14:textId="766A9FD4" w:rsidR="009E06D7" w:rsidRPr="001C655A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Writes / copies some letters and numbers</w:t>
            </w: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14:paraId="47E8B63C" w14:textId="77777777" w:rsidR="009E06D7" w:rsidRPr="00DA0939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C755283" w14:textId="77777777" w:rsidR="009E06D7" w:rsidRPr="00DA0939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8" w:space="0" w:color="auto"/>
            </w:tcBorders>
          </w:tcPr>
          <w:p w14:paraId="7BEB3098" w14:textId="77777777" w:rsidR="009E06D7" w:rsidRPr="00DA0939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E06D7" w:rsidRPr="00DA0939" w14:paraId="7217DC01" w14:textId="77777777" w:rsidTr="00865681">
        <w:tc>
          <w:tcPr>
            <w:tcW w:w="492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496A2E49" w14:textId="6EFBDD55" w:rsidR="009E06D7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Sustains visual focus on storybooks / activities</w:t>
            </w:r>
          </w:p>
        </w:tc>
        <w:tc>
          <w:tcPr>
            <w:tcW w:w="18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7E7160" w14:textId="77777777" w:rsidR="009E06D7" w:rsidRPr="00DA0939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C86FA" w14:textId="77777777" w:rsidR="009E06D7" w:rsidRPr="00DA0939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6222F4D8" w14:textId="77777777" w:rsidR="009E06D7" w:rsidRPr="00DA0939" w:rsidRDefault="009E06D7" w:rsidP="00F223A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E3DA045" w14:textId="0C78B828" w:rsidR="008969A7" w:rsidRDefault="0067018A" w:rsidP="00C4012E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</w:t>
      </w:r>
    </w:p>
    <w:p w14:paraId="0E3D9B65" w14:textId="77777777" w:rsidR="00C4012E" w:rsidRPr="00C4012E" w:rsidRDefault="00C4012E" w:rsidP="00C4012E">
      <w:pPr>
        <w:ind w:left="90" w:right="18"/>
        <w:rPr>
          <w:rFonts w:ascii="Calibri" w:hAnsi="Calibri" w:cs="Arial"/>
          <w:sz w:val="20"/>
          <w:szCs w:val="20"/>
        </w:rPr>
      </w:pPr>
    </w:p>
    <w:tbl>
      <w:tblPr>
        <w:tblW w:w="1059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862"/>
        <w:gridCol w:w="1890"/>
        <w:gridCol w:w="1890"/>
      </w:tblGrid>
      <w:tr w:rsidR="00C4012E" w:rsidRPr="00BE3345" w14:paraId="47FDF481" w14:textId="77777777" w:rsidTr="00C4012E">
        <w:trPr>
          <w:trHeight w:val="196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0E003193" w14:textId="1AED1A9C" w:rsidR="00C4012E" w:rsidRPr="00B12E80" w:rsidRDefault="00C4012E" w:rsidP="00B522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SENSORY SKILLS FOR LEARNING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387A7B84" w14:textId="77777777" w:rsidR="00C4012E" w:rsidRDefault="00C4012E" w:rsidP="00A51B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56D71993" w14:textId="77777777" w:rsidR="00C4012E" w:rsidRDefault="00C4012E" w:rsidP="00A51B8F">
            <w:pPr>
              <w:jc w:val="center"/>
            </w:pP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4FCF98B" w14:textId="77777777" w:rsidR="00C4012E" w:rsidRDefault="00C4012E" w:rsidP="00A51B8F">
            <w:pPr>
              <w:jc w:val="center"/>
            </w:pPr>
          </w:p>
        </w:tc>
      </w:tr>
      <w:tr w:rsidR="00C4012E" w:rsidRPr="00DA0939" w14:paraId="165F3B1C" w14:textId="77777777" w:rsidTr="00C4012E"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7499DCBD" w14:textId="7F6ACE61" w:rsidR="00C4012E" w:rsidRPr="00753891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Responds appropriately to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environmental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sounds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DB643BB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E18F44A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3E607B19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4012E" w:rsidRPr="00DA0939" w14:paraId="7C5073E0" w14:textId="77777777" w:rsidTr="00C4012E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5E6B7085" w14:textId="5779EFFA" w:rsidR="00C4012E" w:rsidRPr="00753891" w:rsidRDefault="00024A48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Responds appropriately to visuals</w:t>
            </w:r>
            <w:r w:rsidR="00F23885" w:rsidRPr="00753891">
              <w:rPr>
                <w:rFonts w:ascii="Calibri" w:hAnsi="Calibri"/>
                <w:b/>
                <w:sz w:val="18"/>
                <w:szCs w:val="18"/>
              </w:rPr>
              <w:t xml:space="preserve"> during </w:t>
            </w:r>
            <w:r>
              <w:rPr>
                <w:rFonts w:ascii="Calibri" w:hAnsi="Calibri"/>
                <w:b/>
                <w:sz w:val="18"/>
                <w:szCs w:val="18"/>
              </w:rPr>
              <w:t>instruction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AC885DE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01E1E45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7E7C297C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4012E" w:rsidRPr="00DA0939" w14:paraId="6FCC888C" w14:textId="77777777" w:rsidTr="00C4012E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357A6611" w14:textId="77777777" w:rsidR="00C4012E" w:rsidRPr="00753891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Responds appropriately to touch and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various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textures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3AA603C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8AF64E2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6BBDEA25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4012E" w:rsidRPr="00DA0939" w14:paraId="7A1FFD21" w14:textId="77777777" w:rsidTr="00C4012E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149F4D7C" w14:textId="77777777" w:rsidR="00C4012E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Adjusts force when handling or moving objects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E6C53CE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14ADA68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0FA9A4B2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4012E" w:rsidRPr="00DA0939" w14:paraId="54FEE108" w14:textId="77777777" w:rsidTr="00C4012E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383ECB3B" w14:textId="58C7DEF1" w:rsidR="00C4012E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Sits without excessive rocking, bouncing, or spinning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C07742B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E16E427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6F3B6782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4012E" w:rsidRPr="00DA0939" w14:paraId="1DA720C7" w14:textId="77777777" w:rsidTr="00C4012E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510BE505" w14:textId="2B751E18" w:rsidR="00C4012E" w:rsidRPr="00753891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Responds appropriately to tastes &amp; smells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05DC6FC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DF46E24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753216F1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4012E" w:rsidRPr="00DA0939" w14:paraId="56315E41" w14:textId="77777777" w:rsidTr="00C4012E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2FA12445" w14:textId="77777777" w:rsidR="00C4012E" w:rsidRPr="00753891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Maintains personal space (e.g. doesn’t stand too close to others, controls impulses to touch objects or </w:t>
            </w:r>
            <w:r>
              <w:rPr>
                <w:rFonts w:ascii="Calibri" w:hAnsi="Calibri"/>
                <w:b/>
                <w:sz w:val="18"/>
                <w:szCs w:val="18"/>
              </w:rPr>
              <w:t>peers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excessively)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3F94AD3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53D9C64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67A59426" w14:textId="77777777" w:rsidR="00C4012E" w:rsidRPr="00DA0939" w:rsidRDefault="00C4012E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C8D2CBA" w14:textId="0CDF41F7" w:rsidR="005A451A" w:rsidRDefault="0067018A" w:rsidP="000C7449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</w:t>
      </w:r>
      <w:r w:rsidR="004165D9">
        <w:rPr>
          <w:rFonts w:ascii="Calibri" w:hAnsi="Calibri" w:cs="Arial"/>
          <w:sz w:val="20"/>
          <w:szCs w:val="20"/>
        </w:rPr>
        <w:t>__________</w:t>
      </w:r>
      <w:r w:rsidR="004165D9"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</w:t>
      </w:r>
    </w:p>
    <w:p w14:paraId="6BF25FAB" w14:textId="4C4D1323" w:rsidR="00C4012E" w:rsidRDefault="00C4012E" w:rsidP="000C7449">
      <w:pPr>
        <w:ind w:left="90" w:right="18"/>
        <w:rPr>
          <w:rFonts w:ascii="Calibri" w:hAnsi="Calibri" w:cs="Arial"/>
          <w:sz w:val="20"/>
          <w:szCs w:val="20"/>
        </w:rPr>
      </w:pPr>
    </w:p>
    <w:p w14:paraId="43E414D5" w14:textId="5B59B811" w:rsidR="00C4012E" w:rsidRDefault="00C4012E" w:rsidP="000C7449">
      <w:pPr>
        <w:ind w:left="90" w:right="1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Is there anything else you would like to share about this student?</w:t>
      </w:r>
    </w:p>
    <w:p w14:paraId="1BF75D43" w14:textId="22D37A3C" w:rsidR="00C4012E" w:rsidRPr="008969A7" w:rsidRDefault="00C4012E" w:rsidP="000C7449">
      <w:pPr>
        <w:ind w:left="90" w:right="1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4012E" w:rsidRPr="008969A7" w:rsidSect="00F34218">
      <w:headerReference w:type="default" r:id="rId13"/>
      <w:footerReference w:type="default" r:id="rId14"/>
      <w:pgSz w:w="12240" w:h="15840" w:code="1"/>
      <w:pgMar w:top="720" w:right="720" w:bottom="720" w:left="720" w:header="432" w:footer="576" w:gutter="0"/>
      <w:cols w:space="720" w:equalWidth="0">
        <w:col w:w="107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4AB46" w14:textId="77777777" w:rsidR="005E758E" w:rsidRDefault="005E758E" w:rsidP="004A7913">
      <w:r>
        <w:separator/>
      </w:r>
    </w:p>
  </w:endnote>
  <w:endnote w:type="continuationSeparator" w:id="0">
    <w:p w14:paraId="0B95FB40" w14:textId="77777777" w:rsidR="005E758E" w:rsidRDefault="005E758E" w:rsidP="004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DC3FC" w14:textId="2B61FF34" w:rsidR="005116AD" w:rsidRPr="006E47EC" w:rsidRDefault="00490867" w:rsidP="00101240">
    <w:pPr>
      <w:pStyle w:val="Footer"/>
      <w:tabs>
        <w:tab w:val="clear" w:pos="9360"/>
      </w:tabs>
      <w:jc w:val="right"/>
      <w:rPr>
        <w:rFonts w:ascii="Calibri" w:hAnsi="Calibri"/>
        <w:sz w:val="16"/>
        <w:szCs w:val="16"/>
        <w:lang w:val="en-US"/>
      </w:rPr>
    </w:pPr>
    <w:r>
      <w:rPr>
        <w:sz w:val="16"/>
        <w:szCs w:val="16"/>
      </w:rPr>
      <w:t xml:space="preserve"> </w:t>
    </w:r>
    <w:r w:rsidR="000478A0">
      <w:rPr>
        <w:sz w:val="16"/>
        <w:szCs w:val="16"/>
        <w:lang w:val="en-US"/>
      </w:rPr>
      <w:t xml:space="preserve">                  </w:t>
    </w:r>
    <w:r w:rsidR="00EC189A">
      <w:rPr>
        <w:sz w:val="16"/>
        <w:szCs w:val="16"/>
        <w:lang w:val="en-US"/>
      </w:rPr>
      <w:t>Pre</w:t>
    </w:r>
    <w:r w:rsidR="00EC189A">
      <w:rPr>
        <w:rFonts w:ascii="Calibri" w:hAnsi="Calibri"/>
        <w:sz w:val="16"/>
        <w:szCs w:val="16"/>
        <w:lang w:val="en-US"/>
      </w:rPr>
      <w:t>s</w:t>
    </w:r>
    <w:r w:rsidR="006E47EC" w:rsidRPr="006E47EC">
      <w:rPr>
        <w:rFonts w:ascii="Calibri" w:hAnsi="Calibri"/>
        <w:sz w:val="16"/>
        <w:szCs w:val="16"/>
        <w:lang w:val="en-US"/>
      </w:rPr>
      <w:t xml:space="preserve">chool </w:t>
    </w:r>
    <w:r>
      <w:rPr>
        <w:rFonts w:ascii="Calibri" w:hAnsi="Calibri"/>
        <w:sz w:val="16"/>
        <w:szCs w:val="16"/>
      </w:rPr>
      <w:t>OT TEACHER REPORT</w:t>
    </w:r>
    <w:r w:rsidR="006E47EC">
      <w:rPr>
        <w:rFonts w:ascii="Calibri" w:hAnsi="Calibri"/>
        <w:sz w:val="16"/>
        <w:szCs w:val="16"/>
        <w:lang w:val="en-US"/>
      </w:rPr>
      <w:t xml:space="preserve"> of Function and Participation   </w:t>
    </w:r>
    <w:r w:rsidR="006E47EC">
      <w:rPr>
        <w:sz w:val="16"/>
        <w:szCs w:val="16"/>
      </w:rPr>
      <w:t xml:space="preserve">     </w:t>
    </w:r>
    <w:r w:rsidR="006E47EC">
      <w:rPr>
        <w:sz w:val="16"/>
        <w:szCs w:val="16"/>
        <w:lang w:val="en-US"/>
      </w:rPr>
      <w:t xml:space="preserve">  </w:t>
    </w:r>
    <w:r w:rsidR="00BF6A68">
      <w:rPr>
        <w:sz w:val="16"/>
        <w:szCs w:val="16"/>
        <w:lang w:val="en-US"/>
      </w:rPr>
      <w:t xml:space="preserve">        </w:t>
    </w:r>
    <w:r w:rsidR="000478A0">
      <w:rPr>
        <w:sz w:val="16"/>
        <w:szCs w:val="16"/>
        <w:lang w:val="en-US"/>
      </w:rPr>
      <w:t xml:space="preserve">                 </w:t>
    </w:r>
    <w:r w:rsidR="00716A2B">
      <w:rPr>
        <w:sz w:val="16"/>
        <w:szCs w:val="16"/>
        <w:lang w:val="en-US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54C98" w14:textId="77777777" w:rsidR="005E758E" w:rsidRDefault="005E758E" w:rsidP="004A7913">
      <w:r>
        <w:separator/>
      </w:r>
    </w:p>
  </w:footnote>
  <w:footnote w:type="continuationSeparator" w:id="0">
    <w:p w14:paraId="5344B348" w14:textId="77777777" w:rsidR="005E758E" w:rsidRDefault="005E758E" w:rsidP="004A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84DD2" w14:textId="77777777" w:rsidR="006E47EC" w:rsidRPr="006E47EC" w:rsidRDefault="006E47EC">
    <w:pPr>
      <w:pStyle w:val="Header"/>
      <w:jc w:val="right"/>
      <w:rPr>
        <w:rFonts w:ascii="Calibri" w:hAnsi="Calibri"/>
        <w:sz w:val="18"/>
        <w:szCs w:val="18"/>
      </w:rPr>
    </w:pPr>
    <w:r w:rsidRPr="006E47EC">
      <w:rPr>
        <w:rFonts w:ascii="Calibri" w:hAnsi="Calibri"/>
        <w:sz w:val="18"/>
        <w:szCs w:val="18"/>
      </w:rPr>
      <w:fldChar w:fldCharType="begin"/>
    </w:r>
    <w:r w:rsidRPr="006E47EC">
      <w:rPr>
        <w:rFonts w:ascii="Calibri" w:hAnsi="Calibri"/>
        <w:sz w:val="18"/>
        <w:szCs w:val="18"/>
      </w:rPr>
      <w:instrText xml:space="preserve"> PAGE   \* MERGEFORMAT </w:instrText>
    </w:r>
    <w:r w:rsidRPr="006E47EC">
      <w:rPr>
        <w:rFonts w:ascii="Calibri" w:hAnsi="Calibri"/>
        <w:sz w:val="18"/>
        <w:szCs w:val="18"/>
      </w:rPr>
      <w:fldChar w:fldCharType="separate"/>
    </w:r>
    <w:r w:rsidR="00C767FD">
      <w:rPr>
        <w:rFonts w:ascii="Calibri" w:hAnsi="Calibri"/>
        <w:noProof/>
        <w:sz w:val="18"/>
        <w:szCs w:val="18"/>
      </w:rPr>
      <w:t>1</w:t>
    </w:r>
    <w:r w:rsidRPr="006E47EC">
      <w:rPr>
        <w:rFonts w:ascii="Calibri" w:hAnsi="Calibri"/>
        <w:noProof/>
        <w:sz w:val="18"/>
        <w:szCs w:val="18"/>
      </w:rPr>
      <w:fldChar w:fldCharType="end"/>
    </w:r>
  </w:p>
  <w:p w14:paraId="3FDE2969" w14:textId="77777777" w:rsidR="006E47EC" w:rsidRDefault="006E4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3637"/>
    <w:multiLevelType w:val="hybridMultilevel"/>
    <w:tmpl w:val="4C90C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7191"/>
    <w:multiLevelType w:val="hybridMultilevel"/>
    <w:tmpl w:val="76261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EE2"/>
    <w:multiLevelType w:val="hybridMultilevel"/>
    <w:tmpl w:val="70C6D6AE"/>
    <w:lvl w:ilvl="0" w:tplc="FB78D2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B167E"/>
    <w:multiLevelType w:val="hybridMultilevel"/>
    <w:tmpl w:val="2A0ED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09C4"/>
    <w:multiLevelType w:val="hybridMultilevel"/>
    <w:tmpl w:val="BC26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32BF"/>
    <w:multiLevelType w:val="hybridMultilevel"/>
    <w:tmpl w:val="2900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C5890"/>
    <w:multiLevelType w:val="hybridMultilevel"/>
    <w:tmpl w:val="4FA844A2"/>
    <w:lvl w:ilvl="0" w:tplc="DD0A5D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1408"/>
    <w:multiLevelType w:val="hybridMultilevel"/>
    <w:tmpl w:val="5652F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CC7A48"/>
    <w:multiLevelType w:val="hybridMultilevel"/>
    <w:tmpl w:val="4008CCD4"/>
    <w:lvl w:ilvl="0" w:tplc="DD0A5DFE">
      <w:start w:val="1"/>
      <w:numFmt w:val="bullet"/>
      <w:lvlText w:val=""/>
      <w:lvlJc w:val="left"/>
      <w:pPr>
        <w:ind w:left="94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45052267"/>
    <w:multiLevelType w:val="hybridMultilevel"/>
    <w:tmpl w:val="5A7E0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7728A"/>
    <w:multiLevelType w:val="hybridMultilevel"/>
    <w:tmpl w:val="A726C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21E90"/>
    <w:multiLevelType w:val="hybridMultilevel"/>
    <w:tmpl w:val="43A47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A4FEE"/>
    <w:multiLevelType w:val="hybridMultilevel"/>
    <w:tmpl w:val="4CF6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15A18"/>
    <w:multiLevelType w:val="hybridMultilevel"/>
    <w:tmpl w:val="36466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7106F0"/>
    <w:multiLevelType w:val="hybridMultilevel"/>
    <w:tmpl w:val="91723B52"/>
    <w:lvl w:ilvl="0" w:tplc="C59A28E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F1D4E"/>
    <w:multiLevelType w:val="hybridMultilevel"/>
    <w:tmpl w:val="FFB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C6584"/>
    <w:multiLevelType w:val="hybridMultilevel"/>
    <w:tmpl w:val="6AEC3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6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86"/>
    <w:rsid w:val="00000BE6"/>
    <w:rsid w:val="00003CD4"/>
    <w:rsid w:val="00006476"/>
    <w:rsid w:val="00006FBE"/>
    <w:rsid w:val="0001026B"/>
    <w:rsid w:val="0001243A"/>
    <w:rsid w:val="00014080"/>
    <w:rsid w:val="00022FA2"/>
    <w:rsid w:val="00024627"/>
    <w:rsid w:val="00024A48"/>
    <w:rsid w:val="00025CAC"/>
    <w:rsid w:val="00030321"/>
    <w:rsid w:val="00035286"/>
    <w:rsid w:val="00041D03"/>
    <w:rsid w:val="00042932"/>
    <w:rsid w:val="000440C9"/>
    <w:rsid w:val="000458BE"/>
    <w:rsid w:val="000478A0"/>
    <w:rsid w:val="00051A9C"/>
    <w:rsid w:val="00064919"/>
    <w:rsid w:val="00080593"/>
    <w:rsid w:val="00080AF1"/>
    <w:rsid w:val="00080CA1"/>
    <w:rsid w:val="00085461"/>
    <w:rsid w:val="00087C57"/>
    <w:rsid w:val="000916A2"/>
    <w:rsid w:val="0009639C"/>
    <w:rsid w:val="000A3B5E"/>
    <w:rsid w:val="000B0C60"/>
    <w:rsid w:val="000B1178"/>
    <w:rsid w:val="000B2111"/>
    <w:rsid w:val="000B258E"/>
    <w:rsid w:val="000B3D90"/>
    <w:rsid w:val="000B42D2"/>
    <w:rsid w:val="000B600F"/>
    <w:rsid w:val="000C5D83"/>
    <w:rsid w:val="000C619E"/>
    <w:rsid w:val="000C7449"/>
    <w:rsid w:val="000D0CBE"/>
    <w:rsid w:val="000D48C0"/>
    <w:rsid w:val="000D7DDD"/>
    <w:rsid w:val="000E0A4E"/>
    <w:rsid w:val="000E519B"/>
    <w:rsid w:val="000E7C59"/>
    <w:rsid w:val="000F7AD4"/>
    <w:rsid w:val="00101240"/>
    <w:rsid w:val="00101CFB"/>
    <w:rsid w:val="00103F3B"/>
    <w:rsid w:val="0010526F"/>
    <w:rsid w:val="00105BFB"/>
    <w:rsid w:val="001116B1"/>
    <w:rsid w:val="0011264F"/>
    <w:rsid w:val="001130CF"/>
    <w:rsid w:val="00116CAA"/>
    <w:rsid w:val="00116D13"/>
    <w:rsid w:val="00122862"/>
    <w:rsid w:val="00122BC4"/>
    <w:rsid w:val="00126245"/>
    <w:rsid w:val="00126A6D"/>
    <w:rsid w:val="00130D0A"/>
    <w:rsid w:val="0013140A"/>
    <w:rsid w:val="00140B5A"/>
    <w:rsid w:val="00141672"/>
    <w:rsid w:val="0014672C"/>
    <w:rsid w:val="00146D6E"/>
    <w:rsid w:val="001515EE"/>
    <w:rsid w:val="00151C73"/>
    <w:rsid w:val="001610EF"/>
    <w:rsid w:val="00171E26"/>
    <w:rsid w:val="001770A9"/>
    <w:rsid w:val="001866F7"/>
    <w:rsid w:val="001A12EE"/>
    <w:rsid w:val="001A54FE"/>
    <w:rsid w:val="001A6023"/>
    <w:rsid w:val="001A6507"/>
    <w:rsid w:val="001A7C9A"/>
    <w:rsid w:val="001B6766"/>
    <w:rsid w:val="001C0EAB"/>
    <w:rsid w:val="001C7B37"/>
    <w:rsid w:val="001D4BF4"/>
    <w:rsid w:val="001D7ECF"/>
    <w:rsid w:val="001D7FBF"/>
    <w:rsid w:val="001E02E3"/>
    <w:rsid w:val="001F3CE2"/>
    <w:rsid w:val="001F7E3B"/>
    <w:rsid w:val="002049F1"/>
    <w:rsid w:val="00211830"/>
    <w:rsid w:val="00214F98"/>
    <w:rsid w:val="00216072"/>
    <w:rsid w:val="002172C2"/>
    <w:rsid w:val="002301C1"/>
    <w:rsid w:val="00236A26"/>
    <w:rsid w:val="002464F0"/>
    <w:rsid w:val="002474ED"/>
    <w:rsid w:val="002501AD"/>
    <w:rsid w:val="00254E56"/>
    <w:rsid w:val="00261EEB"/>
    <w:rsid w:val="00263046"/>
    <w:rsid w:val="00267C7E"/>
    <w:rsid w:val="00270DC9"/>
    <w:rsid w:val="00280599"/>
    <w:rsid w:val="00280896"/>
    <w:rsid w:val="00280F69"/>
    <w:rsid w:val="00290C1A"/>
    <w:rsid w:val="00293650"/>
    <w:rsid w:val="00293882"/>
    <w:rsid w:val="00294398"/>
    <w:rsid w:val="002976B4"/>
    <w:rsid w:val="002A1BA7"/>
    <w:rsid w:val="002A1DCF"/>
    <w:rsid w:val="002A26CB"/>
    <w:rsid w:val="002A4B3A"/>
    <w:rsid w:val="002A6FE4"/>
    <w:rsid w:val="002B0AA1"/>
    <w:rsid w:val="002B32E1"/>
    <w:rsid w:val="002C0DB3"/>
    <w:rsid w:val="002C422D"/>
    <w:rsid w:val="002C5689"/>
    <w:rsid w:val="002C7A8D"/>
    <w:rsid w:val="002D126D"/>
    <w:rsid w:val="002D69F2"/>
    <w:rsid w:val="002E146E"/>
    <w:rsid w:val="002E3C68"/>
    <w:rsid w:val="002E5120"/>
    <w:rsid w:val="002E6E95"/>
    <w:rsid w:val="002F2510"/>
    <w:rsid w:val="002F4D57"/>
    <w:rsid w:val="003006A2"/>
    <w:rsid w:val="0030716D"/>
    <w:rsid w:val="00314918"/>
    <w:rsid w:val="00327A91"/>
    <w:rsid w:val="00334D41"/>
    <w:rsid w:val="00347120"/>
    <w:rsid w:val="00351A06"/>
    <w:rsid w:val="003546DA"/>
    <w:rsid w:val="00355C14"/>
    <w:rsid w:val="00361A68"/>
    <w:rsid w:val="00364E82"/>
    <w:rsid w:val="00373BA5"/>
    <w:rsid w:val="003761C0"/>
    <w:rsid w:val="0038008B"/>
    <w:rsid w:val="00380768"/>
    <w:rsid w:val="00380962"/>
    <w:rsid w:val="003823D7"/>
    <w:rsid w:val="00386DCA"/>
    <w:rsid w:val="00390089"/>
    <w:rsid w:val="003914D7"/>
    <w:rsid w:val="003916C7"/>
    <w:rsid w:val="00392FBE"/>
    <w:rsid w:val="003A143F"/>
    <w:rsid w:val="003B74BF"/>
    <w:rsid w:val="003C46FF"/>
    <w:rsid w:val="003C7B7A"/>
    <w:rsid w:val="003D30B1"/>
    <w:rsid w:val="003E1BEE"/>
    <w:rsid w:val="003E4BA1"/>
    <w:rsid w:val="003F12F8"/>
    <w:rsid w:val="003F27E1"/>
    <w:rsid w:val="003F2AE8"/>
    <w:rsid w:val="003F6735"/>
    <w:rsid w:val="003F7A37"/>
    <w:rsid w:val="00403582"/>
    <w:rsid w:val="00403CE1"/>
    <w:rsid w:val="00404F9D"/>
    <w:rsid w:val="00407708"/>
    <w:rsid w:val="0041103B"/>
    <w:rsid w:val="00412B0F"/>
    <w:rsid w:val="00414889"/>
    <w:rsid w:val="004165D9"/>
    <w:rsid w:val="00416A53"/>
    <w:rsid w:val="00417833"/>
    <w:rsid w:val="00422741"/>
    <w:rsid w:val="00426281"/>
    <w:rsid w:val="00430079"/>
    <w:rsid w:val="00430B4E"/>
    <w:rsid w:val="00432F1F"/>
    <w:rsid w:val="004331D1"/>
    <w:rsid w:val="00437349"/>
    <w:rsid w:val="00437D92"/>
    <w:rsid w:val="00441894"/>
    <w:rsid w:val="0044282F"/>
    <w:rsid w:val="00442F68"/>
    <w:rsid w:val="00443E2D"/>
    <w:rsid w:val="004518A6"/>
    <w:rsid w:val="00457689"/>
    <w:rsid w:val="004579A0"/>
    <w:rsid w:val="0046108C"/>
    <w:rsid w:val="00462CC8"/>
    <w:rsid w:val="00487C36"/>
    <w:rsid w:val="00487CEE"/>
    <w:rsid w:val="00490867"/>
    <w:rsid w:val="00491B51"/>
    <w:rsid w:val="00494BC5"/>
    <w:rsid w:val="004A7913"/>
    <w:rsid w:val="004B07BB"/>
    <w:rsid w:val="004B1E1D"/>
    <w:rsid w:val="004B7339"/>
    <w:rsid w:val="004B748A"/>
    <w:rsid w:val="004C44B7"/>
    <w:rsid w:val="004D2508"/>
    <w:rsid w:val="004F099B"/>
    <w:rsid w:val="004F1F37"/>
    <w:rsid w:val="004F24D6"/>
    <w:rsid w:val="004F4154"/>
    <w:rsid w:val="005054DE"/>
    <w:rsid w:val="005116AD"/>
    <w:rsid w:val="00513C4A"/>
    <w:rsid w:val="0051523E"/>
    <w:rsid w:val="0052509A"/>
    <w:rsid w:val="005257A3"/>
    <w:rsid w:val="00527C89"/>
    <w:rsid w:val="0053187E"/>
    <w:rsid w:val="005409BC"/>
    <w:rsid w:val="00543E27"/>
    <w:rsid w:val="0054582D"/>
    <w:rsid w:val="0055072C"/>
    <w:rsid w:val="005527F2"/>
    <w:rsid w:val="005558D8"/>
    <w:rsid w:val="00580614"/>
    <w:rsid w:val="00582C72"/>
    <w:rsid w:val="0058320D"/>
    <w:rsid w:val="00584660"/>
    <w:rsid w:val="005911DD"/>
    <w:rsid w:val="00596ACC"/>
    <w:rsid w:val="005972EC"/>
    <w:rsid w:val="005A412D"/>
    <w:rsid w:val="005A4178"/>
    <w:rsid w:val="005A451A"/>
    <w:rsid w:val="005C2C1F"/>
    <w:rsid w:val="005C5F25"/>
    <w:rsid w:val="005D4417"/>
    <w:rsid w:val="005E100A"/>
    <w:rsid w:val="005E6364"/>
    <w:rsid w:val="005E758E"/>
    <w:rsid w:val="005F44F7"/>
    <w:rsid w:val="005F79F3"/>
    <w:rsid w:val="00603099"/>
    <w:rsid w:val="006139B5"/>
    <w:rsid w:val="00626C9E"/>
    <w:rsid w:val="00632A2B"/>
    <w:rsid w:val="00636DC8"/>
    <w:rsid w:val="006442BC"/>
    <w:rsid w:val="0065255A"/>
    <w:rsid w:val="0066244D"/>
    <w:rsid w:val="00667BDD"/>
    <w:rsid w:val="0067018A"/>
    <w:rsid w:val="0067209D"/>
    <w:rsid w:val="006726B4"/>
    <w:rsid w:val="00680873"/>
    <w:rsid w:val="00687BC6"/>
    <w:rsid w:val="00687C39"/>
    <w:rsid w:val="00692BDC"/>
    <w:rsid w:val="00694F5B"/>
    <w:rsid w:val="006A4AE9"/>
    <w:rsid w:val="006A7EC8"/>
    <w:rsid w:val="006B110B"/>
    <w:rsid w:val="006C11EB"/>
    <w:rsid w:val="006C19B4"/>
    <w:rsid w:val="006C3429"/>
    <w:rsid w:val="006D38D1"/>
    <w:rsid w:val="006E47EC"/>
    <w:rsid w:val="006F0723"/>
    <w:rsid w:val="006F6C7E"/>
    <w:rsid w:val="00711F84"/>
    <w:rsid w:val="00713744"/>
    <w:rsid w:val="00713FAB"/>
    <w:rsid w:val="00716655"/>
    <w:rsid w:val="00716A2B"/>
    <w:rsid w:val="00721645"/>
    <w:rsid w:val="0072215B"/>
    <w:rsid w:val="0072427A"/>
    <w:rsid w:val="00724A51"/>
    <w:rsid w:val="00725E9B"/>
    <w:rsid w:val="0072654F"/>
    <w:rsid w:val="00753301"/>
    <w:rsid w:val="00760A09"/>
    <w:rsid w:val="00767E21"/>
    <w:rsid w:val="00776976"/>
    <w:rsid w:val="0078037B"/>
    <w:rsid w:val="0078330F"/>
    <w:rsid w:val="007844A4"/>
    <w:rsid w:val="00791AC3"/>
    <w:rsid w:val="007946B9"/>
    <w:rsid w:val="00796B40"/>
    <w:rsid w:val="007A12D4"/>
    <w:rsid w:val="007A5702"/>
    <w:rsid w:val="007B42A4"/>
    <w:rsid w:val="007B6742"/>
    <w:rsid w:val="007C2F4D"/>
    <w:rsid w:val="007C397E"/>
    <w:rsid w:val="007D21F1"/>
    <w:rsid w:val="007E2F70"/>
    <w:rsid w:val="007E35B8"/>
    <w:rsid w:val="00803A46"/>
    <w:rsid w:val="00813578"/>
    <w:rsid w:val="008139C8"/>
    <w:rsid w:val="00814D09"/>
    <w:rsid w:val="00821048"/>
    <w:rsid w:val="008253CD"/>
    <w:rsid w:val="00825575"/>
    <w:rsid w:val="008277F3"/>
    <w:rsid w:val="00830C1A"/>
    <w:rsid w:val="00845BD1"/>
    <w:rsid w:val="00846735"/>
    <w:rsid w:val="008624D4"/>
    <w:rsid w:val="00862860"/>
    <w:rsid w:val="00865681"/>
    <w:rsid w:val="008715C4"/>
    <w:rsid w:val="0087284B"/>
    <w:rsid w:val="0087339A"/>
    <w:rsid w:val="00882F43"/>
    <w:rsid w:val="0088358C"/>
    <w:rsid w:val="008853C0"/>
    <w:rsid w:val="008855B6"/>
    <w:rsid w:val="008856AE"/>
    <w:rsid w:val="00885B4A"/>
    <w:rsid w:val="0088718B"/>
    <w:rsid w:val="008871BF"/>
    <w:rsid w:val="008874E9"/>
    <w:rsid w:val="00887C3B"/>
    <w:rsid w:val="00893486"/>
    <w:rsid w:val="008952FE"/>
    <w:rsid w:val="008969A7"/>
    <w:rsid w:val="008A1097"/>
    <w:rsid w:val="008A32EC"/>
    <w:rsid w:val="008B00C9"/>
    <w:rsid w:val="008C024F"/>
    <w:rsid w:val="008C1DE0"/>
    <w:rsid w:val="008C78A9"/>
    <w:rsid w:val="008D4E0F"/>
    <w:rsid w:val="008E11A1"/>
    <w:rsid w:val="008E57B6"/>
    <w:rsid w:val="008F264C"/>
    <w:rsid w:val="008F7A2C"/>
    <w:rsid w:val="009033FD"/>
    <w:rsid w:val="00905812"/>
    <w:rsid w:val="0090794A"/>
    <w:rsid w:val="009160D4"/>
    <w:rsid w:val="00924BDE"/>
    <w:rsid w:val="00940A5E"/>
    <w:rsid w:val="0094287B"/>
    <w:rsid w:val="00942A5C"/>
    <w:rsid w:val="00947ABC"/>
    <w:rsid w:val="009522A6"/>
    <w:rsid w:val="009622C4"/>
    <w:rsid w:val="009662FA"/>
    <w:rsid w:val="009674E7"/>
    <w:rsid w:val="00976449"/>
    <w:rsid w:val="00982652"/>
    <w:rsid w:val="00986973"/>
    <w:rsid w:val="009931D4"/>
    <w:rsid w:val="0099323D"/>
    <w:rsid w:val="009A1136"/>
    <w:rsid w:val="009C0B9B"/>
    <w:rsid w:val="009C55B1"/>
    <w:rsid w:val="009C59B6"/>
    <w:rsid w:val="009D4210"/>
    <w:rsid w:val="009E06D7"/>
    <w:rsid w:val="009E0B93"/>
    <w:rsid w:val="009E20D6"/>
    <w:rsid w:val="009E345B"/>
    <w:rsid w:val="009E49F9"/>
    <w:rsid w:val="009F3745"/>
    <w:rsid w:val="00A02313"/>
    <w:rsid w:val="00A04B19"/>
    <w:rsid w:val="00A106C2"/>
    <w:rsid w:val="00A13389"/>
    <w:rsid w:val="00A14944"/>
    <w:rsid w:val="00A14C22"/>
    <w:rsid w:val="00A15984"/>
    <w:rsid w:val="00A24D18"/>
    <w:rsid w:val="00A30F2A"/>
    <w:rsid w:val="00A31621"/>
    <w:rsid w:val="00A35170"/>
    <w:rsid w:val="00A37108"/>
    <w:rsid w:val="00A469EB"/>
    <w:rsid w:val="00A507EF"/>
    <w:rsid w:val="00A51B8F"/>
    <w:rsid w:val="00A53635"/>
    <w:rsid w:val="00A72A78"/>
    <w:rsid w:val="00A830B1"/>
    <w:rsid w:val="00A8375B"/>
    <w:rsid w:val="00A86E96"/>
    <w:rsid w:val="00A94018"/>
    <w:rsid w:val="00AA034C"/>
    <w:rsid w:val="00AA2EDC"/>
    <w:rsid w:val="00AB2A79"/>
    <w:rsid w:val="00AB42A1"/>
    <w:rsid w:val="00AC0378"/>
    <w:rsid w:val="00AC43D4"/>
    <w:rsid w:val="00AC487D"/>
    <w:rsid w:val="00AD18BC"/>
    <w:rsid w:val="00AD29C4"/>
    <w:rsid w:val="00AD4409"/>
    <w:rsid w:val="00AD4445"/>
    <w:rsid w:val="00AF152E"/>
    <w:rsid w:val="00AF3302"/>
    <w:rsid w:val="00AF61C7"/>
    <w:rsid w:val="00AF7203"/>
    <w:rsid w:val="00B020D2"/>
    <w:rsid w:val="00B12E80"/>
    <w:rsid w:val="00B23C66"/>
    <w:rsid w:val="00B241C4"/>
    <w:rsid w:val="00B2538F"/>
    <w:rsid w:val="00B26E4E"/>
    <w:rsid w:val="00B35144"/>
    <w:rsid w:val="00B36B49"/>
    <w:rsid w:val="00B36C52"/>
    <w:rsid w:val="00B40A8C"/>
    <w:rsid w:val="00B51068"/>
    <w:rsid w:val="00B52272"/>
    <w:rsid w:val="00B5521E"/>
    <w:rsid w:val="00B5543A"/>
    <w:rsid w:val="00B607F4"/>
    <w:rsid w:val="00B60C5E"/>
    <w:rsid w:val="00B654DC"/>
    <w:rsid w:val="00B67AC7"/>
    <w:rsid w:val="00B67CE0"/>
    <w:rsid w:val="00B70249"/>
    <w:rsid w:val="00B717A2"/>
    <w:rsid w:val="00B73D09"/>
    <w:rsid w:val="00B75B5E"/>
    <w:rsid w:val="00B8696F"/>
    <w:rsid w:val="00B87448"/>
    <w:rsid w:val="00B91210"/>
    <w:rsid w:val="00B93411"/>
    <w:rsid w:val="00BA0F60"/>
    <w:rsid w:val="00BA2F63"/>
    <w:rsid w:val="00BA703C"/>
    <w:rsid w:val="00BA7DCE"/>
    <w:rsid w:val="00BB6E05"/>
    <w:rsid w:val="00BE27DE"/>
    <w:rsid w:val="00BE3CA9"/>
    <w:rsid w:val="00BE686B"/>
    <w:rsid w:val="00BE76EB"/>
    <w:rsid w:val="00BF0905"/>
    <w:rsid w:val="00BF3133"/>
    <w:rsid w:val="00BF4908"/>
    <w:rsid w:val="00BF528D"/>
    <w:rsid w:val="00BF6A68"/>
    <w:rsid w:val="00BF7116"/>
    <w:rsid w:val="00C11924"/>
    <w:rsid w:val="00C13AFB"/>
    <w:rsid w:val="00C1455A"/>
    <w:rsid w:val="00C14BD0"/>
    <w:rsid w:val="00C17A73"/>
    <w:rsid w:val="00C20F5B"/>
    <w:rsid w:val="00C24230"/>
    <w:rsid w:val="00C30899"/>
    <w:rsid w:val="00C33C93"/>
    <w:rsid w:val="00C366F6"/>
    <w:rsid w:val="00C4012E"/>
    <w:rsid w:val="00C716CF"/>
    <w:rsid w:val="00C767FD"/>
    <w:rsid w:val="00C81B84"/>
    <w:rsid w:val="00C9156E"/>
    <w:rsid w:val="00C94642"/>
    <w:rsid w:val="00C95870"/>
    <w:rsid w:val="00CA273F"/>
    <w:rsid w:val="00CA5716"/>
    <w:rsid w:val="00CA6630"/>
    <w:rsid w:val="00CB4CF6"/>
    <w:rsid w:val="00CB5B8E"/>
    <w:rsid w:val="00CC00D6"/>
    <w:rsid w:val="00CC6217"/>
    <w:rsid w:val="00CD0EAE"/>
    <w:rsid w:val="00CD1E3E"/>
    <w:rsid w:val="00CF0EC0"/>
    <w:rsid w:val="00CF2A0F"/>
    <w:rsid w:val="00CF45D5"/>
    <w:rsid w:val="00CF4F83"/>
    <w:rsid w:val="00CF537B"/>
    <w:rsid w:val="00D12480"/>
    <w:rsid w:val="00D1306F"/>
    <w:rsid w:val="00D167D1"/>
    <w:rsid w:val="00D219D4"/>
    <w:rsid w:val="00D243BF"/>
    <w:rsid w:val="00D330C6"/>
    <w:rsid w:val="00D43FE7"/>
    <w:rsid w:val="00D540E2"/>
    <w:rsid w:val="00D64CBC"/>
    <w:rsid w:val="00D70BC1"/>
    <w:rsid w:val="00D71EE7"/>
    <w:rsid w:val="00D733FB"/>
    <w:rsid w:val="00D734C8"/>
    <w:rsid w:val="00D764F6"/>
    <w:rsid w:val="00D76DE7"/>
    <w:rsid w:val="00D86EA8"/>
    <w:rsid w:val="00D9714A"/>
    <w:rsid w:val="00DB777A"/>
    <w:rsid w:val="00DB7CB4"/>
    <w:rsid w:val="00DC1582"/>
    <w:rsid w:val="00DC6F27"/>
    <w:rsid w:val="00DD0EAE"/>
    <w:rsid w:val="00DD3720"/>
    <w:rsid w:val="00DD4A2F"/>
    <w:rsid w:val="00DE3C51"/>
    <w:rsid w:val="00DE477D"/>
    <w:rsid w:val="00DF635F"/>
    <w:rsid w:val="00E03C60"/>
    <w:rsid w:val="00E04A02"/>
    <w:rsid w:val="00E05ACF"/>
    <w:rsid w:val="00E07B15"/>
    <w:rsid w:val="00E24671"/>
    <w:rsid w:val="00E2799A"/>
    <w:rsid w:val="00E313B8"/>
    <w:rsid w:val="00E3245D"/>
    <w:rsid w:val="00E436B2"/>
    <w:rsid w:val="00E47211"/>
    <w:rsid w:val="00E572A8"/>
    <w:rsid w:val="00E5751C"/>
    <w:rsid w:val="00E61306"/>
    <w:rsid w:val="00E621DD"/>
    <w:rsid w:val="00E744D9"/>
    <w:rsid w:val="00E747AB"/>
    <w:rsid w:val="00E75631"/>
    <w:rsid w:val="00E769AA"/>
    <w:rsid w:val="00E87DC3"/>
    <w:rsid w:val="00E97B4B"/>
    <w:rsid w:val="00EA0B56"/>
    <w:rsid w:val="00EC1717"/>
    <w:rsid w:val="00EC189A"/>
    <w:rsid w:val="00EC2F85"/>
    <w:rsid w:val="00ED0AC7"/>
    <w:rsid w:val="00EE3920"/>
    <w:rsid w:val="00EE6D7F"/>
    <w:rsid w:val="00EF31C0"/>
    <w:rsid w:val="00EF6E49"/>
    <w:rsid w:val="00F01ED1"/>
    <w:rsid w:val="00F0381C"/>
    <w:rsid w:val="00F03C7B"/>
    <w:rsid w:val="00F223AE"/>
    <w:rsid w:val="00F2300A"/>
    <w:rsid w:val="00F23885"/>
    <w:rsid w:val="00F32819"/>
    <w:rsid w:val="00F34218"/>
    <w:rsid w:val="00F37C9D"/>
    <w:rsid w:val="00F41177"/>
    <w:rsid w:val="00F42979"/>
    <w:rsid w:val="00F430F4"/>
    <w:rsid w:val="00F44053"/>
    <w:rsid w:val="00F641ED"/>
    <w:rsid w:val="00F70920"/>
    <w:rsid w:val="00F720C5"/>
    <w:rsid w:val="00F757F6"/>
    <w:rsid w:val="00F76D19"/>
    <w:rsid w:val="00F773E1"/>
    <w:rsid w:val="00F85744"/>
    <w:rsid w:val="00F8760E"/>
    <w:rsid w:val="00F87C58"/>
    <w:rsid w:val="00F908EA"/>
    <w:rsid w:val="00FA5FEE"/>
    <w:rsid w:val="00FB1069"/>
    <w:rsid w:val="00FB1E44"/>
    <w:rsid w:val="00FB3D7B"/>
    <w:rsid w:val="00FC1B37"/>
    <w:rsid w:val="00FD4510"/>
    <w:rsid w:val="00FD7952"/>
    <w:rsid w:val="00FE41F7"/>
    <w:rsid w:val="00FE7B5B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3555"/>
  <w15:chartTrackingRefBased/>
  <w15:docId w15:val="{09DBD609-9BCE-A34E-B7FF-D3C8CE0E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035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035286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5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352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7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A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13AF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9932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11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21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92D627D4DC3438FFAC12EDB2D020E" ma:contentTypeVersion="6" ma:contentTypeDescription="Create a new document." ma:contentTypeScope="" ma:versionID="8af7c1e4750f97adf1af6fefa32f21a8">
  <xsd:schema xmlns:xsd="http://www.w3.org/2001/XMLSchema" xmlns:xs="http://www.w3.org/2001/XMLSchema" xmlns:p="http://schemas.microsoft.com/office/2006/metadata/properties" xmlns:ns2="1264ad53-0da3-4a6a-b8d2-d54c2482b4f1" xmlns:ns3="8eef3f8c-2295-429d-aeb5-ddbc55874072" targetNamespace="http://schemas.microsoft.com/office/2006/metadata/properties" ma:root="true" ma:fieldsID="2376381c6f1c54a5e7159cb711e363ce" ns2:_="" ns3:_="">
    <xsd:import namespace="1264ad53-0da3-4a6a-b8d2-d54c2482b4f1"/>
    <xsd:import namespace="8eef3f8c-2295-429d-aeb5-ddbc5587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ad53-0da3-4a6a-b8d2-d54c2482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f3f8c-2295-429d-aeb5-ddbc55874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CD181E0-4D6B-46C8-AF1D-39657370A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4ad53-0da3-4a6a-b8d2-d54c2482b4f1"/>
    <ds:schemaRef ds:uri="8eef3f8c-2295-429d-aeb5-ddbc5587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5682F-A947-7947-94D7-1869339519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E83FB2-99C9-4865-A3CA-EF861559C8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131E3-DBD7-40F1-BE0F-683DE87756A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Greenman Lauren</cp:lastModifiedBy>
  <cp:revision>11</cp:revision>
  <cp:lastPrinted>2016-04-24T13:41:00Z</cp:lastPrinted>
  <dcterms:created xsi:type="dcterms:W3CDTF">2020-05-21T17:27:00Z</dcterms:created>
  <dcterms:modified xsi:type="dcterms:W3CDTF">2020-06-17T17:22:00Z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Ogir Crystal</vt:lpwstr>
  </property>
  <property fmtid="{D5CDD505-2E9C-101B-9397-08002B2CF9AE}" pid="3" name="xd_Signature">
    <vt:lpwstr/>
  </property>
  <property fmtid="{D5CDD505-2E9C-101B-9397-08002B2CF9AE}" pid="4" name="Order">
    <vt:lpwstr>20300.0000000000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Ogir Crystal</vt:lpwstr>
  </property>
  <property fmtid="{D5CDD505-2E9C-101B-9397-08002B2CF9AE}" pid="9" name="ContentTypeId">
    <vt:lpwstr>0x01010038F25E292EE63F4DA4C48EF13B2A98C9</vt:lpwstr>
  </property>
</Properties>
</file>